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BF" w:rsidRPr="002534EB" w:rsidRDefault="00745DBF" w:rsidP="002D3027">
      <w:pPr>
        <w:rPr>
          <w:rFonts w:ascii="ＭＳ 明朝" w:hAnsi="ＭＳ 明朝" w:hint="eastAsia"/>
          <w:b/>
        </w:rPr>
      </w:pPr>
      <w:bookmarkStart w:id="0" w:name="_GoBack"/>
      <w:bookmarkEnd w:id="0"/>
      <w:r w:rsidRPr="002534EB">
        <w:rPr>
          <w:rFonts w:ascii="ＭＳ 明朝" w:hAnsi="ＭＳ 明朝" w:hint="eastAsia"/>
          <w:b/>
        </w:rPr>
        <w:t>自然体験交流センター</w:t>
      </w:r>
      <w:r w:rsidR="00557D8B" w:rsidRPr="002534EB">
        <w:rPr>
          <w:rFonts w:ascii="ＭＳ 明朝" w:hAnsi="ＭＳ 明朝" w:hint="eastAsia"/>
          <w:b/>
        </w:rPr>
        <w:t xml:space="preserve">　</w:t>
      </w:r>
      <w:r w:rsidR="00854833" w:rsidRPr="002534EB">
        <w:rPr>
          <w:rFonts w:ascii="ＭＳ 明朝" w:hAnsi="ＭＳ 明朝" w:hint="eastAsia"/>
          <w:b/>
        </w:rPr>
        <w:t>活動展開例</w:t>
      </w:r>
    </w:p>
    <w:p w:rsidR="00745DBF" w:rsidRPr="002534EB" w:rsidRDefault="00745DBF" w:rsidP="00745DBF">
      <w:pPr>
        <w:rPr>
          <w:rFonts w:ascii="ＭＳ 明朝" w:hAnsi="ＭＳ 明朝" w:hint="eastAsia"/>
        </w:rPr>
      </w:pPr>
    </w:p>
    <w:tbl>
      <w:tblPr>
        <w:tblStyle w:val="a3"/>
        <w:tblpPr w:leftFromText="142" w:rightFromText="142" w:horzAnchor="margin" w:tblpY="380"/>
        <w:tblW w:w="8986" w:type="dxa"/>
        <w:tblLayout w:type="fixed"/>
        <w:tblLook w:val="01E0" w:firstRow="1" w:lastRow="1" w:firstColumn="1" w:lastColumn="1" w:noHBand="0" w:noVBand="0"/>
      </w:tblPr>
      <w:tblGrid>
        <w:gridCol w:w="1073"/>
        <w:gridCol w:w="386"/>
        <w:gridCol w:w="2316"/>
        <w:gridCol w:w="1026"/>
        <w:gridCol w:w="1290"/>
        <w:gridCol w:w="1158"/>
        <w:gridCol w:w="1737"/>
      </w:tblGrid>
      <w:tr w:rsidR="001D7337" w:rsidRPr="002534EB">
        <w:trPr>
          <w:trHeight w:val="390"/>
        </w:trPr>
        <w:tc>
          <w:tcPr>
            <w:tcW w:w="10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5DBF" w:rsidRPr="002534EB" w:rsidRDefault="00745DBF" w:rsidP="00C128CE">
            <w:pPr>
              <w:spacing w:line="0" w:lineRule="atLeast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2534EB">
              <w:rPr>
                <w:rFonts w:ascii="ＭＳ 明朝" w:hAnsi="ＭＳ 明朝" w:hint="eastAsia"/>
                <w:b/>
                <w:sz w:val="28"/>
                <w:szCs w:val="28"/>
              </w:rPr>
              <w:t>№</w:t>
            </w:r>
          </w:p>
          <w:p w:rsidR="00BB53BC" w:rsidRPr="002534EB" w:rsidRDefault="004326C0" w:rsidP="00EC07D2">
            <w:pPr>
              <w:spacing w:line="0" w:lineRule="atLeast"/>
              <w:rPr>
                <w:rFonts w:ascii="ＭＳ 明朝" w:hAnsi="ＭＳ 明朝" w:hint="eastAsia"/>
                <w:sz w:val="28"/>
                <w:szCs w:val="28"/>
              </w:rPr>
            </w:pPr>
            <w:r w:rsidRPr="002534EB">
              <w:rPr>
                <w:rFonts w:ascii="ＭＳ 明朝" w:hAnsi="ＭＳ 明朝" w:hint="eastAsia"/>
                <w:sz w:val="28"/>
                <w:szCs w:val="28"/>
              </w:rPr>
              <w:t>Ⅳ</w:t>
            </w:r>
            <w:r w:rsidR="00BB53BC" w:rsidRPr="002534EB">
              <w:rPr>
                <w:rFonts w:ascii="ＭＳ 明朝" w:hAnsi="ＭＳ 明朝" w:hint="eastAsia"/>
                <w:sz w:val="28"/>
                <w:szCs w:val="28"/>
              </w:rPr>
              <w:t>-</w:t>
            </w:r>
            <w:r w:rsidRPr="002534EB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38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DBF" w:rsidRPr="002534EB" w:rsidRDefault="00745DBF" w:rsidP="00E5527B">
            <w:pPr>
              <w:spacing w:line="0" w:lineRule="atLeast"/>
              <w:rPr>
                <w:rFonts w:ascii="ＭＳ 明朝" w:hAnsi="ＭＳ 明朝"/>
                <w:b/>
                <w:spacing w:val="-20"/>
                <w:szCs w:val="21"/>
              </w:rPr>
            </w:pPr>
            <w:r w:rsidRPr="002534EB">
              <w:rPr>
                <w:rFonts w:ascii="ＭＳ 明朝" w:hAnsi="ＭＳ 明朝" w:hint="eastAsia"/>
                <w:b/>
                <w:spacing w:val="-20"/>
                <w:szCs w:val="21"/>
              </w:rPr>
              <w:t>活動名</w:t>
            </w:r>
          </w:p>
        </w:tc>
        <w:tc>
          <w:tcPr>
            <w:tcW w:w="231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17F" w:rsidRPr="002534EB" w:rsidRDefault="004326C0" w:rsidP="00C52F6B">
            <w:pPr>
              <w:spacing w:line="0" w:lineRule="atLeast"/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チャレンジランキング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DBF" w:rsidRPr="002534EB" w:rsidRDefault="00745DBF" w:rsidP="00DB1391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534EB">
              <w:rPr>
                <w:rFonts w:ascii="ＭＳ 明朝" w:hAnsi="ＭＳ 明朝" w:hint="eastAsia"/>
                <w:b/>
              </w:rPr>
              <w:t>対</w:t>
            </w:r>
            <w:r w:rsidR="00684B7B" w:rsidRPr="002534EB">
              <w:rPr>
                <w:rFonts w:ascii="ＭＳ 明朝" w:hAnsi="ＭＳ 明朝" w:hint="eastAsia"/>
                <w:b/>
              </w:rPr>
              <w:t xml:space="preserve">　　</w:t>
            </w:r>
            <w:r w:rsidRPr="002534EB">
              <w:rPr>
                <w:rFonts w:ascii="ＭＳ 明朝" w:hAnsi="ＭＳ 明朝" w:hint="eastAsia"/>
                <w:b/>
              </w:rPr>
              <w:t>象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DBF" w:rsidRPr="002534EB" w:rsidRDefault="00255746" w:rsidP="009C002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小学校</w:t>
            </w:r>
          </w:p>
          <w:p w:rsidR="00255746" w:rsidRPr="002534EB" w:rsidRDefault="00255746" w:rsidP="009C002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中学年以上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DBF" w:rsidRPr="002534EB" w:rsidRDefault="00745DBF" w:rsidP="00DB1391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534EB">
              <w:rPr>
                <w:rFonts w:ascii="ＭＳ 明朝" w:hAnsi="ＭＳ 明朝" w:hint="eastAsia"/>
                <w:b/>
                <w:szCs w:val="21"/>
              </w:rPr>
              <w:t>活動可能人数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DBF" w:rsidRPr="002534EB" w:rsidRDefault="00454A41" w:rsidP="00DB139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2534EB">
              <w:rPr>
                <w:rFonts w:ascii="ＭＳ 明朝" w:hAnsi="ＭＳ 明朝" w:hint="eastAsia"/>
              </w:rPr>
              <w:t>80</w:t>
            </w:r>
            <w:r w:rsidR="00F41BFC" w:rsidRPr="002534EB">
              <w:rPr>
                <w:rFonts w:ascii="ＭＳ 明朝" w:hAnsi="ＭＳ 明朝" w:hint="eastAsia"/>
              </w:rPr>
              <w:t>人</w:t>
            </w:r>
          </w:p>
        </w:tc>
      </w:tr>
      <w:tr w:rsidR="001D7337" w:rsidRPr="002534EB">
        <w:trPr>
          <w:trHeight w:val="321"/>
        </w:trPr>
        <w:tc>
          <w:tcPr>
            <w:tcW w:w="10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45DBF" w:rsidRPr="002534EB" w:rsidRDefault="00745DBF" w:rsidP="00EC07D2">
            <w:pPr>
              <w:spacing w:line="0" w:lineRule="atLeast"/>
              <w:rPr>
                <w:rFonts w:ascii="ＭＳ 明朝" w:hAnsi="ＭＳ 明朝"/>
                <w:b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DBF" w:rsidRPr="002534EB" w:rsidRDefault="00745DBF" w:rsidP="00EC07D2">
            <w:pPr>
              <w:spacing w:line="0" w:lineRule="atLeast"/>
              <w:rPr>
                <w:rFonts w:ascii="ＭＳ 明朝" w:hAnsi="ＭＳ 明朝"/>
                <w:b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DBF" w:rsidRPr="002534EB" w:rsidRDefault="00745DBF" w:rsidP="00EC07D2">
            <w:pPr>
              <w:spacing w:line="0" w:lineRule="atLeast"/>
              <w:rPr>
                <w:rFonts w:ascii="ＭＳ 明朝" w:hAnsi="ＭＳ 明朝"/>
                <w:b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DBF" w:rsidRPr="002534EB" w:rsidRDefault="00745DBF" w:rsidP="00DB1391">
            <w:pPr>
              <w:spacing w:line="0" w:lineRule="atLeast"/>
              <w:jc w:val="center"/>
              <w:rPr>
                <w:rFonts w:ascii="ＭＳ 明朝" w:hAnsi="ＭＳ 明朝"/>
                <w:b/>
                <w:szCs w:val="21"/>
              </w:rPr>
            </w:pPr>
            <w:r w:rsidRPr="002534EB">
              <w:rPr>
                <w:rFonts w:ascii="ＭＳ 明朝" w:hAnsi="ＭＳ 明朝" w:hint="eastAsia"/>
                <w:b/>
              </w:rPr>
              <w:t>所要時間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DBF" w:rsidRPr="002534EB" w:rsidRDefault="00454A41" w:rsidP="006368A8">
            <w:pPr>
              <w:tabs>
                <w:tab w:val="right" w:pos="688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60</w:t>
            </w:r>
            <w:r w:rsidR="009549DE" w:rsidRPr="002534EB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DBF" w:rsidRPr="002534EB" w:rsidRDefault="00745DBF" w:rsidP="00DB1391">
            <w:pPr>
              <w:spacing w:line="0" w:lineRule="atLeast"/>
              <w:jc w:val="center"/>
              <w:rPr>
                <w:rFonts w:ascii="ＭＳ 明朝" w:hAnsi="ＭＳ 明朝"/>
                <w:b/>
                <w:szCs w:val="21"/>
              </w:rPr>
            </w:pPr>
            <w:r w:rsidRPr="002534EB">
              <w:rPr>
                <w:rFonts w:ascii="ＭＳ 明朝" w:hAnsi="ＭＳ 明朝" w:hint="eastAsia"/>
                <w:b/>
                <w:szCs w:val="21"/>
              </w:rPr>
              <w:t>活動場所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549DE" w:rsidRPr="002534EB" w:rsidRDefault="004326C0" w:rsidP="006368A8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研修室</w:t>
            </w:r>
          </w:p>
        </w:tc>
      </w:tr>
      <w:tr w:rsidR="00854833" w:rsidRPr="002534EB">
        <w:trPr>
          <w:trHeight w:val="296"/>
        </w:trPr>
        <w:tc>
          <w:tcPr>
            <w:tcW w:w="107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833" w:rsidRPr="002534EB" w:rsidRDefault="00854833" w:rsidP="00CF725D">
            <w:pPr>
              <w:spacing w:line="0" w:lineRule="atLeast"/>
              <w:jc w:val="center"/>
              <w:rPr>
                <w:rFonts w:ascii="ＭＳ 明朝" w:hAnsi="ＭＳ 明朝" w:hint="eastAsia"/>
                <w:b/>
              </w:rPr>
            </w:pPr>
            <w:r w:rsidRPr="002534EB">
              <w:rPr>
                <w:rFonts w:ascii="ＭＳ 明朝" w:hAnsi="ＭＳ 明朝" w:hint="eastAsia"/>
                <w:b/>
              </w:rPr>
              <w:t>準備物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833" w:rsidRPr="002534EB" w:rsidRDefault="00854833" w:rsidP="00DB1391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534EB">
              <w:rPr>
                <w:rFonts w:ascii="ＭＳ 明朝" w:hAnsi="ＭＳ 明朝" w:hint="eastAsia"/>
                <w:b/>
              </w:rPr>
              <w:t>個　人・学　校</w:t>
            </w:r>
          </w:p>
        </w:tc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4833" w:rsidRPr="002534EB" w:rsidRDefault="00854833" w:rsidP="00DB1391">
            <w:pPr>
              <w:spacing w:line="0" w:lineRule="atLeast"/>
              <w:jc w:val="center"/>
              <w:rPr>
                <w:rFonts w:ascii="ＭＳ 明朝" w:hAnsi="ＭＳ 明朝" w:hint="eastAsia"/>
                <w:b/>
              </w:rPr>
            </w:pPr>
            <w:r w:rsidRPr="002534EB">
              <w:rPr>
                <w:rFonts w:ascii="ＭＳ 明朝" w:hAnsi="ＭＳ 明朝" w:hint="eastAsia"/>
                <w:b/>
              </w:rPr>
              <w:t xml:space="preserve">セ　　ン　　タ　　</w:t>
            </w:r>
            <w:r w:rsidR="00581391" w:rsidRPr="002534EB">
              <w:rPr>
                <w:rFonts w:ascii="ＭＳ 明朝" w:hAnsi="ＭＳ 明朝" w:hint="eastAsia"/>
                <w:b/>
              </w:rPr>
              <w:t>ー</w:t>
            </w:r>
          </w:p>
        </w:tc>
      </w:tr>
      <w:tr w:rsidR="00854833" w:rsidRPr="002534EB">
        <w:trPr>
          <w:trHeight w:val="884"/>
        </w:trPr>
        <w:tc>
          <w:tcPr>
            <w:tcW w:w="10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54833" w:rsidRPr="002534EB" w:rsidRDefault="00854833" w:rsidP="00EC07D2">
            <w:pPr>
              <w:spacing w:line="0" w:lineRule="atLeast"/>
              <w:rPr>
                <w:rFonts w:ascii="ＭＳ 明朝" w:hAnsi="ＭＳ 明朝" w:hint="eastAsia"/>
                <w:b/>
              </w:rPr>
            </w:pP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26C0" w:rsidRPr="002534EB" w:rsidRDefault="004326C0" w:rsidP="00C52F6B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筆記用具</w:t>
            </w:r>
          </w:p>
        </w:tc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26C0" w:rsidRPr="002534EB" w:rsidRDefault="004326C0" w:rsidP="004326C0">
            <w:pPr>
              <w:spacing w:line="0" w:lineRule="atLeast"/>
              <w:ind w:left="193" w:hangingChars="100" w:hanging="193"/>
              <w:rPr>
                <w:rFonts w:ascii="ＭＳ 明朝" w:hAnsi="ＭＳ 明朝" w:hint="eastAsia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得点表</w:t>
            </w:r>
            <w:r w:rsidR="00E16BCB" w:rsidRPr="002534EB">
              <w:rPr>
                <w:rFonts w:ascii="ＭＳ 明朝" w:hAnsi="ＭＳ 明朝" w:hint="eastAsia"/>
                <w:szCs w:val="21"/>
              </w:rPr>
              <w:t>・</w:t>
            </w:r>
            <w:r w:rsidRPr="002534EB">
              <w:rPr>
                <w:rFonts w:ascii="ＭＳ 明朝" w:hAnsi="ＭＳ 明朝" w:hint="eastAsia"/>
                <w:szCs w:val="21"/>
              </w:rPr>
              <w:t>キャップ</w:t>
            </w:r>
            <w:r w:rsidR="00E16BCB" w:rsidRPr="002534EB">
              <w:rPr>
                <w:rFonts w:ascii="ＭＳ 明朝" w:hAnsi="ＭＳ 明朝" w:hint="eastAsia"/>
                <w:szCs w:val="21"/>
              </w:rPr>
              <w:t>・</w:t>
            </w:r>
            <w:r w:rsidRPr="002534EB">
              <w:rPr>
                <w:rFonts w:ascii="ＭＳ 明朝" w:hAnsi="ＭＳ 明朝" w:hint="eastAsia"/>
                <w:szCs w:val="21"/>
              </w:rPr>
              <w:t>ボール</w:t>
            </w:r>
            <w:r w:rsidR="00E16BCB" w:rsidRPr="002534EB">
              <w:rPr>
                <w:rFonts w:ascii="ＭＳ 明朝" w:hAnsi="ＭＳ 明朝" w:hint="eastAsia"/>
                <w:szCs w:val="21"/>
              </w:rPr>
              <w:t>・</w:t>
            </w:r>
            <w:r w:rsidRPr="002534EB">
              <w:rPr>
                <w:rFonts w:ascii="ＭＳ 明朝" w:hAnsi="ＭＳ 明朝" w:hint="eastAsia"/>
                <w:szCs w:val="21"/>
              </w:rPr>
              <w:t>新聞紙</w:t>
            </w:r>
            <w:r w:rsidR="00E16BCB" w:rsidRPr="002534EB">
              <w:rPr>
                <w:rFonts w:ascii="ＭＳ 明朝" w:hAnsi="ＭＳ 明朝" w:hint="eastAsia"/>
                <w:szCs w:val="21"/>
              </w:rPr>
              <w:t>・</w:t>
            </w:r>
            <w:r w:rsidRPr="002534EB">
              <w:rPr>
                <w:rFonts w:ascii="ＭＳ 明朝" w:hAnsi="ＭＳ 明朝" w:hint="eastAsia"/>
                <w:szCs w:val="21"/>
              </w:rPr>
              <w:t>わりばし</w:t>
            </w:r>
          </w:p>
          <w:p w:rsidR="00297530" w:rsidRPr="002534EB" w:rsidRDefault="004326C0" w:rsidP="004326C0">
            <w:pPr>
              <w:spacing w:line="0" w:lineRule="atLeast"/>
              <w:ind w:left="193" w:hangingChars="100" w:hanging="193"/>
              <w:rPr>
                <w:rFonts w:ascii="ＭＳ 明朝" w:hAnsi="ＭＳ 明朝" w:hint="eastAsia"/>
                <w:szCs w:val="21"/>
              </w:rPr>
            </w:pPr>
            <w:r w:rsidRPr="002534EB">
              <w:rPr>
                <w:rFonts w:ascii="ＭＳ 明朝" w:hAnsi="ＭＳ 明朝" w:hint="eastAsia"/>
                <w:szCs w:val="21"/>
              </w:rPr>
              <w:t>ペットボトル</w:t>
            </w:r>
            <w:r w:rsidR="00E16BCB" w:rsidRPr="002534EB">
              <w:rPr>
                <w:rFonts w:ascii="ＭＳ 明朝" w:hAnsi="ＭＳ 明朝" w:hint="eastAsia"/>
                <w:szCs w:val="21"/>
              </w:rPr>
              <w:t>・</w:t>
            </w:r>
            <w:r w:rsidRPr="002534EB">
              <w:rPr>
                <w:rFonts w:ascii="ＭＳ 明朝" w:hAnsi="ＭＳ 明朝" w:hint="eastAsia"/>
                <w:szCs w:val="21"/>
              </w:rPr>
              <w:t>さいころ</w:t>
            </w:r>
            <w:r w:rsidR="00E16BCB" w:rsidRPr="002534EB">
              <w:rPr>
                <w:rFonts w:ascii="ＭＳ 明朝" w:hAnsi="ＭＳ 明朝" w:hint="eastAsia"/>
                <w:szCs w:val="21"/>
              </w:rPr>
              <w:t>・</w:t>
            </w:r>
            <w:r w:rsidRPr="002534EB">
              <w:rPr>
                <w:rFonts w:ascii="ＭＳ 明朝" w:hAnsi="ＭＳ 明朝" w:hint="eastAsia"/>
                <w:szCs w:val="21"/>
              </w:rPr>
              <w:t>ストップウォッチ</w:t>
            </w:r>
          </w:p>
        </w:tc>
      </w:tr>
    </w:tbl>
    <w:tbl>
      <w:tblPr>
        <w:tblStyle w:val="a3"/>
        <w:tblW w:w="9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772"/>
        <w:gridCol w:w="2526"/>
      </w:tblGrid>
      <w:tr w:rsidR="00684B7B" w:rsidRPr="002534EB">
        <w:trPr>
          <w:trHeight w:val="636"/>
        </w:trPr>
        <w:tc>
          <w:tcPr>
            <w:tcW w:w="570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84B7B" w:rsidRPr="002534EB" w:rsidRDefault="00684B7B" w:rsidP="00DB1391">
            <w:pPr>
              <w:spacing w:line="0" w:lineRule="atLeas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2534EB">
              <w:rPr>
                <w:rFonts w:ascii="ＭＳ 明朝" w:hAnsi="ＭＳ 明朝" w:hint="eastAsia"/>
                <w:b/>
                <w:szCs w:val="21"/>
              </w:rPr>
              <w:t>活　　動　　内　　容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84B7B" w:rsidRPr="002534EB" w:rsidRDefault="00684B7B" w:rsidP="00DB1391">
            <w:pPr>
              <w:spacing w:line="0" w:lineRule="atLeas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2534EB">
              <w:rPr>
                <w:rFonts w:ascii="ＭＳ 明朝" w:hAnsi="ＭＳ 明朝" w:hint="eastAsia"/>
                <w:b/>
                <w:szCs w:val="21"/>
              </w:rPr>
              <w:t>時間</w:t>
            </w:r>
          </w:p>
          <w:p w:rsidR="00684B7B" w:rsidRPr="002534EB" w:rsidRDefault="00684B7B" w:rsidP="00DB1391">
            <w:pPr>
              <w:spacing w:line="0" w:lineRule="atLeas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2534EB">
              <w:rPr>
                <w:rFonts w:ascii="ＭＳ 明朝" w:hAnsi="ＭＳ 明朝" w:hint="eastAsia"/>
                <w:b/>
                <w:szCs w:val="21"/>
              </w:rPr>
              <w:t>（分）</w:t>
            </w:r>
          </w:p>
        </w:tc>
        <w:tc>
          <w:tcPr>
            <w:tcW w:w="252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84B7B" w:rsidRPr="002534EB" w:rsidRDefault="00684B7B" w:rsidP="00DB1391">
            <w:pPr>
              <w:spacing w:line="0" w:lineRule="atLeas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2534EB">
              <w:rPr>
                <w:rFonts w:ascii="ＭＳ 明朝" w:hAnsi="ＭＳ 明朝" w:hint="eastAsia"/>
                <w:b/>
                <w:szCs w:val="21"/>
              </w:rPr>
              <w:t>留　　意　　点</w:t>
            </w:r>
          </w:p>
        </w:tc>
      </w:tr>
      <w:tr w:rsidR="001C4534" w:rsidRPr="002534EB">
        <w:trPr>
          <w:trHeight w:val="10867"/>
        </w:trPr>
        <w:tc>
          <w:tcPr>
            <w:tcW w:w="5705" w:type="dxa"/>
            <w:tcBorders>
              <w:top w:val="single" w:sz="8" w:space="0" w:color="auto"/>
            </w:tcBorders>
          </w:tcPr>
          <w:p w:rsidR="001004C3" w:rsidRPr="002534EB" w:rsidRDefault="00E1659C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 xml:space="preserve">１　</w:t>
            </w:r>
            <w:r w:rsidR="00454A41" w:rsidRPr="002534EB">
              <w:rPr>
                <w:rFonts w:ascii="ＭＳ 明朝" w:hAnsi="ＭＳ 明朝" w:hint="eastAsia"/>
              </w:rPr>
              <w:t>チャレンジランキングのねらいと内容を知る</w:t>
            </w:r>
            <w:r w:rsidR="001004C3" w:rsidRPr="002534EB">
              <w:rPr>
                <w:rFonts w:ascii="ＭＳ 明朝" w:hAnsi="ＭＳ 明朝" w:hint="eastAsia"/>
              </w:rPr>
              <w:t>。</w:t>
            </w:r>
          </w:p>
          <w:p w:rsidR="001004C3" w:rsidRPr="002534EB" w:rsidRDefault="00454A41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 xml:space="preserve">　　※事前に４～５人のグループを作っておく。</w:t>
            </w: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54A41" w:rsidRPr="002534EB" w:rsidRDefault="00454A41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２　道具を準備する。</w:t>
            </w:r>
          </w:p>
          <w:p w:rsidR="00454A41" w:rsidRPr="002534EB" w:rsidRDefault="00454A41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54A41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３</w:t>
            </w:r>
            <w:r w:rsidR="004326C0" w:rsidRPr="002534EB">
              <w:rPr>
                <w:rFonts w:ascii="ＭＳ 明朝" w:hAnsi="ＭＳ 明朝" w:hint="eastAsia"/>
              </w:rPr>
              <w:t xml:space="preserve">　全員でチャレンジランキングをする。</w:t>
            </w:r>
          </w:p>
          <w:p w:rsidR="004326C0" w:rsidRPr="002534EB" w:rsidRDefault="001063C1" w:rsidP="005C45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178435</wp:posOffset>
                      </wp:positionV>
                      <wp:extent cx="2083435" cy="1108710"/>
                      <wp:effectExtent l="8255" t="6985" r="13335" b="8255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6C0" w:rsidRDefault="004326C0" w:rsidP="004326C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チャレンジランキングの例</w:t>
                                  </w:r>
                                </w:p>
                                <w:p w:rsidR="004326C0" w:rsidRDefault="004326C0" w:rsidP="004326C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★さいころ「１」だし</w:t>
                                  </w:r>
                                </w:p>
                                <w:p w:rsidR="004326C0" w:rsidRDefault="004326C0" w:rsidP="004326C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★キャップとばし</w:t>
                                  </w:r>
                                </w:p>
                                <w:p w:rsidR="004326C0" w:rsidRDefault="004326C0" w:rsidP="004326C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★点取りボール</w:t>
                                  </w:r>
                                </w:p>
                                <w:p w:rsidR="004326C0" w:rsidRDefault="004326C0" w:rsidP="004326C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★「の」の字さがし</w:t>
                                  </w:r>
                                </w:p>
                                <w:p w:rsidR="004326C0" w:rsidRPr="009D7BBE" w:rsidRDefault="004326C0" w:rsidP="004326C0">
                                  <w:r>
                                    <w:rPr>
                                      <w:rFonts w:hint="eastAsia"/>
                                    </w:rPr>
                                    <w:t>★わりばしダーツ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9.65pt;margin-top:14.05pt;width:164.05pt;height:8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">
                      <v:textbox inset="5.85pt,.7pt,5.85pt,.7pt">
                        <w:txbxContent>
                          <w:p w:rsidR="004326C0" w:rsidRDefault="004326C0" w:rsidP="004326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チャレンジランキングの例</w:t>
                            </w:r>
                          </w:p>
                          <w:p w:rsidR="004326C0" w:rsidRDefault="004326C0" w:rsidP="004326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★さいころ「１」だし</w:t>
                            </w:r>
                          </w:p>
                          <w:p w:rsidR="004326C0" w:rsidRDefault="004326C0" w:rsidP="004326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★キャップとばし</w:t>
                            </w:r>
                          </w:p>
                          <w:p w:rsidR="004326C0" w:rsidRDefault="004326C0" w:rsidP="004326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★点取りボール</w:t>
                            </w:r>
                          </w:p>
                          <w:p w:rsidR="004326C0" w:rsidRDefault="004326C0" w:rsidP="004326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★「の」の字さがし</w:t>
                            </w:r>
                          </w:p>
                          <w:p w:rsidR="004326C0" w:rsidRPr="009D7BBE" w:rsidRDefault="004326C0" w:rsidP="004326C0">
                            <w:r>
                              <w:rPr>
                                <w:rFonts w:hint="eastAsia"/>
                              </w:rPr>
                              <w:t>★わりばしダーツ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26C0" w:rsidRPr="002534EB">
              <w:rPr>
                <w:rFonts w:ascii="ＭＳ 明朝" w:hAnsi="ＭＳ 明朝" w:hint="eastAsia"/>
              </w:rPr>
              <w:t xml:space="preserve">　※</w:t>
            </w:r>
            <w:r w:rsidR="00454A41" w:rsidRPr="002534EB">
              <w:rPr>
                <w:rFonts w:ascii="ＭＳ 明朝" w:hAnsi="ＭＳ 明朝" w:hint="eastAsia"/>
              </w:rPr>
              <w:t>やり方、</w:t>
            </w:r>
            <w:r w:rsidR="004326C0" w:rsidRPr="002534EB">
              <w:rPr>
                <w:rFonts w:ascii="ＭＳ 明朝" w:hAnsi="ＭＳ 明朝" w:hint="eastAsia"/>
              </w:rPr>
              <w:t>記録用紙は別紙参照</w:t>
            </w: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rPr>
                <w:rFonts w:ascii="ＭＳ 明朝" w:hAnsi="ＭＳ 明朝" w:hint="eastAsia"/>
              </w:rPr>
            </w:pPr>
          </w:p>
          <w:p w:rsidR="00454A41" w:rsidRPr="002534EB" w:rsidRDefault="00454A41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４</w:t>
            </w:r>
            <w:r w:rsidR="004326C0" w:rsidRPr="002534EB">
              <w:rPr>
                <w:rFonts w:ascii="ＭＳ 明朝" w:hAnsi="ＭＳ 明朝" w:hint="eastAsia"/>
              </w:rPr>
              <w:t xml:space="preserve">　</w:t>
            </w:r>
            <w:r w:rsidRPr="002534EB">
              <w:rPr>
                <w:rFonts w:ascii="ＭＳ 明朝" w:hAnsi="ＭＳ 明朝" w:hint="eastAsia"/>
              </w:rPr>
              <w:t>成績を発表する</w:t>
            </w:r>
          </w:p>
          <w:p w:rsidR="00454A41" w:rsidRPr="002534EB" w:rsidRDefault="001063C1" w:rsidP="005C45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139700</wp:posOffset>
                  </wp:positionV>
                  <wp:extent cx="1253490" cy="1668145"/>
                  <wp:effectExtent l="0" t="0" r="3810" b="8255"/>
                  <wp:wrapNone/>
                  <wp:docPr id="37" name="図 37" descr="P101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101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DEA" w:rsidRPr="002534EB" w:rsidRDefault="00454A41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 xml:space="preserve">５　</w:t>
            </w:r>
            <w:r w:rsidR="0084719D" w:rsidRPr="002534EB">
              <w:rPr>
                <w:rFonts w:ascii="ＭＳ 明朝" w:hAnsi="ＭＳ 明朝" w:hint="eastAsia"/>
              </w:rPr>
              <w:t>後片付けをする。</w:t>
            </w:r>
          </w:p>
          <w:p w:rsidR="001004C3" w:rsidRPr="002534EB" w:rsidRDefault="00454A41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 xml:space="preserve">　　・使ったものは、元の場所に戻す。</w:t>
            </w:r>
          </w:p>
          <w:p w:rsidR="001C4534" w:rsidRPr="002534EB" w:rsidRDefault="001063C1" w:rsidP="005C45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3281045</wp:posOffset>
                      </wp:positionV>
                      <wp:extent cx="1225550" cy="230505"/>
                      <wp:effectExtent l="4445" t="4445" r="0" b="3175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52C" w:rsidRDefault="00D4552C" w:rsidP="008D7E41">
                                  <w:pPr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キャップとばし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7" type="#_x0000_t202" style="position:absolute;left:0;text-align:left;margin-left:58.1pt;margin-top:258.35pt;width:96.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" stroked="f">
                      <v:textbox inset="5.85pt,.7pt,5.85pt,.7pt">
                        <w:txbxContent>
                          <w:p w:rsidR="00D4552C" w:rsidRDefault="00D4552C" w:rsidP="008D7E41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キャップとばし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1617980</wp:posOffset>
                  </wp:positionV>
                  <wp:extent cx="1249045" cy="1663065"/>
                  <wp:effectExtent l="0" t="0" r="8255" b="0"/>
                  <wp:wrapNone/>
                  <wp:docPr id="38" name="図 38" descr="P101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101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3278505</wp:posOffset>
                      </wp:positionV>
                      <wp:extent cx="1225550" cy="184785"/>
                      <wp:effectExtent l="0" t="1905" r="0" b="3810"/>
                      <wp:wrapNone/>
                      <wp:docPr id="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52C" w:rsidRDefault="00D4552C" w:rsidP="008D7E41">
                                  <w:pPr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点取りボール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8" type="#_x0000_t202" style="position:absolute;left:0;text-align:left;margin-left:173.7pt;margin-top:258.15pt;width:96.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" stroked="f">
                      <v:textbox inset="5.85pt,.7pt,5.85pt,.7pt">
                        <w:txbxContent>
                          <w:p w:rsidR="00D4552C" w:rsidRDefault="00D4552C" w:rsidP="008D7E41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点取りボール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1617980</wp:posOffset>
                  </wp:positionV>
                  <wp:extent cx="1248410" cy="1663065"/>
                  <wp:effectExtent l="0" t="0" r="8890" b="0"/>
                  <wp:wrapNone/>
                  <wp:docPr id="39" name="図 39" descr="P1010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1010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1248410</wp:posOffset>
                      </wp:positionV>
                      <wp:extent cx="1225550" cy="184785"/>
                      <wp:effectExtent l="0" t="635" r="4445" b="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52C" w:rsidRDefault="00D4552C" w:rsidP="008D7E41">
                                  <w:pPr>
                                    <w:ind w:firstLineChars="100" w:firstLine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わりばしダーツ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left:0;text-align:left;margin-left:173.9pt;margin-top:98.3pt;width:96.5pt;height:1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" stroked="f">
                      <v:textbox inset="5.85pt,.7pt,5.85pt,.7pt">
                        <w:txbxContent>
                          <w:p w:rsidR="00D4552C" w:rsidRDefault="00D4552C" w:rsidP="008D7E41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わりばしダーツ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2" w:type="dxa"/>
            <w:tcBorders>
              <w:top w:val="single" w:sz="8" w:space="0" w:color="auto"/>
            </w:tcBorders>
          </w:tcPr>
          <w:p w:rsidR="001C4534" w:rsidRPr="002534EB" w:rsidRDefault="00801BA8" w:rsidP="005C45FC">
            <w:pPr>
              <w:jc w:val="center"/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1</w:t>
            </w:r>
            <w:r w:rsidR="00454A41" w:rsidRPr="002534EB">
              <w:rPr>
                <w:rFonts w:ascii="ＭＳ 明朝" w:hAnsi="ＭＳ 明朝" w:hint="eastAsia"/>
              </w:rPr>
              <w:t>0</w:t>
            </w:r>
          </w:p>
          <w:p w:rsidR="001C4534" w:rsidRPr="002534EB" w:rsidRDefault="001C4534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4326C0" w:rsidRPr="002534EB" w:rsidRDefault="004326C0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4326C0" w:rsidRPr="002534EB" w:rsidRDefault="00454A41" w:rsidP="005C45FC">
            <w:pPr>
              <w:jc w:val="center"/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40</w:t>
            </w:r>
          </w:p>
          <w:p w:rsidR="001C4534" w:rsidRPr="002534EB" w:rsidRDefault="001C4534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1C4534" w:rsidRPr="002534EB" w:rsidRDefault="001C4534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0A4F75" w:rsidRPr="002534EB" w:rsidRDefault="000A4F75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0A4F75" w:rsidRPr="002534EB" w:rsidRDefault="000A4F75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1004C3" w:rsidRPr="002534EB" w:rsidRDefault="001004C3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0A4F75" w:rsidRPr="002534EB" w:rsidRDefault="000A4F75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3E1D9D" w:rsidRPr="002534EB" w:rsidRDefault="003E1D9D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3E1D9D" w:rsidRPr="002534EB" w:rsidRDefault="003E1D9D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1C4534" w:rsidRPr="002534EB" w:rsidRDefault="002534EB" w:rsidP="005C45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  <w:p w:rsidR="005C45FC" w:rsidRDefault="005C45FC" w:rsidP="005C45FC">
            <w:pPr>
              <w:jc w:val="center"/>
              <w:rPr>
                <w:rFonts w:ascii="ＭＳ 明朝" w:hAnsi="ＭＳ 明朝" w:hint="eastAsia"/>
              </w:rPr>
            </w:pPr>
          </w:p>
          <w:p w:rsidR="002534EB" w:rsidRPr="002534EB" w:rsidRDefault="002534EB" w:rsidP="005C45F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526" w:type="dxa"/>
            <w:tcBorders>
              <w:top w:val="single" w:sz="8" w:space="0" w:color="auto"/>
            </w:tcBorders>
          </w:tcPr>
          <w:p w:rsidR="00801BA8" w:rsidRPr="002534EB" w:rsidRDefault="00801BA8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○</w:t>
            </w:r>
            <w:r w:rsidR="004326C0" w:rsidRPr="002534EB">
              <w:rPr>
                <w:rFonts w:ascii="ＭＳ 明朝" w:hAnsi="ＭＳ 明朝" w:hint="eastAsia"/>
              </w:rPr>
              <w:t>ゲームの内容</w:t>
            </w:r>
            <w:r w:rsidRPr="002534EB">
              <w:rPr>
                <w:rFonts w:ascii="ＭＳ 明朝" w:hAnsi="ＭＳ 明朝" w:hint="eastAsia"/>
              </w:rPr>
              <w:t>を説明し、児童生徒が進んで活動できるように働きかける。</w:t>
            </w:r>
          </w:p>
          <w:p w:rsidR="00DD0548" w:rsidRPr="002534EB" w:rsidRDefault="00DD0548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○</w:t>
            </w:r>
            <w:r w:rsidR="004326C0" w:rsidRPr="002534EB">
              <w:rPr>
                <w:rFonts w:ascii="ＭＳ 明朝" w:hAnsi="ＭＳ 明朝" w:hint="eastAsia"/>
              </w:rPr>
              <w:t>使用する道具は事前にセットしておく</w:t>
            </w:r>
            <w:r w:rsidRPr="002534EB">
              <w:rPr>
                <w:rFonts w:ascii="ＭＳ 明朝" w:hAnsi="ＭＳ 明朝" w:hint="eastAsia"/>
              </w:rPr>
              <w:t>。</w:t>
            </w:r>
          </w:p>
          <w:p w:rsidR="001004C3" w:rsidRPr="002534EB" w:rsidRDefault="00DD0548" w:rsidP="005C45FC">
            <w:pPr>
              <w:rPr>
                <w:rFonts w:ascii="ＭＳ 明朝" w:hAnsi="ＭＳ 明朝" w:hint="eastAsia"/>
              </w:rPr>
            </w:pPr>
            <w:r w:rsidRPr="002534EB">
              <w:rPr>
                <w:rFonts w:ascii="ＭＳ 明朝" w:hAnsi="ＭＳ 明朝" w:hint="eastAsia"/>
              </w:rPr>
              <w:t>○</w:t>
            </w:r>
            <w:r w:rsidR="004326C0" w:rsidRPr="002534EB">
              <w:rPr>
                <w:rFonts w:ascii="ＭＳ 明朝" w:hAnsi="ＭＳ 明朝" w:hint="eastAsia"/>
              </w:rPr>
              <w:t>安全面における注意をする。</w:t>
            </w:r>
          </w:p>
        </w:tc>
      </w:tr>
    </w:tbl>
    <w:p w:rsidR="004326C0" w:rsidRDefault="004326C0" w:rsidP="004326C0">
      <w:pPr>
        <w:jc w:val="center"/>
        <w:rPr>
          <w:rFonts w:ascii="HG創英角ﾎﾟｯﾌﾟ体" w:eastAsia="HG創英角ﾎﾟｯﾌﾟ体" w:hint="eastAsia"/>
          <w:sz w:val="40"/>
          <w:szCs w:val="40"/>
        </w:rPr>
      </w:pPr>
    </w:p>
    <w:p w:rsidR="004326C0" w:rsidRDefault="004326C0" w:rsidP="004326C0">
      <w:pPr>
        <w:jc w:val="center"/>
        <w:rPr>
          <w:rFonts w:ascii="HG創英角ﾎﾟｯﾌﾟ体" w:eastAsia="HG創英角ﾎﾟｯﾌﾟ体" w:hint="eastAsia"/>
          <w:sz w:val="40"/>
          <w:szCs w:val="40"/>
        </w:rPr>
      </w:pPr>
      <w:r w:rsidRPr="00E4412C">
        <w:rPr>
          <w:rFonts w:ascii="HG創英角ﾎﾟｯﾌﾟ体" w:eastAsia="HG創英角ﾎﾟｯﾌﾟ体" w:hint="eastAsia"/>
          <w:sz w:val="40"/>
          <w:szCs w:val="40"/>
        </w:rPr>
        <w:t>チャレンジランキング大会</w:t>
      </w:r>
    </w:p>
    <w:p w:rsidR="004326C0" w:rsidRDefault="004326C0" w:rsidP="004326C0">
      <w:pPr>
        <w:rPr>
          <w:rFonts w:ascii="HG創英角ﾎﾟｯﾌﾟ体" w:eastAsia="HG創英角ﾎﾟｯﾌﾟ体" w:hint="eastAsia"/>
          <w:szCs w:val="21"/>
        </w:rPr>
      </w:pPr>
    </w:p>
    <w:p w:rsidR="004326C0" w:rsidRDefault="004326C0" w:rsidP="004326C0">
      <w:pPr>
        <w:rPr>
          <w:rFonts w:ascii="HG創英角ﾎﾟｯﾌﾟ体" w:eastAsia="HG創英角ﾎﾟｯﾌﾟ体" w:hint="eastAsia"/>
          <w:szCs w:val="21"/>
        </w:rPr>
      </w:pPr>
    </w:p>
    <w:tbl>
      <w:tblPr>
        <w:tblStyle w:val="a3"/>
        <w:tblW w:w="9388" w:type="dxa"/>
        <w:tblLook w:val="01E0" w:firstRow="1" w:lastRow="1" w:firstColumn="1" w:lastColumn="1" w:noHBand="0" w:noVBand="0"/>
      </w:tblPr>
      <w:tblGrid>
        <w:gridCol w:w="1341"/>
        <w:gridCol w:w="1341"/>
        <w:gridCol w:w="1341"/>
        <w:gridCol w:w="1341"/>
        <w:gridCol w:w="1341"/>
        <w:gridCol w:w="1341"/>
        <w:gridCol w:w="1342"/>
      </w:tblGrid>
      <w:tr w:rsidR="004326C0">
        <w:trPr>
          <w:trHeight w:val="900"/>
        </w:trPr>
        <w:tc>
          <w:tcPr>
            <w:tcW w:w="1341" w:type="dxa"/>
            <w:tcBorders>
              <w:tl2br w:val="single" w:sz="4" w:space="0" w:color="auto"/>
            </w:tcBorders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種目　 氏名</w:t>
            </w: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回　　数</w:t>
            </w:r>
          </w:p>
        </w:tc>
      </w:tr>
      <w:tr w:rsidR="004326C0">
        <w:trPr>
          <w:trHeight w:val="902"/>
        </w:trPr>
        <w:tc>
          <w:tcPr>
            <w:tcW w:w="1341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さいころ「１」だし</w:t>
            </w: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２０回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チャレンジ</w:t>
            </w:r>
          </w:p>
        </w:tc>
      </w:tr>
      <w:tr w:rsidR="004326C0">
        <w:trPr>
          <w:trHeight w:val="900"/>
        </w:trPr>
        <w:tc>
          <w:tcPr>
            <w:tcW w:w="1341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キャップ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とばし</w:t>
            </w: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５回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チャレンジ</w:t>
            </w:r>
          </w:p>
        </w:tc>
      </w:tr>
      <w:tr w:rsidR="004326C0">
        <w:trPr>
          <w:trHeight w:val="902"/>
        </w:trPr>
        <w:tc>
          <w:tcPr>
            <w:tcW w:w="1341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点取り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ボール</w:t>
            </w: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５回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チャレンジ</w:t>
            </w:r>
          </w:p>
        </w:tc>
      </w:tr>
      <w:tr w:rsidR="004326C0">
        <w:trPr>
          <w:trHeight w:val="900"/>
        </w:trPr>
        <w:tc>
          <w:tcPr>
            <w:tcW w:w="1341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「の」の字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さがし</w:t>
            </w: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１分間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チャレンジ</w:t>
            </w:r>
          </w:p>
        </w:tc>
      </w:tr>
      <w:tr w:rsidR="004326C0">
        <w:trPr>
          <w:trHeight w:val="902"/>
        </w:trPr>
        <w:tc>
          <w:tcPr>
            <w:tcW w:w="1341" w:type="dxa"/>
            <w:tcBorders>
              <w:bottom w:val="double" w:sz="4" w:space="0" w:color="auto"/>
            </w:tcBorders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わりばし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ダーツ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１０本</w:t>
            </w:r>
          </w:p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チャレンジ</w:t>
            </w:r>
          </w:p>
        </w:tc>
      </w:tr>
      <w:tr w:rsidR="004326C0">
        <w:trPr>
          <w:trHeight w:val="902"/>
        </w:trPr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:rsidR="004326C0" w:rsidRDefault="004326C0" w:rsidP="004326C0">
            <w:pPr>
              <w:jc w:val="center"/>
              <w:rPr>
                <w:rFonts w:ascii="HG創英角ﾎﾟｯﾌﾟ体" w:eastAsia="HG創英角ﾎﾟｯﾌﾟ体" w:hint="eastAsia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合　　計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  <w:tc>
          <w:tcPr>
            <w:tcW w:w="1342" w:type="dxa"/>
            <w:tcBorders>
              <w:top w:val="double" w:sz="4" w:space="0" w:color="auto"/>
            </w:tcBorders>
          </w:tcPr>
          <w:p w:rsidR="004326C0" w:rsidRDefault="004326C0" w:rsidP="004326C0">
            <w:pPr>
              <w:rPr>
                <w:rFonts w:ascii="HG創英角ﾎﾟｯﾌﾟ体" w:eastAsia="HG創英角ﾎﾟｯﾌﾟ体" w:hint="eastAsia"/>
                <w:szCs w:val="21"/>
              </w:rPr>
            </w:pPr>
          </w:p>
        </w:tc>
      </w:tr>
    </w:tbl>
    <w:p w:rsidR="004326C0" w:rsidRDefault="004326C0" w:rsidP="004326C0">
      <w:pPr>
        <w:rPr>
          <w:rFonts w:ascii="HG創英角ﾎﾟｯﾌﾟ体" w:eastAsia="HG創英角ﾎﾟｯﾌﾟ体" w:hint="eastAsia"/>
          <w:szCs w:val="21"/>
        </w:rPr>
      </w:pPr>
    </w:p>
    <w:p w:rsidR="004326C0" w:rsidRPr="007D754F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《説　明》</w:t>
      </w:r>
    </w:p>
    <w:p w:rsidR="004326C0" w:rsidRPr="007D754F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さいころ「１」だし・・・さいころを２０回ふって、「１」の目が何回でるか。</w:t>
      </w:r>
    </w:p>
    <w:p w:rsidR="004326C0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</w:p>
    <w:p w:rsidR="004326C0" w:rsidRPr="007D754F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キャップとばし・・・・・５回キャップをとばして、得点表にあるキャップの総合得点を記入。</w:t>
      </w:r>
    </w:p>
    <w:p w:rsidR="004326C0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</w:p>
    <w:p w:rsidR="004326C0" w:rsidRPr="007D754F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点取りボール・・・・・・５回ボールを引いた総合得点を記入。</w:t>
      </w:r>
    </w:p>
    <w:p w:rsidR="004326C0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</w:p>
    <w:p w:rsidR="004326C0" w:rsidRPr="007D754F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「の」の字さがし・・・・１分間に「の」の字がいくつさがせるか。</w:t>
      </w:r>
    </w:p>
    <w:p w:rsidR="004326C0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</w:p>
    <w:p w:rsidR="004326C0" w:rsidRPr="007D754F" w:rsidRDefault="004326C0" w:rsidP="004326C0">
      <w:pPr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わりばしダーツ・・・・・１０本のわりばしをペットボトルにいくつ入れられるか。</w:t>
      </w:r>
    </w:p>
    <w:p w:rsidR="004326C0" w:rsidRPr="007D754F" w:rsidRDefault="004326C0" w:rsidP="004326C0">
      <w:pPr>
        <w:ind w:firstLineChars="1100" w:firstLine="2233"/>
        <w:rPr>
          <w:rFonts w:ascii="HG創英角ﾎﾟｯﾌﾟ体" w:eastAsia="HG創英角ﾎﾟｯﾌﾟ体" w:hint="eastAsia"/>
          <w:sz w:val="22"/>
          <w:szCs w:val="22"/>
        </w:rPr>
      </w:pPr>
      <w:r w:rsidRPr="007D754F">
        <w:rPr>
          <w:rFonts w:ascii="HG創英角ﾎﾟｯﾌﾟ体" w:eastAsia="HG創英角ﾎﾟｯﾌﾟ体" w:hint="eastAsia"/>
          <w:sz w:val="22"/>
          <w:szCs w:val="22"/>
        </w:rPr>
        <w:t>（目の位置から、ひざをまげない）</w:t>
      </w:r>
    </w:p>
    <w:p w:rsidR="004326C0" w:rsidRDefault="001063C1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  <w:r>
        <w:rPr>
          <w:rFonts w:ascii="HG創英角ﾎﾟｯﾌﾟ体" w:eastAsia="HG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180975</wp:posOffset>
                </wp:positionV>
                <wp:extent cx="4846955" cy="1311275"/>
                <wp:effectExtent l="635" t="0" r="635" b="31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C0" w:rsidRDefault="001063C1" w:rsidP="004326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95825" cy="12382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67.55pt;margin-top:14.25pt;width:381.65pt;height:103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" stroked="f">
                <v:textbox style="mso-fit-shape-to-text:t" inset="5.85pt,.7pt,5.85pt,.7pt">
                  <w:txbxContent>
                    <w:p w:rsidR="004326C0" w:rsidRDefault="001063C1" w:rsidP="004326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95825" cy="123825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58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26C0" w:rsidRDefault="004326C0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</w:p>
    <w:p w:rsidR="004326C0" w:rsidRDefault="004326C0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</w:p>
    <w:p w:rsidR="004326C0" w:rsidRDefault="004326C0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212.3pt;margin-top:-.3pt;width:183.35pt;height:43.65pt;z-index:251655680" fillcolor="yellow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S創英角ﾎﾟｯﾌﾟ体&quot;;font-style:italic;v-text-reverse:t;v-text-kern:t" trim="t" fitpath="t" string="目指せ！優勝"/>
          </v:shape>
        </w:pict>
      </w:r>
    </w:p>
    <w:p w:rsidR="004326C0" w:rsidRDefault="004326C0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</w:p>
    <w:p w:rsidR="004326C0" w:rsidRDefault="004326C0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</w:p>
    <w:p w:rsidR="004326C0" w:rsidRDefault="004326C0" w:rsidP="004326C0">
      <w:pPr>
        <w:ind w:firstLineChars="1100" w:firstLine="2123"/>
        <w:rPr>
          <w:rFonts w:ascii="HG創英角ﾎﾟｯﾌﾟ体" w:eastAsia="HG創英角ﾎﾟｯﾌﾟ体" w:hint="eastAsia"/>
          <w:szCs w:val="21"/>
        </w:rPr>
      </w:pPr>
    </w:p>
    <w:p w:rsidR="004326C0" w:rsidRPr="00745DBF" w:rsidRDefault="004326C0" w:rsidP="000D0269">
      <w:pPr>
        <w:rPr>
          <w:rFonts w:hint="eastAsia"/>
        </w:rPr>
      </w:pPr>
    </w:p>
    <w:sectPr w:rsidR="004326C0" w:rsidRPr="00745DBF" w:rsidSect="005C45FC">
      <w:footerReference w:type="even" r:id="rId12"/>
      <w:footerReference w:type="default" r:id="rId13"/>
      <w:pgSz w:w="11906" w:h="16838" w:code="9"/>
      <w:pgMar w:top="851" w:right="1701" w:bottom="868" w:left="1701" w:header="851" w:footer="992" w:gutter="0"/>
      <w:pgNumType w:fmt="numberInDash" w:start="72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7" w:rsidRDefault="00537317">
      <w:r>
        <w:separator/>
      </w:r>
    </w:p>
  </w:endnote>
  <w:endnote w:type="continuationSeparator" w:id="0">
    <w:p w:rsidR="00537317" w:rsidRDefault="0053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FC" w:rsidRDefault="005C45FC" w:rsidP="00E642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5FC" w:rsidRDefault="005C45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FC" w:rsidRDefault="005C45FC" w:rsidP="00E642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3C1">
      <w:rPr>
        <w:rStyle w:val="a7"/>
        <w:noProof/>
      </w:rPr>
      <w:t>- 72 -</w:t>
    </w:r>
    <w:r>
      <w:rPr>
        <w:rStyle w:val="a7"/>
      </w:rPr>
      <w:fldChar w:fldCharType="end"/>
    </w:r>
  </w:p>
  <w:p w:rsidR="005C45FC" w:rsidRDefault="005C4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7" w:rsidRDefault="00537317">
      <w:r>
        <w:separator/>
      </w:r>
    </w:p>
  </w:footnote>
  <w:footnote w:type="continuationSeparator" w:id="0">
    <w:p w:rsidR="00537317" w:rsidRDefault="0053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36"/>
    <w:multiLevelType w:val="hybridMultilevel"/>
    <w:tmpl w:val="C1AEC928"/>
    <w:lvl w:ilvl="0" w:tplc="7C206FEA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>
    <w:nsid w:val="03D41B2F"/>
    <w:multiLevelType w:val="hybridMultilevel"/>
    <w:tmpl w:val="AF4A3534"/>
    <w:lvl w:ilvl="0" w:tplc="8F6CA8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B305564"/>
    <w:multiLevelType w:val="hybridMultilevel"/>
    <w:tmpl w:val="B51C9704"/>
    <w:lvl w:ilvl="0" w:tplc="1DF6B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542166"/>
    <w:multiLevelType w:val="hybridMultilevel"/>
    <w:tmpl w:val="31B8DA88"/>
    <w:lvl w:ilvl="0" w:tplc="31562F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3303CC"/>
    <w:multiLevelType w:val="hybridMultilevel"/>
    <w:tmpl w:val="30D487D2"/>
    <w:lvl w:ilvl="0" w:tplc="D42C36D0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5">
    <w:nsid w:val="18E53F84"/>
    <w:multiLevelType w:val="hybridMultilevel"/>
    <w:tmpl w:val="957E6BD2"/>
    <w:lvl w:ilvl="0" w:tplc="3C9C7D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AB83015"/>
    <w:multiLevelType w:val="hybridMultilevel"/>
    <w:tmpl w:val="621C5A5C"/>
    <w:lvl w:ilvl="0" w:tplc="72C0918E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>
    <w:nsid w:val="1D72676E"/>
    <w:multiLevelType w:val="hybridMultilevel"/>
    <w:tmpl w:val="D902D564"/>
    <w:lvl w:ilvl="0" w:tplc="A61C19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F5A7E77"/>
    <w:multiLevelType w:val="hybridMultilevel"/>
    <w:tmpl w:val="C1767A0A"/>
    <w:lvl w:ilvl="0" w:tplc="4E406532">
      <w:start w:val="1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9">
    <w:nsid w:val="20ED5907"/>
    <w:multiLevelType w:val="hybridMultilevel"/>
    <w:tmpl w:val="64A68EF4"/>
    <w:lvl w:ilvl="0" w:tplc="DC46EC5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74A75FD"/>
    <w:multiLevelType w:val="hybridMultilevel"/>
    <w:tmpl w:val="B94E9A90"/>
    <w:lvl w:ilvl="0" w:tplc="58F6677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>
    <w:nsid w:val="28253D89"/>
    <w:multiLevelType w:val="hybridMultilevel"/>
    <w:tmpl w:val="54F0E53E"/>
    <w:lvl w:ilvl="0" w:tplc="494077E0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>
    <w:nsid w:val="2F1739D0"/>
    <w:multiLevelType w:val="hybridMultilevel"/>
    <w:tmpl w:val="C18CA9E2"/>
    <w:lvl w:ilvl="0" w:tplc="44F4B7EE">
      <w:start w:val="3"/>
      <w:numFmt w:val="bullet"/>
      <w:lvlText w:val="・"/>
      <w:lvlJc w:val="left"/>
      <w:pPr>
        <w:tabs>
          <w:tab w:val="num" w:pos="1518"/>
        </w:tabs>
        <w:ind w:left="1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8"/>
        </w:tabs>
        <w:ind w:left="4938" w:hanging="420"/>
      </w:pPr>
      <w:rPr>
        <w:rFonts w:ascii="Wingdings" w:hAnsi="Wingdings" w:hint="default"/>
      </w:rPr>
    </w:lvl>
  </w:abstractNum>
  <w:abstractNum w:abstractNumId="13">
    <w:nsid w:val="313F03E1"/>
    <w:multiLevelType w:val="hybridMultilevel"/>
    <w:tmpl w:val="2B5E32B0"/>
    <w:lvl w:ilvl="0" w:tplc="DC46EC5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C76C2288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38BE2BD2">
      <w:numFmt w:val="bullet"/>
      <w:lvlText w:val="＊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3" w:tplc="FEC6A0E2">
      <w:numFmt w:val="bullet"/>
      <w:lvlText w:val="※"/>
      <w:lvlJc w:val="left"/>
      <w:pPr>
        <w:tabs>
          <w:tab w:val="num" w:pos="1815"/>
        </w:tabs>
        <w:ind w:left="181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>
    <w:nsid w:val="3BE92B4A"/>
    <w:multiLevelType w:val="hybridMultilevel"/>
    <w:tmpl w:val="AF7CBAE6"/>
    <w:lvl w:ilvl="0" w:tplc="4096041A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5">
    <w:nsid w:val="486D4F92"/>
    <w:multiLevelType w:val="hybridMultilevel"/>
    <w:tmpl w:val="CD8AE48E"/>
    <w:lvl w:ilvl="0" w:tplc="16D69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9F342B1"/>
    <w:multiLevelType w:val="hybridMultilevel"/>
    <w:tmpl w:val="4C6EA8FE"/>
    <w:lvl w:ilvl="0" w:tplc="7954F5F4">
      <w:start w:val="3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7">
    <w:nsid w:val="4A904639"/>
    <w:multiLevelType w:val="hybridMultilevel"/>
    <w:tmpl w:val="19AAF4D2"/>
    <w:lvl w:ilvl="0" w:tplc="6F70B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BFF2B10"/>
    <w:multiLevelType w:val="hybridMultilevel"/>
    <w:tmpl w:val="6F14EC3E"/>
    <w:lvl w:ilvl="0" w:tplc="93C8F826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>
    <w:nsid w:val="52957582"/>
    <w:multiLevelType w:val="hybridMultilevel"/>
    <w:tmpl w:val="8F123FCE"/>
    <w:lvl w:ilvl="0" w:tplc="631EC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5864486"/>
    <w:multiLevelType w:val="hybridMultilevel"/>
    <w:tmpl w:val="86943D4A"/>
    <w:lvl w:ilvl="0" w:tplc="0D00F9D2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>
    <w:nsid w:val="6228534C"/>
    <w:multiLevelType w:val="hybridMultilevel"/>
    <w:tmpl w:val="9B2EB37C"/>
    <w:lvl w:ilvl="0" w:tplc="DC46EC5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9262AA1"/>
    <w:multiLevelType w:val="hybridMultilevel"/>
    <w:tmpl w:val="48D2EFA6"/>
    <w:lvl w:ilvl="0" w:tplc="1DA006D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>
    <w:nsid w:val="6AED5517"/>
    <w:multiLevelType w:val="hybridMultilevel"/>
    <w:tmpl w:val="0FC8C822"/>
    <w:lvl w:ilvl="0" w:tplc="EE42F072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6E1311CD"/>
    <w:multiLevelType w:val="hybridMultilevel"/>
    <w:tmpl w:val="3970FA44"/>
    <w:lvl w:ilvl="0" w:tplc="E7228CF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>
    <w:nsid w:val="6E201FCE"/>
    <w:multiLevelType w:val="hybridMultilevel"/>
    <w:tmpl w:val="BF76C018"/>
    <w:lvl w:ilvl="0" w:tplc="DC46EC5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0205714"/>
    <w:multiLevelType w:val="hybridMultilevel"/>
    <w:tmpl w:val="0D2E0C10"/>
    <w:lvl w:ilvl="0" w:tplc="A508A096">
      <w:start w:val="8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>
    <w:nsid w:val="70443692"/>
    <w:multiLevelType w:val="hybridMultilevel"/>
    <w:tmpl w:val="BB2E63BA"/>
    <w:lvl w:ilvl="0" w:tplc="DAEE87F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835559E"/>
    <w:multiLevelType w:val="hybridMultilevel"/>
    <w:tmpl w:val="697AF992"/>
    <w:lvl w:ilvl="0" w:tplc="FAD8B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84073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CA1D64">
      <w:numFmt w:val="bullet"/>
      <w:lvlText w:val="＊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ＭＳ 明朝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24"/>
  </w:num>
  <w:num w:numId="5">
    <w:abstractNumId w:val="1"/>
  </w:num>
  <w:num w:numId="6">
    <w:abstractNumId w:val="15"/>
  </w:num>
  <w:num w:numId="7">
    <w:abstractNumId w:val="25"/>
  </w:num>
  <w:num w:numId="8">
    <w:abstractNumId w:val="28"/>
  </w:num>
  <w:num w:numId="9">
    <w:abstractNumId w:val="7"/>
  </w:num>
  <w:num w:numId="10">
    <w:abstractNumId w:val="18"/>
  </w:num>
  <w:num w:numId="11">
    <w:abstractNumId w:val="22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  <w:num w:numId="17">
    <w:abstractNumId w:val="12"/>
  </w:num>
  <w:num w:numId="18">
    <w:abstractNumId w:val="27"/>
  </w:num>
  <w:num w:numId="19">
    <w:abstractNumId w:val="9"/>
  </w:num>
  <w:num w:numId="20">
    <w:abstractNumId w:val="21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16"/>
  </w:num>
  <w:num w:numId="26">
    <w:abstractNumId w:val="26"/>
  </w:num>
  <w:num w:numId="27">
    <w:abstractNumId w:val="23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BF"/>
    <w:rsid w:val="00036EDD"/>
    <w:rsid w:val="000441ED"/>
    <w:rsid w:val="000627F3"/>
    <w:rsid w:val="00073DD1"/>
    <w:rsid w:val="000A2DBA"/>
    <w:rsid w:val="000A4F75"/>
    <w:rsid w:val="000C4ABB"/>
    <w:rsid w:val="000D0269"/>
    <w:rsid w:val="000E7433"/>
    <w:rsid w:val="000F60EC"/>
    <w:rsid w:val="001004C3"/>
    <w:rsid w:val="00101804"/>
    <w:rsid w:val="001063C1"/>
    <w:rsid w:val="00132941"/>
    <w:rsid w:val="00141E3A"/>
    <w:rsid w:val="001614A0"/>
    <w:rsid w:val="0016417F"/>
    <w:rsid w:val="001724BB"/>
    <w:rsid w:val="00184DEA"/>
    <w:rsid w:val="001936C5"/>
    <w:rsid w:val="001B1BA5"/>
    <w:rsid w:val="001C4534"/>
    <w:rsid w:val="001D7337"/>
    <w:rsid w:val="001E5028"/>
    <w:rsid w:val="00227146"/>
    <w:rsid w:val="002534EB"/>
    <w:rsid w:val="00255746"/>
    <w:rsid w:val="00297530"/>
    <w:rsid w:val="002A0AD8"/>
    <w:rsid w:val="002B02D9"/>
    <w:rsid w:val="002B736D"/>
    <w:rsid w:val="002C6BBC"/>
    <w:rsid w:val="002D3027"/>
    <w:rsid w:val="0035064D"/>
    <w:rsid w:val="00357CE8"/>
    <w:rsid w:val="003733A6"/>
    <w:rsid w:val="00374DBE"/>
    <w:rsid w:val="00377CBD"/>
    <w:rsid w:val="0039006E"/>
    <w:rsid w:val="003C1776"/>
    <w:rsid w:val="003C4D85"/>
    <w:rsid w:val="003E1D9D"/>
    <w:rsid w:val="0042461D"/>
    <w:rsid w:val="004326C0"/>
    <w:rsid w:val="00442A00"/>
    <w:rsid w:val="00454A41"/>
    <w:rsid w:val="0047228B"/>
    <w:rsid w:val="004847AD"/>
    <w:rsid w:val="004A22A4"/>
    <w:rsid w:val="004B426D"/>
    <w:rsid w:val="004D05F0"/>
    <w:rsid w:val="004E46C2"/>
    <w:rsid w:val="004F1342"/>
    <w:rsid w:val="00515CE2"/>
    <w:rsid w:val="00537317"/>
    <w:rsid w:val="00540A4F"/>
    <w:rsid w:val="005457AA"/>
    <w:rsid w:val="0055649F"/>
    <w:rsid w:val="00557D8B"/>
    <w:rsid w:val="00560D19"/>
    <w:rsid w:val="00581391"/>
    <w:rsid w:val="00596BBC"/>
    <w:rsid w:val="005C1CCA"/>
    <w:rsid w:val="005C45FC"/>
    <w:rsid w:val="00602C04"/>
    <w:rsid w:val="006151B2"/>
    <w:rsid w:val="00633C49"/>
    <w:rsid w:val="006368A8"/>
    <w:rsid w:val="00646618"/>
    <w:rsid w:val="00650E85"/>
    <w:rsid w:val="006648AF"/>
    <w:rsid w:val="0066617F"/>
    <w:rsid w:val="00676947"/>
    <w:rsid w:val="00684B7B"/>
    <w:rsid w:val="00691C76"/>
    <w:rsid w:val="00692783"/>
    <w:rsid w:val="00693A0B"/>
    <w:rsid w:val="006B0EB5"/>
    <w:rsid w:val="006C3E1C"/>
    <w:rsid w:val="006C661D"/>
    <w:rsid w:val="00701AAC"/>
    <w:rsid w:val="0071412F"/>
    <w:rsid w:val="00721009"/>
    <w:rsid w:val="00745DBF"/>
    <w:rsid w:val="00760FAD"/>
    <w:rsid w:val="00784EBF"/>
    <w:rsid w:val="007D1588"/>
    <w:rsid w:val="007D7139"/>
    <w:rsid w:val="00801BA8"/>
    <w:rsid w:val="00804EEA"/>
    <w:rsid w:val="008052F4"/>
    <w:rsid w:val="0080624B"/>
    <w:rsid w:val="00825D01"/>
    <w:rsid w:val="0084719D"/>
    <w:rsid w:val="00850481"/>
    <w:rsid w:val="00854833"/>
    <w:rsid w:val="00872EC5"/>
    <w:rsid w:val="0087419C"/>
    <w:rsid w:val="00895C73"/>
    <w:rsid w:val="008C30F9"/>
    <w:rsid w:val="008D3E43"/>
    <w:rsid w:val="008D7E41"/>
    <w:rsid w:val="008F4B30"/>
    <w:rsid w:val="00906C7D"/>
    <w:rsid w:val="00936571"/>
    <w:rsid w:val="00947E39"/>
    <w:rsid w:val="009549DE"/>
    <w:rsid w:val="00982EDB"/>
    <w:rsid w:val="009A69B2"/>
    <w:rsid w:val="009C0020"/>
    <w:rsid w:val="009C15F2"/>
    <w:rsid w:val="009D2907"/>
    <w:rsid w:val="00A265CC"/>
    <w:rsid w:val="00A562C1"/>
    <w:rsid w:val="00A61EA0"/>
    <w:rsid w:val="00A95DBD"/>
    <w:rsid w:val="00AF34CD"/>
    <w:rsid w:val="00AF6176"/>
    <w:rsid w:val="00B5333D"/>
    <w:rsid w:val="00B8136F"/>
    <w:rsid w:val="00BA59A1"/>
    <w:rsid w:val="00BB53BC"/>
    <w:rsid w:val="00BD63D8"/>
    <w:rsid w:val="00C128CE"/>
    <w:rsid w:val="00C316FB"/>
    <w:rsid w:val="00C32BAC"/>
    <w:rsid w:val="00C4720B"/>
    <w:rsid w:val="00C51EF5"/>
    <w:rsid w:val="00C52F6B"/>
    <w:rsid w:val="00C571E4"/>
    <w:rsid w:val="00C67AE9"/>
    <w:rsid w:val="00C8498C"/>
    <w:rsid w:val="00CA0ADF"/>
    <w:rsid w:val="00CA3F0A"/>
    <w:rsid w:val="00CB75C0"/>
    <w:rsid w:val="00CC7BCC"/>
    <w:rsid w:val="00CE1FD0"/>
    <w:rsid w:val="00CE6B31"/>
    <w:rsid w:val="00CF725D"/>
    <w:rsid w:val="00D220C0"/>
    <w:rsid w:val="00D4552C"/>
    <w:rsid w:val="00D73972"/>
    <w:rsid w:val="00DB1391"/>
    <w:rsid w:val="00DB363C"/>
    <w:rsid w:val="00DD0548"/>
    <w:rsid w:val="00DD35E8"/>
    <w:rsid w:val="00DE7A12"/>
    <w:rsid w:val="00E1659C"/>
    <w:rsid w:val="00E16BCB"/>
    <w:rsid w:val="00E23414"/>
    <w:rsid w:val="00E5527B"/>
    <w:rsid w:val="00E6429F"/>
    <w:rsid w:val="00E6636A"/>
    <w:rsid w:val="00E801D3"/>
    <w:rsid w:val="00EB4917"/>
    <w:rsid w:val="00EC07D2"/>
    <w:rsid w:val="00EC4412"/>
    <w:rsid w:val="00EC6B26"/>
    <w:rsid w:val="00F27656"/>
    <w:rsid w:val="00F41BFC"/>
    <w:rsid w:val="00F736A3"/>
    <w:rsid w:val="00FA6AC9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5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65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6B0EB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5C45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C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5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657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6B0EB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5C45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C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自然体験交流センター学校用学習メニュー例</vt:lpstr>
      <vt:lpstr>自然体験交流センター学校用学習メニュー例</vt:lpstr>
    </vt:vector>
  </TitlesOfParts>
  <Company>鹿沼市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自然体験交流センター学校用学習メニュー例</dc:title>
  <dc:creator>shizen</dc:creator>
  <cp:lastModifiedBy>高山　通昭</cp:lastModifiedBy>
  <cp:revision>2</cp:revision>
  <cp:lastPrinted>2010-03-05T00:38:00Z</cp:lastPrinted>
  <dcterms:created xsi:type="dcterms:W3CDTF">2016-04-14T00:37:00Z</dcterms:created>
  <dcterms:modified xsi:type="dcterms:W3CDTF">2016-04-14T00:37:00Z</dcterms:modified>
</cp:coreProperties>
</file>