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6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991"/>
        <w:gridCol w:w="163"/>
        <w:gridCol w:w="702"/>
        <w:gridCol w:w="706"/>
        <w:gridCol w:w="405"/>
        <w:gridCol w:w="281"/>
        <w:gridCol w:w="288"/>
        <w:gridCol w:w="1002"/>
        <w:gridCol w:w="671"/>
        <w:gridCol w:w="295"/>
        <w:gridCol w:w="558"/>
        <w:gridCol w:w="279"/>
        <w:gridCol w:w="244"/>
        <w:gridCol w:w="72"/>
        <w:gridCol w:w="263"/>
        <w:gridCol w:w="160"/>
        <w:gridCol w:w="540"/>
        <w:gridCol w:w="295"/>
        <w:gridCol w:w="292"/>
        <w:gridCol w:w="452"/>
        <w:gridCol w:w="122"/>
        <w:gridCol w:w="151"/>
        <w:gridCol w:w="275"/>
        <w:gridCol w:w="538"/>
      </w:tblGrid>
      <w:tr w:rsidR="002B3579" w:rsidRPr="003217EB" w:rsidTr="00000E06">
        <w:trPr>
          <w:trHeight w:val="274"/>
        </w:trPr>
        <w:tc>
          <w:tcPr>
            <w:tcW w:w="716" w:type="dxa"/>
            <w:tcBorders>
              <w:lef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作成日</w:t>
            </w:r>
          </w:p>
        </w:tc>
        <w:tc>
          <w:tcPr>
            <w:tcW w:w="1856" w:type="dxa"/>
            <w:gridSpan w:val="3"/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7D6A4A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A09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7D6A4A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680" w:type="dxa"/>
            <w:gridSpan w:val="4"/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000E0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相談支援事業者名</w:t>
            </w:r>
          </w:p>
        </w:tc>
        <w:tc>
          <w:tcPr>
            <w:tcW w:w="3121" w:type="dxa"/>
            <w:gridSpan w:val="7"/>
            <w:tcBorders>
              <w:right w:val="single" w:sz="4" w:space="0" w:color="auto"/>
            </w:tcBorders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0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F07E9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計画作成担当者</w:t>
            </w:r>
          </w:p>
        </w:tc>
        <w:tc>
          <w:tcPr>
            <w:tcW w:w="1538" w:type="dxa"/>
            <w:gridSpan w:val="5"/>
            <w:tcBorders>
              <w:right w:val="single" w:sz="6" w:space="0" w:color="auto"/>
            </w:tcBorders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B3579" w:rsidRPr="003217EB" w:rsidTr="00000E06">
        <w:trPr>
          <w:trHeight w:val="274"/>
        </w:trPr>
        <w:tc>
          <w:tcPr>
            <w:tcW w:w="716" w:type="dxa"/>
            <w:tcBorders>
              <w:top w:val="nil"/>
              <w:lef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F37B2" w:rsidRPr="003217EB" w:rsidRDefault="003F37B2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2562" w:type="dxa"/>
            <w:gridSpan w:val="4"/>
            <w:noWrap/>
            <w:vAlign w:val="center"/>
            <w:hideMark/>
          </w:tcPr>
          <w:p w:rsidR="003F37B2" w:rsidRPr="003217EB" w:rsidRDefault="003F37B2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74" w:type="dxa"/>
            <w:gridSpan w:val="3"/>
            <w:shd w:val="clear" w:color="auto" w:fill="E2EFD9" w:themeFill="accent6" w:themeFillTint="33"/>
            <w:noWrap/>
            <w:vAlign w:val="center"/>
            <w:hideMark/>
          </w:tcPr>
          <w:p w:rsidR="003F37B2" w:rsidRPr="003217EB" w:rsidRDefault="003F37B2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1968" w:type="dxa"/>
            <w:gridSpan w:val="3"/>
            <w:noWrap/>
            <w:vAlign w:val="center"/>
            <w:hideMark/>
          </w:tcPr>
          <w:p w:rsidR="003F37B2" w:rsidRPr="003217EB" w:rsidRDefault="003F37B2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58" w:type="dxa"/>
            <w:shd w:val="clear" w:color="auto" w:fill="E2EFD9" w:themeFill="accent6" w:themeFillTint="33"/>
            <w:noWrap/>
            <w:vAlign w:val="center"/>
            <w:hideMark/>
          </w:tcPr>
          <w:p w:rsidR="003F37B2" w:rsidRPr="003217EB" w:rsidRDefault="003F37B2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595" w:type="dxa"/>
            <w:gridSpan w:val="3"/>
            <w:tcBorders>
              <w:right w:val="single" w:sz="4" w:space="0" w:color="auto"/>
            </w:tcBorders>
            <w:noWrap/>
            <w:vAlign w:val="center"/>
            <w:hideMark/>
          </w:tcPr>
          <w:p w:rsidR="003F37B2" w:rsidRPr="003217EB" w:rsidRDefault="003F37B2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963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F37B2" w:rsidRPr="003217EB" w:rsidRDefault="003F37B2" w:rsidP="003F37B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血液型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</w:tcBorders>
            <w:vAlign w:val="center"/>
          </w:tcPr>
          <w:p w:rsidR="003F37B2" w:rsidRPr="003217EB" w:rsidRDefault="003F37B2" w:rsidP="003F37B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型</w:t>
            </w:r>
          </w:p>
        </w:tc>
        <w:tc>
          <w:tcPr>
            <w:tcW w:w="452" w:type="dxa"/>
            <w:shd w:val="clear" w:color="auto" w:fill="E2EFD9" w:themeFill="accent6" w:themeFillTint="33"/>
            <w:noWrap/>
            <w:vAlign w:val="center"/>
            <w:hideMark/>
          </w:tcPr>
          <w:p w:rsidR="003F37B2" w:rsidRPr="003217EB" w:rsidRDefault="003F37B2" w:rsidP="00000E0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086" w:type="dxa"/>
            <w:gridSpan w:val="4"/>
            <w:tcBorders>
              <w:right w:val="single" w:sz="6" w:space="0" w:color="auto"/>
            </w:tcBorders>
            <w:noWrap/>
            <w:vAlign w:val="center"/>
            <w:hideMark/>
          </w:tcPr>
          <w:p w:rsidR="003F37B2" w:rsidRPr="003217EB" w:rsidRDefault="003F37B2" w:rsidP="003217E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　・　女</w:t>
            </w:r>
          </w:p>
        </w:tc>
      </w:tr>
      <w:tr w:rsidR="00040204" w:rsidRPr="003217EB" w:rsidTr="00000E06">
        <w:trPr>
          <w:trHeight w:val="274"/>
        </w:trPr>
        <w:tc>
          <w:tcPr>
            <w:tcW w:w="716" w:type="dxa"/>
            <w:vMerge w:val="restart"/>
            <w:tcBorders>
              <w:top w:val="nil"/>
              <w:lef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6657" w:type="dxa"/>
            <w:gridSpan w:val="14"/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258" w:type="dxa"/>
            <w:gridSpan w:val="4"/>
            <w:vMerge w:val="restart"/>
            <w:shd w:val="clear" w:color="auto" w:fill="E2EFD9" w:themeFill="accent6" w:themeFillTint="33"/>
            <w:vAlign w:val="center"/>
            <w:hideMark/>
          </w:tcPr>
          <w:p w:rsidR="005029B6" w:rsidRPr="003217EB" w:rsidRDefault="005029B6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br/>
              <w:t>(自宅・携帯等)</w:t>
            </w:r>
          </w:p>
        </w:tc>
        <w:tc>
          <w:tcPr>
            <w:tcW w:w="1830" w:type="dxa"/>
            <w:gridSpan w:val="6"/>
            <w:tcBorders>
              <w:right w:val="single" w:sz="6" w:space="0" w:color="auto"/>
            </w:tcBorders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040204" w:rsidRPr="003217EB" w:rsidTr="00000E06">
        <w:trPr>
          <w:trHeight w:val="274"/>
        </w:trPr>
        <w:tc>
          <w:tcPr>
            <w:tcW w:w="716" w:type="dxa"/>
            <w:vMerge/>
            <w:tcBorders>
              <w:top w:val="nil"/>
              <w:lef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57" w:type="dxa"/>
            <w:gridSpan w:val="14"/>
            <w:noWrap/>
            <w:vAlign w:val="center"/>
            <w:hideMark/>
          </w:tcPr>
          <w:p w:rsidR="005029B6" w:rsidRPr="003217EB" w:rsidRDefault="005029B6" w:rsidP="002E482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持家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借家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グループ/ケアホーム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入所施設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</w:t>
            </w:r>
            <w:r w:rsidR="002E4826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・その他(　　　　　　　)</w:t>
            </w:r>
          </w:p>
        </w:tc>
        <w:tc>
          <w:tcPr>
            <w:tcW w:w="1258" w:type="dxa"/>
            <w:gridSpan w:val="4"/>
            <w:vMerge/>
            <w:tcBorders>
              <w:top w:val="nil"/>
            </w:tcBorders>
            <w:shd w:val="clear" w:color="auto" w:fill="E2EFD9" w:themeFill="accent6" w:themeFillTint="33"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30" w:type="dxa"/>
            <w:gridSpan w:val="6"/>
            <w:tcBorders>
              <w:right w:val="single" w:sz="6" w:space="0" w:color="auto"/>
            </w:tcBorders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B3579" w:rsidRPr="003217EB" w:rsidTr="00000E06">
        <w:trPr>
          <w:trHeight w:val="274"/>
        </w:trPr>
        <w:tc>
          <w:tcPr>
            <w:tcW w:w="170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手帳または疾患名</w:t>
            </w:r>
          </w:p>
        </w:tc>
        <w:tc>
          <w:tcPr>
            <w:tcW w:w="6629" w:type="dxa"/>
            <w:gridSpan w:val="16"/>
            <w:tcBorders>
              <w:bottom w:val="single" w:sz="6" w:space="0" w:color="auto"/>
            </w:tcBorders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gridSpan w:val="5"/>
            <w:tcBorders>
              <w:bottom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B211F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障害支援区分</w:t>
            </w:r>
          </w:p>
        </w:tc>
        <w:tc>
          <w:tcPr>
            <w:tcW w:w="813" w:type="dxa"/>
            <w:gridSpan w:val="2"/>
            <w:tcBorders>
              <w:right w:val="single" w:sz="6" w:space="0" w:color="auto"/>
            </w:tcBorders>
            <w:noWrap/>
            <w:vAlign w:val="center"/>
            <w:hideMark/>
          </w:tcPr>
          <w:p w:rsidR="005029B6" w:rsidRPr="003217EB" w:rsidRDefault="005029B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D2F52" w:rsidRPr="002D2F52" w:rsidTr="00000E06">
        <w:trPr>
          <w:trHeight w:val="3509"/>
        </w:trPr>
        <w:tc>
          <w:tcPr>
            <w:tcW w:w="5254" w:type="dxa"/>
            <w:gridSpan w:val="9"/>
            <w:tcBorders>
              <w:top w:val="single" w:sz="6" w:space="0" w:color="auto"/>
              <w:left w:val="single" w:sz="6" w:space="0" w:color="auto"/>
            </w:tcBorders>
            <w:noWrap/>
            <w:hideMark/>
          </w:tcPr>
          <w:p w:rsidR="000E69A5" w:rsidRPr="003217EB" w:rsidRDefault="002E482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1611B1" wp14:editId="2DB1825A">
                      <wp:simplePos x="0" y="0"/>
                      <wp:positionH relativeFrom="column">
                        <wp:posOffset>-187651390</wp:posOffset>
                      </wp:positionH>
                      <wp:positionV relativeFrom="paragraph">
                        <wp:posOffset>-666224855</wp:posOffset>
                      </wp:positionV>
                      <wp:extent cx="216000" cy="216000"/>
                      <wp:effectExtent l="0" t="0" r="12700" b="127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24022" id="楕円 3" o:spid="_x0000_s1026" style="position:absolute;left:0;text-align:left;margin-left:-14775.7pt;margin-top:-52458.6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="000E69A5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家族構成</w:t>
            </w:r>
            <w:r w:rsidR="000E69A5"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※年齢、職業、主たる介護者等を記入</w:t>
            </w:r>
          </w:p>
          <w:p w:rsidR="002E4826" w:rsidRPr="003217EB" w:rsidRDefault="00797530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217E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43815</wp:posOffset>
                      </wp:positionV>
                      <wp:extent cx="3351644" cy="1950720"/>
                      <wp:effectExtent l="0" t="0" r="0" b="0"/>
                      <wp:wrapNone/>
                      <wp:docPr id="9" name="キャンバス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22" name="グループ化 22"/>
                              <wpg:cNvGrpSpPr/>
                              <wpg:grpSpPr>
                                <a:xfrm>
                                  <a:off x="1519457" y="802704"/>
                                  <a:ext cx="1000319" cy="167873"/>
                                  <a:chOff x="758932" y="800099"/>
                                  <a:chExt cx="360021" cy="360001"/>
                                </a:xfrm>
                              </wpg:grpSpPr>
                              <wpg:grpSp>
                                <wpg:cNvPr id="21" name="グループ化 21"/>
                                <wpg:cNvGrpSpPr/>
                                <wpg:grpSpPr>
                                  <a:xfrm>
                                    <a:off x="758932" y="800099"/>
                                    <a:ext cx="360000" cy="360000"/>
                                    <a:chOff x="758932" y="800100"/>
                                    <a:chExt cx="360000" cy="320501"/>
                                  </a:xfrm>
                                </wpg:grpSpPr>
                                <wps:wsp>
                                  <wps:cNvPr id="16" name="直線コネクタ 16"/>
                                  <wps:cNvCnPr/>
                                  <wps:spPr>
                                    <a:xfrm>
                                      <a:off x="758932" y="800100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直線コネクタ 17"/>
                                  <wps:cNvCnPr/>
                                  <wps:spPr>
                                    <a:xfrm>
                                      <a:off x="759211" y="800100"/>
                                      <a:ext cx="0" cy="320501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" name="直線コネクタ 18"/>
                                <wps:cNvCnPr/>
                                <wps:spPr>
                                  <a:xfrm>
                                    <a:off x="1118953" y="800100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64" name="グループ化 64"/>
                              <wpg:cNvGrpSpPr/>
                              <wpg:grpSpPr>
                                <a:xfrm>
                                  <a:off x="934670" y="1297600"/>
                                  <a:ext cx="633780" cy="161925"/>
                                  <a:chOff x="0" y="0"/>
                                  <a:chExt cx="360021" cy="360001"/>
                                </a:xfrm>
                              </wpg:grpSpPr>
                              <wpg:grpSp>
                                <wpg:cNvPr id="65" name="グループ化 65"/>
                                <wpg:cNvGrpSpPr/>
                                <wpg:grpSpPr>
                                  <a:xfrm>
                                    <a:off x="0" y="0"/>
                                    <a:ext cx="360000" cy="320500"/>
                                    <a:chOff x="0" y="0"/>
                                    <a:chExt cx="360000" cy="320501"/>
                                  </a:xfrm>
                                </wpg:grpSpPr>
                                <wps:wsp>
                                  <wps:cNvPr id="67" name="直線コネクタ 67"/>
                                  <wps:cNvCnPr/>
                                  <wps:spPr>
                                    <a:xfrm>
                                      <a:off x="0" y="0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8" name="直線コネクタ 68"/>
                                  <wps:cNvCnPr/>
                                  <wps:spPr>
                                    <a:xfrm>
                                      <a:off x="279" y="0"/>
                                      <a:ext cx="0" cy="320501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6" name="直線コネクタ 66"/>
                                <wps:cNvCnPr/>
                                <wps:spPr>
                                  <a:xfrm>
                                    <a:off x="360021" y="0"/>
                                    <a:ext cx="0" cy="360001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60" name="グループ化 60"/>
                              <wpg:cNvGrpSpPr/>
                              <wpg:grpSpPr>
                                <a:xfrm>
                                  <a:off x="1073077" y="1033128"/>
                                  <a:ext cx="362103" cy="481576"/>
                                  <a:chOff x="0" y="0"/>
                                  <a:chExt cx="216000" cy="215900"/>
                                </a:xfrm>
                              </wpg:grpSpPr>
                              <wps:wsp>
                                <wps:cNvPr id="61" name="直線コネクタ 61"/>
                                <wps:cNvCnPr/>
                                <wps:spPr>
                                  <a:xfrm>
                                    <a:off x="106175" y="0"/>
                                    <a:ext cx="0" cy="21590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直線コネクタ 62"/>
                                <wps:cNvCnPr/>
                                <wps:spPr>
                                  <a:xfrm flipH="1">
                                    <a:off x="0" y="226"/>
                                    <a:ext cx="216000" cy="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28" name="グループ化 28"/>
                              <wpg:cNvGrpSpPr/>
                              <wpg:grpSpPr>
                                <a:xfrm>
                                  <a:off x="1475357" y="571500"/>
                                  <a:ext cx="650861" cy="231204"/>
                                  <a:chOff x="1455821" y="717585"/>
                                  <a:chExt cx="216000" cy="215900"/>
                                </a:xfrm>
                              </wpg:grpSpPr>
                              <wps:wsp>
                                <wps:cNvPr id="27" name="直線コネクタ 27"/>
                                <wps:cNvCnPr/>
                                <wps:spPr>
                                  <a:xfrm flipH="1">
                                    <a:off x="1455821" y="717811"/>
                                    <a:ext cx="216000" cy="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直線コネクタ 26"/>
                                <wps:cNvCnPr/>
                                <wps:spPr>
                                  <a:xfrm>
                                    <a:off x="1561996" y="717585"/>
                                    <a:ext cx="0" cy="21590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g:wgp>
                              <wpg:cNvPr id="52" name="グループ化 52"/>
                              <wpg:cNvGrpSpPr/>
                              <wpg:grpSpPr>
                                <a:xfrm>
                                  <a:off x="2035772" y="266410"/>
                                  <a:ext cx="324000" cy="231140"/>
                                  <a:chOff x="131445" y="74295"/>
                                  <a:chExt cx="216000" cy="215900"/>
                                </a:xfrm>
                              </wpg:grpSpPr>
                              <wps:wsp>
                                <wps:cNvPr id="53" name="直線コネクタ 53"/>
                                <wps:cNvCnPr/>
                                <wps:spPr>
                                  <a:xfrm>
                                    <a:off x="237620" y="74295"/>
                                    <a:ext cx="0" cy="21590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直線コネクタ 54"/>
                                <wps:cNvCnPr/>
                                <wps:spPr>
                                  <a:xfrm flipH="1">
                                    <a:off x="131445" y="74521"/>
                                    <a:ext cx="216000" cy="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10" name="楕円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126291" y="49755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正方形/長方形 14"/>
                              <wps:cNvSpPr/>
                              <wps:spPr>
                                <a:xfrm>
                                  <a:off x="1331362" y="49755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楕円 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457834" y="970577"/>
                                  <a:ext cx="143510" cy="143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正方形/長方形 43"/>
                              <wps:cNvSpPr/>
                              <wps:spPr>
                                <a:xfrm>
                                  <a:off x="934832" y="960203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楕円 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76405" y="192115"/>
                                  <a:ext cx="143510" cy="143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正方形/長方形 51"/>
                              <wps:cNvSpPr/>
                              <wps:spPr>
                                <a:xfrm>
                                  <a:off x="1896980" y="192115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wgp>
                              <wpg:cNvPr id="55" name="グループ化 55"/>
                              <wpg:cNvGrpSpPr/>
                              <wpg:grpSpPr>
                                <a:xfrm>
                                  <a:off x="1244322" y="254295"/>
                                  <a:ext cx="324000" cy="231140"/>
                                  <a:chOff x="157480" y="74295"/>
                                  <a:chExt cx="216000" cy="215900"/>
                                </a:xfrm>
                              </wpg:grpSpPr>
                              <wps:wsp>
                                <wps:cNvPr id="58" name="直線コネクタ 58"/>
                                <wps:cNvCnPr/>
                                <wps:spPr>
                                  <a:xfrm>
                                    <a:off x="263655" y="74295"/>
                                    <a:ext cx="0" cy="21590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直線コネクタ 59"/>
                                <wps:cNvCnPr/>
                                <wps:spPr>
                                  <a:xfrm flipH="1">
                                    <a:off x="157480" y="74521"/>
                                    <a:ext cx="216000" cy="0"/>
                                  </a:xfrm>
                                  <a:prstGeom prst="line">
                                    <a:avLst/>
                                  </a:prstGeom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wgp>
                            <wps:wsp>
                              <wps:cNvPr id="56" name="楕円 5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545812" y="180000"/>
                                  <a:ext cx="142875" cy="143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正方形/長方形 57"/>
                              <wps:cNvSpPr/>
                              <wps:spPr>
                                <a:xfrm>
                                  <a:off x="1110837" y="180000"/>
                                  <a:ext cx="142875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楕円 6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188453" y="1459525"/>
                                  <a:ext cx="142875" cy="143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ドーナツ 24"/>
                              <wps:cNvSpPr/>
                              <wps:spPr>
                                <a:xfrm>
                                  <a:off x="1449996" y="960203"/>
                                  <a:ext cx="144000" cy="144000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BC05C" id="キャンバス 9" o:spid="_x0000_s1026" editas="canvas" style="position:absolute;left:0;text-align:left;margin-left:-2.6pt;margin-top:3.45pt;width:263.9pt;height:153.6pt;z-index:251661312" coordsize="33515,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515;height:19507;visibility:visible;mso-wrap-style:square">
                        <v:fill o:detectmouseclick="t"/>
                        <v:path o:connecttype="none"/>
                      </v:shape>
                      <v:group id="グループ化 22" o:spid="_x0000_s1028" style="position:absolute;left:15194;top:8027;width:10003;height:1678" coordorigin="7589,8000" coordsize="360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group id="グループ化 21" o:spid="_x0000_s1029" style="position:absolute;left:7589;top:8000;width:3600;height:3600" coordorigin="7589,8001" coordsize="3600,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line id="直線コネクタ 16" o:spid="_x0000_s1030" style="position:absolute;visibility:visible;mso-wrap-style:square" from="7589,8001" to="1118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      <v:stroke joinstyle="miter"/>
                          </v:line>
                          <v:line id="直線コネクタ 17" o:spid="_x0000_s1031" style="position:absolute;visibility:visible;mso-wrap-style:square" from="7592,8001" to="7592,1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    <v:stroke joinstyle="miter"/>
                          </v:line>
                        </v:group>
                        <v:line id="直線コネクタ 18" o:spid="_x0000_s1032" style="position:absolute;visibility:visible;mso-wrap-style:square" from="11189,8001" to="11189,1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group id="グループ化 64" o:spid="_x0000_s1033" style="position:absolute;left:9346;top:12976;width:6338;height:1619" coordsize="360021,36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group id="グループ化 65" o:spid="_x0000_s1034" style="position:absolute;width:360000;height:320500" coordsize="360000,320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line id="直線コネクタ 67" o:spid="_x0000_s1035" style="position:absolute;visibility:visible;mso-wrap-style:square" from="0,0" to="360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" strokecolor="black [3200]" strokeweight=".5pt">
                            <v:stroke joinstyle="miter"/>
                          </v:line>
                          <v:line id="直線コネクタ 68" o:spid="_x0000_s1036" style="position:absolute;visibility:visible;mso-wrap-style:square" from="279,0" to="279,320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" strokecolor="black [3200]" strokeweight=".5pt">
                            <v:stroke joinstyle="miter"/>
                          </v:line>
                        </v:group>
                        <v:line id="直線コネクタ 66" o:spid="_x0000_s1037" style="position:absolute;visibility:visible;mso-wrap-style:square" from="360021,0" to="360021,36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" strokecolor="black [3200]" strokeweight=".5pt">
                          <v:stroke joinstyle="miter"/>
                        </v:line>
                      </v:group>
                      <v:group id="グループ化 60" o:spid="_x0000_s1038" style="position:absolute;left:10730;top:10331;width:3621;height:4816" coordsize="2160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line id="直線コネクタ 61" o:spid="_x0000_s1039" style="position:absolute;visibility:visible;mso-wrap-style:square" from="106175,0" to="106175,2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lVxAAAANs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TEdw/xJ/gFz8AwAA//8DAFBLAQItABQABgAIAAAAIQDb4fbL7gAAAIUBAAATAAAAAAAAAAAA&#10;AAAAAAAAAABbQ29udGVudF9UeXBlc10ueG1sUEsBAi0AFAAGAAgAAAAhAFr0LFu/AAAAFQEAAAsA&#10;AAAAAAAAAAAAAAAAHwEAAF9yZWxzLy5yZWxzUEsBAi0AFAAGAAgAAAAhACaLqVXEAAAA2wAAAA8A&#10;AAAAAAAAAAAAAAAABwIAAGRycy9kb3ducmV2LnhtbFBLBQYAAAAAAwADALcAAAD4AgAAAAA=&#10;" strokecolor="black [3200]" strokeweight=".5pt">
                          <v:stroke joinstyle="miter"/>
                        </v:line>
                        <v:line id="直線コネクタ 62" o:spid="_x0000_s1040" style="position:absolute;flip:x;visibility:visible;mso-wrap-style:square" from="0,226" to="21600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md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aQTuH7&#10;Jf4AufoAAAD//wMAUEsBAi0AFAAGAAgAAAAhANvh9svuAAAAhQEAABMAAAAAAAAAAAAAAAAAAAAA&#10;AFtDb250ZW50X1R5cGVzXS54bWxQSwECLQAUAAYACAAAACEAWvQsW78AAAAVAQAACwAAAAAAAAAA&#10;AAAAAAAfAQAAX3JlbHMvLnJlbHNQSwECLQAUAAYACAAAACEA1oQ5nb0AAADbAAAADwAAAAAAAAAA&#10;AAAAAAAHAgAAZHJzL2Rvd25yZXYueG1sUEsFBgAAAAADAAMAtwAAAPECAAAAAA==&#10;" strokecolor="black [3200]" strokeweight=".5pt">
                          <v:stroke joinstyle="miter"/>
                        </v:line>
                      </v:group>
                      <v:group id="グループ化 28" o:spid="_x0000_s1041" style="position:absolute;left:14753;top:5715;width:6509;height:2312" coordorigin="14558,7175" coordsize="2160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直線コネクタ 27" o:spid="_x0000_s1042" style="position:absolute;flip:x;visibility:visible;mso-wrap-style:square" from="14558,7178" to="16718,7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PF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8Qy+&#10;X+IPkKsPAAAA//8DAFBLAQItABQABgAIAAAAIQDb4fbL7gAAAIUBAAATAAAAAAAAAAAAAAAAAAAA&#10;AABbQ29udGVudF9UeXBlc10ueG1sUEsBAi0AFAAGAAgAAAAhAFr0LFu/AAAAFQEAAAsAAAAAAAAA&#10;AAAAAAAAHwEAAF9yZWxzLy5yZWxzUEsBAi0AFAAGAAgAAAAhAFCZI8W+AAAA2wAAAA8AAAAAAAAA&#10;AAAAAAAABwIAAGRycy9kb3ducmV2LnhtbFBLBQYAAAAAAwADALcAAADyAgAAAAA=&#10;" strokecolor="black [3200]" strokeweight=".5pt">
                          <v:stroke joinstyle="miter"/>
                        </v:line>
                        <v:line id="直線コネクタ 26" o:spid="_x0000_s1043" style="position:absolute;visibility:visible;mso-wrap-style:square" from="15619,7175" to="15619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        <v:stroke joinstyle="miter"/>
                        </v:line>
                      </v:group>
                      <v:group id="グループ化 52" o:spid="_x0000_s1044" style="position:absolute;left:20357;top:2664;width:3240;height:2311" coordorigin="131445,74295" coordsize="2160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line id="直線コネクタ 53" o:spid="_x0000_s1045" style="position:absolute;visibility:visible;mso-wrap-style:square" from="237620,74295" to="237620,29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        <v:stroke joinstyle="miter"/>
                        </v:line>
                        <v:line id="直線コネクタ 54" o:spid="_x0000_s1046" style="position:absolute;flip:x;visibility:visible;mso-wrap-style:square" from="131445,74521" to="347445,7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7P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+E3Oz70AAADbAAAADwAAAAAAAAAA&#10;AAAAAAAHAgAAZHJzL2Rvd25yZXYueG1sUEsFBgAAAAADAAMAtwAAAPECAAAAAA==&#10;" strokecolor="black [3200]" strokeweight=".5pt">
                          <v:stroke joinstyle="miter"/>
                        </v:line>
                      </v:group>
                      <v:oval id="楕円 10" o:spid="_x0000_s1047" style="position:absolute;left:21262;top:49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" fillcolor="white [3212]" strokecolor="black [3213]">
                        <v:stroke joinstyle="miter"/>
                        <v:path arrowok="t"/>
                        <o:lock v:ext="edit" aspectratio="t"/>
                      </v:oval>
                      <v:rect id="正方形/長方形 14" o:spid="_x0000_s1048" style="position:absolute;left:13313;top:497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" fillcolor="white [3212]" strokecolor="black [3213]"/>
                      <v:oval id="楕円 35" o:spid="_x0000_s1049" style="position:absolute;left:24578;top:970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" fillcolor="white [3212]" strokecolor="black [3213]">
                        <v:stroke joinstyle="miter"/>
                        <v:path arrowok="t"/>
                        <o:lock v:ext="edit" aspectratio="t"/>
                      </v:oval>
                      <v:rect id="正方形/長方形 43" o:spid="_x0000_s1050" style="position:absolute;left:9348;top:96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" fillcolor="white [3212]" strokecolor="black [3213]"/>
                      <v:oval id="楕円 50" o:spid="_x0000_s1051" style="position:absolute;left:23764;top:192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" fillcolor="white [3212]" strokecolor="black [3213]">
                        <v:stroke joinstyle="miter"/>
                        <v:path arrowok="t"/>
                        <o:lock v:ext="edit" aspectratio="t"/>
                      </v:oval>
                      <v:rect id="正方形/長方形 51" o:spid="_x0000_s1052" style="position:absolute;left:18969;top:192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" fillcolor="white [3212]" strokecolor="black [3213]"/>
                      <v:group id="グループ化 55" o:spid="_x0000_s1053" style="position:absolute;left:12443;top:2542;width:3240;height:2312" coordorigin="157480,74295" coordsize="2160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line id="直線コネクタ 58" o:spid="_x0000_s1054" style="position:absolute;visibility:visible;mso-wrap-style:square" from="263655,74295" to="263655,290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cp1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B53cp1wgAAANsAAAAPAAAA&#10;AAAAAAAAAAAAAAcCAABkcnMvZG93bnJldi54bWxQSwUGAAAAAAMAAwC3AAAA9gIAAAAA&#10;" strokecolor="black [3200]" strokeweight=".5pt">
                          <v:stroke joinstyle="miter"/>
                        </v:line>
                        <v:line id="直線コネクタ 59" o:spid="_x0000_s1055" style="position:absolute;flip:x;visibility:visible;mso-wrap-style:square" from="157480,74521" to="373480,7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FR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Mofv&#10;l/gD5OoDAAD//wMAUEsBAi0AFAAGAAgAAAAhANvh9svuAAAAhQEAABMAAAAAAAAAAAAAAAAAAAAA&#10;AFtDb250ZW50X1R5cGVzXS54bWxQSwECLQAUAAYACAAAACEAWvQsW78AAAAVAQAACwAAAAAAAAAA&#10;AAAAAAAfAQAAX3JlbHMvLnJlbHNQSwECLQAUAAYACAAAACEAFkxhUb0AAADbAAAADwAAAAAAAAAA&#10;AAAAAAAHAgAAZHJzL2Rvd25yZXYueG1sUEsFBgAAAAADAAMAtwAAAPECAAAAAA==&#10;" strokecolor="black [3200]" strokeweight=".5pt">
                          <v:stroke joinstyle="miter"/>
                        </v:line>
                      </v:group>
                      <v:oval id="楕円 56" o:spid="_x0000_s1056" style="position:absolute;left:15458;top:1800;width:1428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" fillcolor="white [3212]" strokecolor="black [3213]">
                        <v:stroke joinstyle="miter"/>
                        <v:path arrowok="t"/>
                        <o:lock v:ext="edit" aspectratio="t"/>
                      </v:oval>
                      <v:rect id="正方形/長方形 57" o:spid="_x0000_s1057" style="position:absolute;left:11108;top:1800;width:142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" fillcolor="white [3212]" strokecolor="black [3213]"/>
                      <v:oval id="楕円 63" o:spid="_x0000_s1058" style="position:absolute;left:11884;top:14595;width:142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" fillcolor="white [3212]" strokecolor="black [3213]">
                        <v:stroke joinstyle="miter"/>
                        <v:path arrowok="t"/>
                        <o:lock v:ext="edit" aspectratio="t"/>
                      </v:oval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ドーナツ 24" o:spid="_x0000_s1059" type="#_x0000_t23" style="position:absolute;left:14499;top:9602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" fillcolor="white [3212]" strokecolor="black [3213]">
                        <v:stroke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5207" w:type="dxa"/>
            <w:gridSpan w:val="16"/>
            <w:tcBorders>
              <w:right w:val="single" w:sz="6" w:space="0" w:color="auto"/>
            </w:tcBorders>
            <w:noWrap/>
            <w:hideMark/>
          </w:tcPr>
          <w:p w:rsidR="000E69A5" w:rsidRPr="003217EB" w:rsidRDefault="000E69A5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社会関係図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※本人と関わりを持つ機関・人物等（役割）</w:t>
            </w:r>
          </w:p>
          <w:p w:rsidR="002E4826" w:rsidRPr="003217EB" w:rsidRDefault="002D2F52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217EB">
              <w:rPr>
                <w:rFonts w:ascii="ＭＳ Ｐゴシック" w:eastAsia="ＭＳ Ｐゴシック" w:hAnsi="ＭＳ Ｐゴシック"/>
                <w:noProof/>
                <w:sz w:val="18"/>
                <w:szCs w:val="18"/>
                <w:u w:val="single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114300</wp:posOffset>
                      </wp:positionV>
                      <wp:extent cx="3190293" cy="1856641"/>
                      <wp:effectExtent l="0" t="0" r="10160" b="10795"/>
                      <wp:wrapNone/>
                      <wp:docPr id="31" name="キャンバス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32" name="楕円 32"/>
                              <wps:cNvSpPr/>
                              <wps:spPr>
                                <a:xfrm>
                                  <a:off x="1174730" y="732855"/>
                                  <a:ext cx="579241" cy="2597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D2F52" w:rsidRPr="007D6A4A" w:rsidRDefault="002D2F52" w:rsidP="002D2F52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18"/>
                                      </w:rPr>
                                    </w:pPr>
                                    <w:r w:rsidRPr="007D6A4A"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18"/>
                                      </w:rPr>
                                      <w:t>本人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正方形/長方形 33"/>
                              <wps:cNvSpPr/>
                              <wps:spPr>
                                <a:xfrm>
                                  <a:off x="107787" y="290012"/>
                                  <a:ext cx="540629" cy="1598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D2F52" w:rsidRPr="007D6A4A" w:rsidRDefault="002D2F52" w:rsidP="002D2F52">
                                    <w:pPr>
                                      <w:snapToGrid w:val="0"/>
                                      <w:spacing w:line="180" w:lineRule="exact"/>
                                      <w:jc w:val="left"/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18"/>
                                      </w:rPr>
                                      <w:t>〇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color w:val="000000" w:themeColor="text1"/>
                                        <w:sz w:val="18"/>
                                      </w:rPr>
                                      <w:t>〇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color w:val="000000" w:themeColor="text1"/>
                                        <w:sz w:val="18"/>
                                      </w:rPr>
                                      <w:t>医院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34" name="直線コネクタ 34"/>
                              <wps:cNvCnPr>
                                <a:stCxn id="33" idx="3"/>
                                <a:endCxn id="32" idx="1"/>
                              </wps:cNvCnPr>
                              <wps:spPr>
                                <a:xfrm>
                                  <a:off x="648416" y="369924"/>
                                  <a:ext cx="611140" cy="400968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正方形/長方形 45"/>
                              <wps:cNvSpPr/>
                              <wps:spPr>
                                <a:xfrm>
                                  <a:off x="128017" y="689432"/>
                                  <a:ext cx="539994" cy="2741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D2F52" w:rsidRDefault="002D2F52" w:rsidP="002D2F52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rPr>
                                        <w:rFonts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Times New Roman" w:hint="eastAsia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〇〇〇</w:t>
                                    </w:r>
                                    <w:r>
                                      <w:rPr>
                                        <w:rFonts w:cs="Times New Roman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〇</w:t>
                                    </w:r>
                                  </w:p>
                                  <w:p w:rsidR="002D2F52" w:rsidRDefault="002D2F52" w:rsidP="002D2F52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</w:pPr>
                                    <w:r>
                                      <w:rPr>
                                        <w:rFonts w:cs="Times New Roman" w:hint="eastAsia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センター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46" name="正方形/長方形 46"/>
                              <wps:cNvSpPr/>
                              <wps:spPr>
                                <a:xfrm>
                                  <a:off x="2418600" y="1146770"/>
                                  <a:ext cx="717159" cy="1598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D2F52" w:rsidRDefault="00D44003" w:rsidP="00D44003">
                                    <w:pPr>
                                      <w:pStyle w:val="Web"/>
                                      <w:spacing w:before="0" w:beforeAutospacing="0" w:after="0" w:afterAutospacing="0" w:line="180" w:lineRule="exact"/>
                                      <w:jc w:val="center"/>
                                    </w:pPr>
                                    <w:r>
                                      <w:rPr>
                                        <w:rFonts w:cs="Times New Roman" w:hint="eastAsia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家庭相談員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69" name="楕円 69"/>
                              <wps:cNvSpPr/>
                              <wps:spPr>
                                <a:xfrm>
                                  <a:off x="1223464" y="196675"/>
                                  <a:ext cx="332264" cy="2118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003" w:rsidRDefault="00D44003" w:rsidP="00D44003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</w:pPr>
                                    <w:r>
                                      <w:rPr>
                                        <w:rFonts w:cs="Times New Roman" w:hint="eastAsia"/>
                                        <w:color w:val="000000"/>
                                        <w:kern w:val="2"/>
                                        <w:sz w:val="18"/>
                                        <w:szCs w:val="18"/>
                                      </w:rPr>
                                      <w:t>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楕円 70"/>
                              <wps:cNvSpPr/>
                              <wps:spPr>
                                <a:xfrm>
                                  <a:off x="1653064" y="186285"/>
                                  <a:ext cx="429735" cy="2114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44003" w:rsidRDefault="00D44003" w:rsidP="00D44003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</w:pPr>
                                    <w:r>
                                      <w:rPr>
                                        <w:rFonts w:cs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祖母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直線コネクタ 71"/>
                              <wps:cNvCnPr>
                                <a:stCxn id="69" idx="4"/>
                                <a:endCxn id="32" idx="0"/>
                              </wps:cNvCnPr>
                              <wps:spPr>
                                <a:xfrm>
                                  <a:off x="1389596" y="408556"/>
                                  <a:ext cx="74750" cy="324299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直線コネクタ 72"/>
                              <wps:cNvCnPr>
                                <a:stCxn id="70" idx="4"/>
                                <a:endCxn id="32" idx="0"/>
                              </wps:cNvCnPr>
                              <wps:spPr>
                                <a:xfrm flipH="1">
                                  <a:off x="1464346" y="397740"/>
                                  <a:ext cx="403586" cy="335115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直線コネクタ 73"/>
                              <wps:cNvCnPr>
                                <a:stCxn id="32" idx="5"/>
                              </wps:cNvCnPr>
                              <wps:spPr>
                                <a:xfrm>
                                  <a:off x="1669115" y="954278"/>
                                  <a:ext cx="749405" cy="273118"/>
                                </a:xfrm>
                                <a:prstGeom prst="line">
                                  <a:avLst/>
                                </a:prstGeom>
                                <a:ln w="952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直線コネクタ 74"/>
                              <wps:cNvCnPr>
                                <a:stCxn id="45" idx="3"/>
                                <a:endCxn id="32" idx="2"/>
                              </wps:cNvCnPr>
                              <wps:spPr>
                                <a:xfrm>
                                  <a:off x="668011" y="826494"/>
                                  <a:ext cx="506719" cy="36229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キャンバス 31" o:spid="_x0000_s1026" editas="canvas" style="position:absolute;left:0;text-align:left;margin-left:2.05pt;margin-top:9pt;width:251.2pt;height:146.2pt;z-index:251660288" coordsize="31902,18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">
                      <v:shape id="_x0000_s1027" type="#_x0000_t75" style="position:absolute;width:31902;height:18561;visibility:visible;mso-wrap-style:square" stroked="t" strokecolor="white [3212]">
                        <v:fill o:detectmouseclick="t"/>
                        <v:stroke joinstyle="round"/>
                        <v:path o:connecttype="none"/>
                      </v:shape>
                      <v:oval id="楕円 32" o:spid="_x0000_s1028" style="position:absolute;left:11747;top:7328;width:5792;height:2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" fillcolor="white [3212]" strokecolor="black [3213]">
                        <v:stroke joinstyle="miter"/>
                        <v:textbox inset="0,0,0,0">
                          <w:txbxContent>
                            <w:p w:rsidR="002D2F52" w:rsidRPr="007D6A4A" w:rsidRDefault="002D2F52" w:rsidP="002D2F52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</w:rPr>
                              </w:pPr>
                              <w:r w:rsidRPr="007D6A4A"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</w:rPr>
                                <w:t>本人</w:t>
                              </w:r>
                            </w:p>
                          </w:txbxContent>
                        </v:textbox>
                      </v:oval>
                      <v:rect id="正方形/長方形 33" o:spid="_x0000_s1029" style="position:absolute;left:1077;top:2900;width:5407;height:1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" fillcolor="white [3212]" strokecolor="black [3213]">
                        <v:textbox style="mso-fit-shape-to-text:t" inset="1mm,.5mm,1mm,.5mm">
                          <w:txbxContent>
                            <w:p w:rsidR="002D2F52" w:rsidRPr="007D6A4A" w:rsidRDefault="002D2F52" w:rsidP="002D2F52">
                              <w:pPr>
                                <w:snapToGrid w:val="0"/>
                                <w:spacing w:line="18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</w:rPr>
                                <w:t>〇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8"/>
                                </w:rPr>
                                <w:t>〇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 w:themeColor="text1"/>
                                  <w:sz w:val="18"/>
                                </w:rPr>
                                <w:t>医院</w:t>
                              </w:r>
                            </w:p>
                          </w:txbxContent>
                        </v:textbox>
                      </v:rect>
                      <v:line id="直線コネクタ 34" o:spid="_x0000_s1030" style="position:absolute;visibility:visible;mso-wrap-style:square" from="6484,3699" to="12595,7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" strokecolor="black [3200]">
                        <v:stroke joinstyle="miter"/>
                      </v:line>
                      <v:rect id="正方形/長方形 45" o:spid="_x0000_s1031" style="position:absolute;left:1280;top:6894;width:5400;height:2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" fillcolor="white [3212]" strokecolor="black [3213]">
                        <v:textbox style="mso-fit-shape-to-text:t" inset="1mm,.5mm,1mm,.5mm">
                          <w:txbxContent>
                            <w:p w:rsidR="002D2F52" w:rsidRDefault="002D2F52" w:rsidP="002D2F52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rPr>
                                  <w:rFonts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〇〇〇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〇</w:t>
                              </w:r>
                            </w:p>
                            <w:p w:rsidR="002D2F52" w:rsidRDefault="002D2F52" w:rsidP="002D2F52">
                              <w:pPr>
                                <w:pStyle w:val="Web"/>
                                <w:spacing w:before="0" w:beforeAutospacing="0" w:after="0" w:afterAutospacing="0" w:line="180" w:lineRule="exact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センター</w:t>
                              </w:r>
                            </w:p>
                          </w:txbxContent>
                        </v:textbox>
                      </v:rect>
                      <v:rect id="正方形/長方形 46" o:spid="_x0000_s1032" style="position:absolute;left:24186;top:11467;width:7171;height:1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" fillcolor="white [3212]" strokecolor="black [3213]">
                        <v:textbox style="mso-fit-shape-to-text:t" inset="1mm,.5mm,1mm,.5mm">
                          <w:txbxContent>
                            <w:p w:rsidR="002D2F52" w:rsidRDefault="00D44003" w:rsidP="00D44003">
                              <w:pPr>
                                <w:pStyle w:val="Web"/>
                                <w:spacing w:before="0" w:beforeAutospacing="0" w:after="0" w:afterAutospacing="0" w:line="180" w:lineRule="exact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家庭相談員</w:t>
                              </w:r>
                            </w:p>
                          </w:txbxContent>
                        </v:textbox>
                      </v:rect>
                      <v:oval id="楕円 69" o:spid="_x0000_s1033" style="position:absolute;left:12234;top:1966;width:3323;height:2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" fillcolor="white [3212]" strokecolor="black [3213]">
                        <v:stroke joinstyle="miter"/>
                        <v:textbox inset="0,0,0,0">
                          <w:txbxContent>
                            <w:p w:rsidR="00D44003" w:rsidRDefault="00D44003" w:rsidP="00D44003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kern w:val="2"/>
                                  <w:sz w:val="18"/>
                                  <w:szCs w:val="18"/>
                                </w:rPr>
                                <w:t>母</w:t>
                              </w:r>
                            </w:p>
                          </w:txbxContent>
                        </v:textbox>
                      </v:oval>
                      <v:oval id="楕円 70" o:spid="_x0000_s1034" style="position:absolute;left:16530;top:1862;width:4297;height:2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" fillcolor="white [3212]" strokecolor="black [3213]">
                        <v:stroke joinstyle="miter"/>
                        <v:textbox inset="0,0,0,0">
                          <w:txbxContent>
                            <w:p w:rsidR="00D44003" w:rsidRDefault="00D44003" w:rsidP="00D44003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祖母</w:t>
                              </w:r>
                            </w:p>
                          </w:txbxContent>
                        </v:textbox>
                      </v:oval>
                      <v:line id="直線コネクタ 71" o:spid="_x0000_s1035" style="position:absolute;visibility:visible;mso-wrap-style:square" from="13895,4085" to="14643,7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" strokecolor="black [3200]">
                        <v:stroke joinstyle="miter"/>
                      </v:line>
                      <v:line id="直線コネクタ 72" o:spid="_x0000_s1036" style="position:absolute;flip:x;visibility:visible;mso-wrap-style:square" from="14643,3977" to="18679,7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" strokecolor="black [3200]">
                        <v:stroke joinstyle="miter"/>
                      </v:line>
                      <v:line id="直線コネクタ 73" o:spid="_x0000_s1037" style="position:absolute;visibility:visible;mso-wrap-style:square" from="16691,9542" to="24185,1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" strokecolor="black [3200]">
                        <v:stroke dashstyle="dash" joinstyle="miter"/>
                      </v:line>
                      <v:line id="直線コネクタ 74" o:spid="_x0000_s1038" style="position:absolute;visibility:visible;mso-wrap-style:square" from="6680,8264" to="11747,8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" strokecolor="black [3200]">
                        <v:stroke joinstyle="miter"/>
                      </v:lin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040204" w:rsidRPr="003217EB" w:rsidTr="00000E06">
        <w:trPr>
          <w:trHeight w:val="504"/>
        </w:trPr>
        <w:tc>
          <w:tcPr>
            <w:tcW w:w="7636" w:type="dxa"/>
            <w:gridSpan w:val="16"/>
            <w:vMerge w:val="restart"/>
            <w:tcBorders>
              <w:left w:val="single" w:sz="6" w:space="0" w:color="auto"/>
            </w:tcBorders>
            <w:noWrap/>
            <w:hideMark/>
          </w:tcPr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生活歴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※受診歴等含む</w:t>
            </w:r>
          </w:p>
          <w:p w:rsidR="001272B3" w:rsidRPr="002D2F52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0E06" w:rsidRDefault="00000E0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0E06" w:rsidRDefault="00000E0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00E06" w:rsidRPr="003217EB" w:rsidRDefault="00000E0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825" w:type="dxa"/>
            <w:gridSpan w:val="9"/>
            <w:tcBorders>
              <w:bottom w:val="dashed" w:sz="4" w:space="0" w:color="auto"/>
              <w:right w:val="single" w:sz="6" w:space="0" w:color="auto"/>
            </w:tcBorders>
            <w:noWrap/>
            <w:hideMark/>
          </w:tcPr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医療の状況</w:t>
            </w: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【受診状況】</w:t>
            </w:r>
          </w:p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医療機関、受診料主治医、頻度</w:t>
            </w:r>
          </w:p>
        </w:tc>
      </w:tr>
      <w:tr w:rsidR="00040204" w:rsidRPr="003217EB" w:rsidTr="00000E06">
        <w:trPr>
          <w:trHeight w:val="457"/>
        </w:trPr>
        <w:tc>
          <w:tcPr>
            <w:tcW w:w="7636" w:type="dxa"/>
            <w:gridSpan w:val="16"/>
            <w:vMerge/>
            <w:tcBorders>
              <w:left w:val="single" w:sz="6" w:space="0" w:color="auto"/>
            </w:tcBorders>
            <w:noWrap/>
          </w:tcPr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8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noWrap/>
          </w:tcPr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040204" w:rsidRPr="003217EB" w:rsidTr="00000E06">
        <w:trPr>
          <w:trHeight w:val="70"/>
        </w:trPr>
        <w:tc>
          <w:tcPr>
            <w:tcW w:w="7636" w:type="dxa"/>
            <w:gridSpan w:val="16"/>
            <w:vMerge/>
            <w:tcBorders>
              <w:left w:val="single" w:sz="6" w:space="0" w:color="auto"/>
            </w:tcBorders>
            <w:noWrap/>
          </w:tcPr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8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noWrap/>
          </w:tcPr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【服薬状況】</w:t>
            </w:r>
          </w:p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薬剤名、回数、注意事項</w:t>
            </w:r>
          </w:p>
        </w:tc>
      </w:tr>
      <w:tr w:rsidR="00040204" w:rsidRPr="003217EB" w:rsidTr="00000E06">
        <w:trPr>
          <w:trHeight w:val="661"/>
        </w:trPr>
        <w:tc>
          <w:tcPr>
            <w:tcW w:w="7636" w:type="dxa"/>
            <w:gridSpan w:val="16"/>
            <w:vMerge/>
            <w:tcBorders>
              <w:left w:val="single" w:sz="6" w:space="0" w:color="auto"/>
            </w:tcBorders>
            <w:noWrap/>
          </w:tcPr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8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noWrap/>
          </w:tcPr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0204" w:rsidRPr="003217EB" w:rsidTr="00000E06">
        <w:trPr>
          <w:trHeight w:val="54"/>
        </w:trPr>
        <w:tc>
          <w:tcPr>
            <w:tcW w:w="7636" w:type="dxa"/>
            <w:gridSpan w:val="16"/>
            <w:vMerge/>
            <w:tcBorders>
              <w:left w:val="single" w:sz="6" w:space="0" w:color="auto"/>
            </w:tcBorders>
            <w:noWrap/>
          </w:tcPr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825" w:type="dxa"/>
            <w:gridSpan w:val="9"/>
            <w:tcBorders>
              <w:top w:val="dashed" w:sz="4" w:space="0" w:color="auto"/>
              <w:bottom w:val="dashed" w:sz="4" w:space="0" w:color="auto"/>
              <w:right w:val="single" w:sz="6" w:space="0" w:color="auto"/>
            </w:tcBorders>
            <w:noWrap/>
          </w:tcPr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【発作、感染症、アレルギー等】</w:t>
            </w:r>
          </w:p>
        </w:tc>
      </w:tr>
      <w:tr w:rsidR="00040204" w:rsidRPr="003217EB" w:rsidTr="00000E06">
        <w:trPr>
          <w:trHeight w:val="412"/>
        </w:trPr>
        <w:tc>
          <w:tcPr>
            <w:tcW w:w="7636" w:type="dxa"/>
            <w:gridSpan w:val="16"/>
            <w:vMerge/>
            <w:tcBorders>
              <w:left w:val="single" w:sz="6" w:space="0" w:color="auto"/>
            </w:tcBorders>
            <w:noWrap/>
          </w:tcPr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825" w:type="dxa"/>
            <w:gridSpan w:val="9"/>
            <w:tcBorders>
              <w:top w:val="dashed" w:sz="4" w:space="0" w:color="auto"/>
              <w:right w:val="single" w:sz="6" w:space="0" w:color="auto"/>
            </w:tcBorders>
            <w:noWrap/>
          </w:tcPr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:rsidR="001272B3" w:rsidRPr="003217EB" w:rsidRDefault="001272B3" w:rsidP="001272B3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  <w:p w:rsidR="001272B3" w:rsidRPr="003217EB" w:rsidRDefault="001272B3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B3579" w:rsidRPr="003217EB" w:rsidTr="00000E06">
        <w:trPr>
          <w:trHeight w:val="54"/>
        </w:trPr>
        <w:tc>
          <w:tcPr>
            <w:tcW w:w="3683" w:type="dxa"/>
            <w:gridSpan w:val="6"/>
            <w:vMerge w:val="restart"/>
            <w:tcBorders>
              <w:left w:val="single" w:sz="6" w:space="0" w:color="auto"/>
            </w:tcBorders>
            <w:noWrap/>
            <w:hideMark/>
          </w:tcPr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本人の主訴（意向・希望）</w:t>
            </w:r>
          </w:p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3374" w:type="dxa"/>
            <w:gridSpan w:val="7"/>
            <w:vMerge w:val="restart"/>
            <w:tcBorders>
              <w:right w:val="single" w:sz="4" w:space="0" w:color="auto"/>
            </w:tcBorders>
            <w:noWrap/>
            <w:hideMark/>
          </w:tcPr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家族の主訴（意向・希望）</w:t>
            </w:r>
          </w:p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№</w:t>
            </w:r>
          </w:p>
        </w:tc>
        <w:tc>
          <w:tcPr>
            <w:tcW w:w="219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217EB" w:rsidRDefault="00474149" w:rsidP="004741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74149" w:rsidRPr="003217EB" w:rsidRDefault="00474149" w:rsidP="004741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続柄（関係）</w:t>
            </w:r>
          </w:p>
        </w:tc>
      </w:tr>
      <w:tr w:rsidR="002B3579" w:rsidRPr="003217EB" w:rsidTr="00000E06">
        <w:trPr>
          <w:trHeight w:val="196"/>
        </w:trPr>
        <w:tc>
          <w:tcPr>
            <w:tcW w:w="3683" w:type="dxa"/>
            <w:gridSpan w:val="6"/>
            <w:vMerge/>
            <w:tcBorders>
              <w:top w:val="dashSmallGap" w:sz="4" w:space="0" w:color="auto"/>
              <w:left w:val="single" w:sz="6" w:space="0" w:color="auto"/>
            </w:tcBorders>
            <w:noWrap/>
          </w:tcPr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3374" w:type="dxa"/>
            <w:gridSpan w:val="7"/>
            <w:vMerge/>
            <w:tcBorders>
              <w:top w:val="dashSmallGap" w:sz="4" w:space="0" w:color="auto"/>
              <w:right w:val="single" w:sz="4" w:space="0" w:color="auto"/>
            </w:tcBorders>
            <w:noWrap/>
          </w:tcPr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4741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74149" w:rsidRPr="003F28C2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74149" w:rsidRPr="003F28C2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0204" w:rsidRPr="003217EB" w:rsidTr="00000E06">
        <w:trPr>
          <w:trHeight w:val="42"/>
        </w:trPr>
        <w:tc>
          <w:tcPr>
            <w:tcW w:w="3683" w:type="dxa"/>
            <w:gridSpan w:val="6"/>
            <w:vMerge/>
            <w:tcBorders>
              <w:left w:val="single" w:sz="6" w:space="0" w:color="auto"/>
            </w:tcBorders>
            <w:noWrap/>
          </w:tcPr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3374" w:type="dxa"/>
            <w:gridSpan w:val="7"/>
            <w:vMerge/>
            <w:tcBorders>
              <w:right w:val="single" w:sz="4" w:space="0" w:color="auto"/>
            </w:tcBorders>
            <w:noWrap/>
          </w:tcPr>
          <w:p w:rsidR="00474149" w:rsidRPr="003217EB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4741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65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49" w:rsidRPr="003F28C2" w:rsidRDefault="00474149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B3579" w:rsidRPr="003217EB" w:rsidTr="00000E06">
        <w:trPr>
          <w:trHeight w:val="251"/>
        </w:trPr>
        <w:tc>
          <w:tcPr>
            <w:tcW w:w="3683" w:type="dxa"/>
            <w:gridSpan w:val="6"/>
            <w:vMerge/>
            <w:tcBorders>
              <w:left w:val="single" w:sz="6" w:space="0" w:color="auto"/>
            </w:tcBorders>
            <w:noWrap/>
          </w:tcPr>
          <w:p w:rsidR="00474149" w:rsidRPr="003217EB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3374" w:type="dxa"/>
            <w:gridSpan w:val="7"/>
            <w:vMerge/>
            <w:tcBorders>
              <w:right w:val="single" w:sz="4" w:space="0" w:color="auto"/>
            </w:tcBorders>
            <w:noWrap/>
          </w:tcPr>
          <w:p w:rsidR="00474149" w:rsidRPr="003217EB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4741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474149" w:rsidRPr="003F28C2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74149" w:rsidRPr="003F28C2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B3579" w:rsidRPr="003217EB" w:rsidTr="00000E06">
        <w:trPr>
          <w:trHeight w:val="251"/>
        </w:trPr>
        <w:tc>
          <w:tcPr>
            <w:tcW w:w="3683" w:type="dxa"/>
            <w:gridSpan w:val="6"/>
            <w:vMerge/>
            <w:tcBorders>
              <w:left w:val="single" w:sz="6" w:space="0" w:color="auto"/>
              <w:bottom w:val="single" w:sz="4" w:space="0" w:color="auto"/>
            </w:tcBorders>
            <w:noWrap/>
          </w:tcPr>
          <w:p w:rsidR="00474149" w:rsidRPr="003217EB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337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74149" w:rsidRPr="003217EB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74149" w:rsidRPr="003F28C2" w:rsidRDefault="00474149" w:rsidP="0047414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665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4149" w:rsidRPr="003F28C2" w:rsidRDefault="00474149" w:rsidP="0047414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E69A5" w:rsidRPr="003217EB" w:rsidTr="00000E06">
        <w:trPr>
          <w:trHeight w:val="1634"/>
        </w:trPr>
        <w:tc>
          <w:tcPr>
            <w:tcW w:w="10461" w:type="dxa"/>
            <w:gridSpan w:val="25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:rsidR="000E69A5" w:rsidRPr="003217EB" w:rsidRDefault="000E69A5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概要(支援経過・現状と課題等)</w:t>
            </w:r>
          </w:p>
          <w:p w:rsidR="000E69A5" w:rsidRPr="003217EB" w:rsidRDefault="000E69A5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826" w:rsidRPr="003217EB" w:rsidRDefault="002E482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826" w:rsidRPr="003217EB" w:rsidRDefault="002E482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826" w:rsidRPr="003217EB" w:rsidRDefault="002E482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826" w:rsidRPr="003217EB" w:rsidRDefault="002E482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826" w:rsidRPr="003217EB" w:rsidRDefault="002E482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826" w:rsidRPr="003217EB" w:rsidRDefault="002E4826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2B3579" w:rsidRPr="003217EB" w:rsidTr="00000E06">
        <w:trPr>
          <w:trHeight w:val="58"/>
        </w:trPr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029B6" w:rsidRPr="003217EB" w:rsidRDefault="005029B6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支援の状況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0E69A5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　称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提供機関・提供者</w:t>
            </w:r>
          </w:p>
        </w:tc>
        <w:tc>
          <w:tcPr>
            <w:tcW w:w="2411" w:type="dxa"/>
            <w:gridSpan w:val="8"/>
            <w:tcBorders>
              <w:top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　援　内　容</w:t>
            </w:r>
          </w:p>
        </w:tc>
        <w:tc>
          <w:tcPr>
            <w:tcW w:w="1039" w:type="dxa"/>
            <w:gridSpan w:val="3"/>
            <w:tcBorders>
              <w:top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頻　　度</w:t>
            </w:r>
          </w:p>
        </w:tc>
        <w:tc>
          <w:tcPr>
            <w:tcW w:w="1086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029B6" w:rsidRPr="003217EB" w:rsidRDefault="005029B6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　考</w:t>
            </w:r>
          </w:p>
        </w:tc>
      </w:tr>
      <w:tr w:rsidR="002B3579" w:rsidRPr="003217EB" w:rsidTr="00000E06">
        <w:trPr>
          <w:trHeight w:val="230"/>
        </w:trPr>
        <w:tc>
          <w:tcPr>
            <w:tcW w:w="1870" w:type="dxa"/>
            <w:gridSpan w:val="3"/>
            <w:vMerge w:val="restart"/>
            <w:tcBorders>
              <w:lef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97177E" w:rsidRPr="003217EB" w:rsidRDefault="0097177E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公的支援（障害福祉サービス、介護保険等）</w:t>
            </w:r>
          </w:p>
        </w:tc>
        <w:tc>
          <w:tcPr>
            <w:tcW w:w="2094" w:type="dxa"/>
            <w:gridSpan w:val="4"/>
            <w:tcBorders>
              <w:bottom w:val="single" w:sz="2" w:space="0" w:color="auto"/>
            </w:tcBorders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1" w:type="dxa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8"/>
            <w:tcBorders>
              <w:bottom w:val="single" w:sz="2" w:space="0" w:color="auto"/>
            </w:tcBorders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39" w:type="dxa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gridSpan w:val="4"/>
            <w:tcBorders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B3579" w:rsidRPr="003217EB" w:rsidTr="00000E06">
        <w:trPr>
          <w:trHeight w:val="180"/>
        </w:trPr>
        <w:tc>
          <w:tcPr>
            <w:tcW w:w="1870" w:type="dxa"/>
            <w:gridSpan w:val="3"/>
            <w:vMerge/>
            <w:tcBorders>
              <w:left w:val="single" w:sz="6" w:space="0" w:color="auto"/>
            </w:tcBorders>
            <w:shd w:val="clear" w:color="auto" w:fill="E2EFD9" w:themeFill="accent6" w:themeFillTint="33"/>
            <w:vAlign w:val="center"/>
          </w:tcPr>
          <w:p w:rsidR="0097177E" w:rsidRPr="003217EB" w:rsidRDefault="0097177E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tcBorders>
              <w:top w:val="single" w:sz="2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1" w:type="dxa"/>
            <w:gridSpan w:val="8"/>
            <w:tcBorders>
              <w:top w:val="single" w:sz="2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2" w:space="0" w:color="auto"/>
              <w:right w:val="single" w:sz="6" w:space="0" w:color="auto"/>
            </w:tcBorders>
            <w:noWrap/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B3579" w:rsidRPr="003217EB" w:rsidTr="00000E06">
        <w:trPr>
          <w:trHeight w:val="174"/>
        </w:trPr>
        <w:tc>
          <w:tcPr>
            <w:tcW w:w="1870" w:type="dxa"/>
            <w:gridSpan w:val="3"/>
            <w:vMerge w:val="restart"/>
            <w:tcBorders>
              <w:lef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97177E" w:rsidRPr="003217EB" w:rsidRDefault="0097177E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その他の支援</w:t>
            </w:r>
          </w:p>
        </w:tc>
        <w:tc>
          <w:tcPr>
            <w:tcW w:w="2094" w:type="dxa"/>
            <w:gridSpan w:val="4"/>
            <w:tcBorders>
              <w:bottom w:val="single" w:sz="2" w:space="0" w:color="auto"/>
            </w:tcBorders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1" w:type="dxa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11" w:type="dxa"/>
            <w:gridSpan w:val="8"/>
            <w:tcBorders>
              <w:bottom w:val="single" w:sz="2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bottom w:val="single" w:sz="2" w:space="0" w:color="auto"/>
            </w:tcBorders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6" w:type="dxa"/>
            <w:gridSpan w:val="4"/>
            <w:tcBorders>
              <w:bottom w:val="single" w:sz="2" w:space="0" w:color="auto"/>
              <w:right w:val="single" w:sz="6" w:space="0" w:color="auto"/>
            </w:tcBorders>
            <w:noWrap/>
            <w:vAlign w:val="center"/>
            <w:hideMark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17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2B3579" w:rsidRPr="003217EB" w:rsidTr="00000E06">
        <w:trPr>
          <w:trHeight w:val="192"/>
        </w:trPr>
        <w:tc>
          <w:tcPr>
            <w:tcW w:w="187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:rsidR="0097177E" w:rsidRPr="003217EB" w:rsidRDefault="0097177E" w:rsidP="000E69A5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4" w:type="dxa"/>
            <w:gridSpan w:val="4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411" w:type="dxa"/>
            <w:gridSpan w:val="8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7177E" w:rsidRPr="003217EB" w:rsidRDefault="0097177E" w:rsidP="005029B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827A8" w:rsidRPr="003217EB" w:rsidRDefault="00F827A8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F827A8" w:rsidRPr="003217EB" w:rsidSect="003B26A0">
      <w:headerReference w:type="default" r:id="rId6"/>
      <w:footerReference w:type="default" r:id="rId7"/>
      <w:pgSz w:w="11906" w:h="16838" w:code="9"/>
      <w:pgMar w:top="1134" w:right="454" w:bottom="794" w:left="964" w:header="624" w:footer="56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B6" w:rsidRDefault="005029B6" w:rsidP="005029B6">
      <w:r>
        <w:separator/>
      </w:r>
    </w:p>
  </w:endnote>
  <w:endnote w:type="continuationSeparator" w:id="0">
    <w:p w:rsidR="005029B6" w:rsidRDefault="005029B6" w:rsidP="0050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70" w:rsidRPr="00450B70" w:rsidRDefault="00450B70" w:rsidP="00450B70">
    <w:pPr>
      <w:pStyle w:val="a5"/>
      <w:jc w:val="center"/>
      <w:rPr>
        <w:rFonts w:ascii="ＭＳ ゴシック" w:eastAsia="ＭＳ ゴシック" w:hAnsi="ＭＳ 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B6" w:rsidRDefault="005029B6" w:rsidP="005029B6">
      <w:r>
        <w:separator/>
      </w:r>
    </w:p>
  </w:footnote>
  <w:footnote w:type="continuationSeparator" w:id="0">
    <w:p w:rsidR="005029B6" w:rsidRDefault="005029B6" w:rsidP="0050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B3" w:rsidRPr="007D6A4A" w:rsidRDefault="00450B70" w:rsidP="001272B3">
    <w:pPr>
      <w:pStyle w:val="a3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b/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5392420</wp:posOffset>
              </wp:positionH>
              <wp:positionV relativeFrom="paragraph">
                <wp:posOffset>-61595</wp:posOffset>
              </wp:positionV>
              <wp:extent cx="558800" cy="215900"/>
              <wp:effectExtent l="0" t="0" r="127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1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73D67" w:rsidRPr="00F73D67" w:rsidRDefault="00F73D67" w:rsidP="00F73D67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0"/>
                            </w:rPr>
                            <w:t>別紙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0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9" type="#_x0000_t202" style="position:absolute;left:0;text-align:left;margin-left:424.6pt;margin-top:-4.85pt;width:44pt;height: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" fillcolor="white [3201]" strokeweight="1pt">
              <v:textbox inset="0,0,0,0">
                <w:txbxContent>
                  <w:p w:rsidR="00F73D67" w:rsidRPr="00F73D67" w:rsidRDefault="00F73D67" w:rsidP="00F73D67">
                    <w:pPr>
                      <w:jc w:val="center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0"/>
                      </w:rPr>
                      <w:t>別紙</w:t>
                    </w:r>
                    <w:r>
                      <w:rPr>
                        <w:rFonts w:ascii="ＭＳ ゴシック" w:eastAsia="ＭＳ ゴシック" w:hAnsi="ＭＳ ゴシック"/>
                        <w:sz w:val="20"/>
                      </w:rPr>
                      <w:t>１</w:t>
                    </w:r>
                  </w:p>
                </w:txbxContent>
              </v:textbox>
            </v:shape>
          </w:pict>
        </mc:Fallback>
      </mc:AlternateContent>
    </w:r>
    <w:r w:rsidR="001272B3" w:rsidRPr="007D6A4A">
      <w:rPr>
        <w:rFonts w:ascii="ＭＳ ゴシック" w:eastAsia="ＭＳ ゴシック" w:hAnsi="ＭＳ ゴシック" w:hint="eastAsia"/>
        <w:b/>
        <w:sz w:val="22"/>
        <w:szCs w:val="20"/>
      </w:rPr>
      <w:t>申請者の</w:t>
    </w:r>
    <w:r w:rsidR="005F0EC3">
      <w:rPr>
        <w:rFonts w:ascii="ＭＳ ゴシック" w:eastAsia="ＭＳ ゴシック" w:hAnsi="ＭＳ ゴシック" w:hint="eastAsia"/>
        <w:b/>
        <w:sz w:val="22"/>
        <w:szCs w:val="20"/>
      </w:rPr>
      <w:t>現況</w:t>
    </w:r>
    <w:r w:rsidR="001272B3" w:rsidRPr="007D6A4A">
      <w:rPr>
        <w:rFonts w:ascii="ＭＳ ゴシック" w:eastAsia="ＭＳ ゴシック" w:hAnsi="ＭＳ ゴシック" w:hint="eastAsia"/>
        <w:b/>
        <w:sz w:val="22"/>
        <w:szCs w:val="20"/>
      </w:rPr>
      <w:t>（基本情報）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8F"/>
    <w:rsid w:val="000008CB"/>
    <w:rsid w:val="00000E06"/>
    <w:rsid w:val="00036064"/>
    <w:rsid w:val="00040204"/>
    <w:rsid w:val="000E69A5"/>
    <w:rsid w:val="001272B3"/>
    <w:rsid w:val="0015138C"/>
    <w:rsid w:val="001853E4"/>
    <w:rsid w:val="002B3579"/>
    <w:rsid w:val="002D2F52"/>
    <w:rsid w:val="002E4826"/>
    <w:rsid w:val="003217EB"/>
    <w:rsid w:val="00332F8F"/>
    <w:rsid w:val="003453D6"/>
    <w:rsid w:val="0038187F"/>
    <w:rsid w:val="003B26A0"/>
    <w:rsid w:val="003F28C2"/>
    <w:rsid w:val="003F37B2"/>
    <w:rsid w:val="00450B70"/>
    <w:rsid w:val="00474149"/>
    <w:rsid w:val="004D6A3B"/>
    <w:rsid w:val="005029B6"/>
    <w:rsid w:val="005531BF"/>
    <w:rsid w:val="005732B5"/>
    <w:rsid w:val="005F0EC3"/>
    <w:rsid w:val="006A094B"/>
    <w:rsid w:val="00797530"/>
    <w:rsid w:val="007D6A4A"/>
    <w:rsid w:val="00955EF3"/>
    <w:rsid w:val="009664A0"/>
    <w:rsid w:val="0097177E"/>
    <w:rsid w:val="009D700B"/>
    <w:rsid w:val="009E6642"/>
    <w:rsid w:val="00A21AD0"/>
    <w:rsid w:val="00B211FE"/>
    <w:rsid w:val="00C17673"/>
    <w:rsid w:val="00D44003"/>
    <w:rsid w:val="00EE0537"/>
    <w:rsid w:val="00F07E96"/>
    <w:rsid w:val="00F73D67"/>
    <w:rsid w:val="00F827A8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A403345-0F9B-4D75-BA28-3DB7E4FF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9B6"/>
  </w:style>
  <w:style w:type="paragraph" w:styleId="a5">
    <w:name w:val="footer"/>
    <w:basedOn w:val="a"/>
    <w:link w:val="a6"/>
    <w:uiPriority w:val="99"/>
    <w:unhideWhenUsed/>
    <w:rsid w:val="00502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9B6"/>
  </w:style>
  <w:style w:type="table" w:styleId="a7">
    <w:name w:val="Table Grid"/>
    <w:basedOn w:val="a1"/>
    <w:uiPriority w:val="39"/>
    <w:rsid w:val="0050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5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3D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6A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小太刀　輝幸</dc:creator>
  <cp:keywords/>
  <dc:description/>
  <cp:lastModifiedBy>小太刀　輝幸</cp:lastModifiedBy>
  <cp:revision>26</cp:revision>
  <cp:lastPrinted>2020-02-12T08:40:00Z</cp:lastPrinted>
  <dcterms:created xsi:type="dcterms:W3CDTF">2020-01-16T10:25:00Z</dcterms:created>
  <dcterms:modified xsi:type="dcterms:W3CDTF">2020-02-19T00:37:00Z</dcterms:modified>
</cp:coreProperties>
</file>