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3724" w14:textId="36F64D84" w:rsidR="002A4C6B" w:rsidRDefault="005C7619" w:rsidP="009701E1">
      <w:pPr>
        <w:kinsoku w:val="0"/>
        <w:overflowPunct w:val="0"/>
        <w:ind w:right="-83"/>
        <w:rPr>
          <w:rFonts w:ascii="ＭＳ 明朝" w:hAnsi="ＭＳ 明朝"/>
          <w:sz w:val="22"/>
          <w:szCs w:val="22"/>
        </w:rPr>
      </w:pPr>
      <w:r w:rsidRPr="009701E1">
        <w:rPr>
          <w:rFonts w:ascii="ＭＳ 明朝" w:hAnsi="ＭＳ 明朝" w:hint="eastAsia"/>
          <w:sz w:val="22"/>
          <w:szCs w:val="22"/>
        </w:rPr>
        <w:t>様式第</w:t>
      </w:r>
      <w:r w:rsidR="008148B5" w:rsidRPr="009701E1">
        <w:rPr>
          <w:rFonts w:ascii="ＭＳ 明朝" w:hAnsi="ＭＳ 明朝" w:hint="eastAsia"/>
          <w:sz w:val="22"/>
          <w:szCs w:val="22"/>
        </w:rPr>
        <w:t>一</w:t>
      </w:r>
      <w:r w:rsidR="00662778" w:rsidRPr="009701E1">
        <w:rPr>
          <w:rFonts w:ascii="ＭＳ 明朝" w:hAnsi="ＭＳ 明朝" w:hint="eastAsia"/>
          <w:sz w:val="22"/>
          <w:szCs w:val="22"/>
        </w:rPr>
        <w:t>号</w:t>
      </w:r>
      <w:r w:rsidR="008148B5" w:rsidRPr="009701E1">
        <w:rPr>
          <w:rFonts w:ascii="ＭＳ 明朝" w:hAnsi="ＭＳ 明朝" w:hint="eastAsia"/>
          <w:sz w:val="22"/>
          <w:szCs w:val="22"/>
        </w:rPr>
        <w:t>の二</w:t>
      </w:r>
      <w:r w:rsidR="002A4C6B" w:rsidRPr="009701E1">
        <w:rPr>
          <w:rFonts w:ascii="ＭＳ 明朝" w:hAnsi="ＭＳ 明朝" w:hint="eastAsia"/>
          <w:sz w:val="22"/>
          <w:szCs w:val="22"/>
        </w:rPr>
        <w:t>（第</w:t>
      </w:r>
      <w:r w:rsidR="008148B5" w:rsidRPr="009701E1">
        <w:rPr>
          <w:rFonts w:ascii="ＭＳ 明朝" w:hAnsi="ＭＳ 明朝" w:hint="eastAsia"/>
          <w:sz w:val="22"/>
          <w:szCs w:val="22"/>
        </w:rPr>
        <w:t>九</w:t>
      </w:r>
      <w:r w:rsidR="002A4C6B" w:rsidRPr="009701E1">
        <w:rPr>
          <w:rFonts w:ascii="ＭＳ 明朝" w:hAnsi="ＭＳ 明朝" w:hint="eastAsia"/>
          <w:sz w:val="22"/>
          <w:szCs w:val="22"/>
        </w:rPr>
        <w:t>条の</w:t>
      </w:r>
      <w:r w:rsidR="008148B5" w:rsidRPr="009701E1">
        <w:rPr>
          <w:rFonts w:ascii="ＭＳ 明朝" w:hAnsi="ＭＳ 明朝" w:hint="eastAsia"/>
          <w:sz w:val="22"/>
          <w:szCs w:val="22"/>
        </w:rPr>
        <w:t>四</w:t>
      </w:r>
      <w:r w:rsidR="002A4C6B" w:rsidRPr="009701E1">
        <w:rPr>
          <w:rFonts w:ascii="ＭＳ 明朝" w:hAnsi="ＭＳ 明朝" w:hint="eastAsia"/>
          <w:sz w:val="22"/>
          <w:szCs w:val="22"/>
        </w:rPr>
        <w:t>関係）</w:t>
      </w:r>
    </w:p>
    <w:p w14:paraId="2208946D" w14:textId="77777777" w:rsidR="009701E1" w:rsidRPr="009701E1" w:rsidRDefault="009701E1" w:rsidP="009701E1">
      <w:pPr>
        <w:kinsoku w:val="0"/>
        <w:overflowPunct w:val="0"/>
        <w:ind w:right="-83"/>
        <w:rPr>
          <w:rFonts w:ascii="ＭＳ 明朝" w:hAnsi="ＭＳ 明朝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6C293F" w:rsidRPr="009701E1" w14:paraId="0A3709C1" w14:textId="77777777" w:rsidTr="002F72BB">
        <w:trPr>
          <w:trHeight w:val="4384"/>
        </w:trPr>
        <w:tc>
          <w:tcPr>
            <w:tcW w:w="9540" w:type="dxa"/>
            <w:gridSpan w:val="2"/>
            <w:shd w:val="clear" w:color="auto" w:fill="auto"/>
          </w:tcPr>
          <w:p w14:paraId="36614F7F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3398DF" w14:textId="3756ABA1" w:rsidR="006C293F" w:rsidRPr="009701E1" w:rsidRDefault="006C293F" w:rsidP="009701E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浄化槽使用</w:t>
            </w:r>
            <w:r w:rsidR="007D6855"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再開</w:t>
            </w:r>
            <w:r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届出書</w:t>
            </w:r>
          </w:p>
          <w:p w14:paraId="2C7C85C5" w14:textId="77777777" w:rsidR="006C293F" w:rsidRPr="009701E1" w:rsidRDefault="006C293F" w:rsidP="009701E1">
            <w:pPr>
              <w:rPr>
                <w:sz w:val="22"/>
                <w:szCs w:val="22"/>
              </w:rPr>
            </w:pPr>
          </w:p>
          <w:p w14:paraId="4024997A" w14:textId="3298668A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9701E1">
              <w:rPr>
                <w:rFonts w:hint="eastAsia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年</w:t>
            </w:r>
            <w:r w:rsidR="00970CCA" w:rsidRPr="009701E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月</w:t>
            </w:r>
            <w:r w:rsidRPr="009701E1">
              <w:rPr>
                <w:sz w:val="22"/>
                <w:szCs w:val="22"/>
              </w:rPr>
              <w:t xml:space="preserve"> </w:t>
            </w:r>
            <w:r w:rsidR="00970CCA" w:rsidRPr="009701E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日</w:t>
            </w:r>
            <w:r w:rsidRPr="009701E1">
              <w:rPr>
                <w:sz w:val="22"/>
                <w:szCs w:val="22"/>
              </w:rPr>
              <w:t xml:space="preserve"> </w:t>
            </w:r>
          </w:p>
          <w:p w14:paraId="5720BF07" w14:textId="588BD514" w:rsidR="006C293F" w:rsidRPr="009701E1" w:rsidRDefault="006100EF" w:rsidP="009701E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鹿沼</w:t>
            </w:r>
            <w:bookmarkStart w:id="0" w:name="_GoBack"/>
            <w:bookmarkEnd w:id="0"/>
            <w:r w:rsidR="009701E1">
              <w:rPr>
                <w:rFonts w:hint="eastAsia"/>
                <w:sz w:val="22"/>
                <w:szCs w:val="22"/>
              </w:rPr>
              <w:t>市長</w:t>
            </w:r>
            <w:r w:rsidR="009701E1" w:rsidRPr="0071436C">
              <w:rPr>
                <w:rFonts w:hint="eastAsia"/>
                <w:sz w:val="22"/>
                <w:szCs w:val="22"/>
              </w:rPr>
              <w:t xml:space="preserve">　</w:t>
            </w:r>
            <w:r w:rsidR="009701E1">
              <w:rPr>
                <w:rFonts w:hint="eastAsia"/>
                <w:i/>
                <w:color w:val="FF0000"/>
                <w:sz w:val="22"/>
                <w:szCs w:val="22"/>
              </w:rPr>
              <w:t xml:space="preserve">　　　　　</w:t>
            </w:r>
            <w:r w:rsidR="009701E1">
              <w:rPr>
                <w:rFonts w:hint="eastAsia"/>
                <w:sz w:val="22"/>
                <w:szCs w:val="22"/>
              </w:rPr>
              <w:t xml:space="preserve">　　あて</w:t>
            </w:r>
          </w:p>
          <w:p w14:paraId="1E4D43FD" w14:textId="77777777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15360F96" w14:textId="0557EB02" w:rsidR="006C293F" w:rsidRPr="009701E1" w:rsidRDefault="006C293F" w:rsidP="009701E1">
            <w:pPr>
              <w:ind w:leftChars="85" w:left="178"/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E050A" w:rsidRPr="009701E1">
              <w:rPr>
                <w:rFonts w:hint="eastAsia"/>
                <w:sz w:val="22"/>
                <w:szCs w:val="22"/>
              </w:rPr>
              <w:t>浄化槽管理者</w:t>
            </w:r>
          </w:p>
          <w:p w14:paraId="5600BCB1" w14:textId="77777777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7553ABE9" w14:textId="227918AD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701E1">
              <w:rPr>
                <w:sz w:val="22"/>
                <w:szCs w:val="22"/>
              </w:rPr>
              <w:t xml:space="preserve"> </w:t>
            </w:r>
            <w:r w:rsidRPr="009701E1">
              <w:rPr>
                <w:rFonts w:hint="eastAsia"/>
                <w:sz w:val="22"/>
                <w:szCs w:val="22"/>
              </w:rPr>
              <w:t xml:space="preserve">　　　住所</w:t>
            </w:r>
            <w:r w:rsidRPr="009701E1">
              <w:rPr>
                <w:sz w:val="22"/>
                <w:szCs w:val="22"/>
              </w:rPr>
              <w:t xml:space="preserve"> </w:t>
            </w:r>
            <w:r w:rsidR="00BB5BC4" w:rsidRPr="009701E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5F71324" w14:textId="1861C68F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12A60B8C" w14:textId="1AB472B3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9701E1">
              <w:rPr>
                <w:sz w:val="22"/>
                <w:szCs w:val="22"/>
              </w:rPr>
              <w:t xml:space="preserve"> </w:t>
            </w:r>
            <w:r w:rsidRPr="009701E1">
              <w:rPr>
                <w:rFonts w:hint="eastAsia"/>
                <w:sz w:val="22"/>
                <w:szCs w:val="22"/>
              </w:rPr>
              <w:t xml:space="preserve">氏名　</w:t>
            </w:r>
          </w:p>
          <w:p w14:paraId="0715A792" w14:textId="77777777" w:rsidR="006C293F" w:rsidRPr="009701E1" w:rsidRDefault="006C293F" w:rsidP="009701E1">
            <w:pPr>
              <w:jc w:val="right"/>
              <w:rPr>
                <w:sz w:val="18"/>
                <w:szCs w:val="18"/>
              </w:rPr>
            </w:pPr>
            <w:r w:rsidRPr="009701E1">
              <w:rPr>
                <w:sz w:val="22"/>
                <w:szCs w:val="22"/>
              </w:rPr>
              <w:t xml:space="preserve"> 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9701E1">
              <w:rPr>
                <w:rFonts w:hint="eastAsia"/>
                <w:sz w:val="18"/>
                <w:szCs w:val="18"/>
              </w:rPr>
              <w:t>（法人にあっては，名称及び代表者の氏名）</w:t>
            </w:r>
            <w:r w:rsidRPr="009701E1">
              <w:rPr>
                <w:sz w:val="18"/>
                <w:szCs w:val="18"/>
              </w:rPr>
              <w:t xml:space="preserve"> </w:t>
            </w:r>
          </w:p>
          <w:p w14:paraId="64CA37DF" w14:textId="17A10C4E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701E1">
              <w:rPr>
                <w:sz w:val="22"/>
                <w:szCs w:val="22"/>
              </w:rPr>
              <w:t xml:space="preserve">  </w:t>
            </w:r>
            <w:r w:rsidRPr="009701E1">
              <w:rPr>
                <w:rFonts w:hint="eastAsia"/>
                <w:sz w:val="22"/>
                <w:szCs w:val="22"/>
              </w:rPr>
              <w:t xml:space="preserve">　　　電話番号</w:t>
            </w:r>
            <w:r w:rsidRPr="009701E1">
              <w:rPr>
                <w:sz w:val="22"/>
                <w:szCs w:val="22"/>
              </w:rPr>
              <w:t xml:space="preserve"> </w:t>
            </w:r>
          </w:p>
          <w:p w14:paraId="3CCE49D1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F2AEAB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923A480" w14:textId="05764ED8" w:rsidR="006C293F" w:rsidRPr="009701E1" w:rsidRDefault="006C293F" w:rsidP="009701E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浄化槽の使用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を再開したので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浄化槽法第１１条の２</w:t>
            </w:r>
            <w:r w:rsidR="000928DA" w:rsidRPr="009701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928DA" w:rsidRPr="009701E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の規定により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次のとおり届け出ます。</w:t>
            </w:r>
          </w:p>
          <w:p w14:paraId="376A75D4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2BB" w:rsidRPr="009701E1" w14:paraId="52B48736" w14:textId="77777777" w:rsidTr="002F72BB">
        <w:trPr>
          <w:trHeight w:val="655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DEC61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１ 設置場所の地名地番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23915" w14:textId="7A0B1497" w:rsidR="00751729" w:rsidRPr="009701E1" w:rsidRDefault="00751729" w:rsidP="009701E1">
            <w:pPr>
              <w:ind w:leftChars="113" w:left="23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2BB" w:rsidRPr="009701E1" w14:paraId="378D478C" w14:textId="77777777" w:rsidTr="002F72BB">
        <w:trPr>
          <w:trHeight w:val="65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FF60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２ 処理の対象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90121" w14:textId="30A9780B" w:rsidR="00751729" w:rsidRPr="009701E1" w:rsidRDefault="00751729" w:rsidP="009701E1">
            <w:pPr>
              <w:numPr>
                <w:ilvl w:val="0"/>
                <w:numId w:val="2"/>
              </w:numPr>
              <w:ind w:left="238" w:firstLineChars="135" w:firstLine="297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し尿のみ　 ② し尿及び雑排水</w:t>
            </w:r>
          </w:p>
        </w:tc>
      </w:tr>
      <w:tr w:rsidR="000928DA" w:rsidRPr="009701E1" w14:paraId="010F84C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1FEA9BD" w14:textId="77777777" w:rsidR="000928DA" w:rsidRPr="009701E1" w:rsidRDefault="000928DA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使用再開年月日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1C2965E" w14:textId="2C97E98D" w:rsidR="000928DA" w:rsidRPr="009701E1" w:rsidRDefault="000928DA" w:rsidP="009701E1">
            <w:pPr>
              <w:ind w:leftChars="113" w:left="237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70CCA" w:rsidRPr="009701E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70CCA" w:rsidRPr="009701E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51729" w:rsidRPr="009701E1" w14:paraId="578E52A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B652D44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再開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867049" w14:textId="4173A7A2" w:rsidR="00751729" w:rsidRPr="009701E1" w:rsidRDefault="00751729" w:rsidP="009701E1">
            <w:pPr>
              <w:ind w:leftChars="113" w:left="237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D1408" w:rsidRPr="009701E1" w14:paraId="316373EF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0A0571A4" w14:textId="77777777" w:rsidR="005D1408" w:rsidRPr="009701E1" w:rsidRDefault="005D1408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事務処理欄</w:t>
            </w:r>
          </w:p>
        </w:tc>
        <w:tc>
          <w:tcPr>
            <w:tcW w:w="6480" w:type="dxa"/>
            <w:shd w:val="clear" w:color="auto" w:fill="auto"/>
          </w:tcPr>
          <w:p w14:paraId="0DE5510F" w14:textId="77777777" w:rsidR="005D1408" w:rsidRPr="009701E1" w:rsidRDefault="005D1408" w:rsidP="009701E1">
            <w:pPr>
              <w:ind w:leftChars="113" w:left="23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1729" w:rsidRPr="009701E1" w14:paraId="03EE99B6" w14:textId="77777777" w:rsidTr="002F72BB">
        <w:trPr>
          <w:trHeight w:val="1156"/>
        </w:trPr>
        <w:tc>
          <w:tcPr>
            <w:tcW w:w="9540" w:type="dxa"/>
            <w:gridSpan w:val="2"/>
            <w:shd w:val="clear" w:color="auto" w:fill="auto"/>
          </w:tcPr>
          <w:p w14:paraId="4F63563D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（注意）</w:t>
            </w:r>
          </w:p>
          <w:p w14:paraId="30F047C4" w14:textId="46478CDC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※欄には、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記載しないこと。</w:t>
            </w:r>
          </w:p>
          <w:p w14:paraId="0CFDE95F" w14:textId="4D43A3F8" w:rsidR="005D1408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D1408" w:rsidRPr="009701E1">
              <w:rPr>
                <w:rFonts w:ascii="ＭＳ 明朝" w:hAnsi="ＭＳ 明朝"/>
                <w:sz w:val="22"/>
                <w:szCs w:val="22"/>
              </w:rPr>
              <w:t>２</w:t>
            </w:r>
            <w:r w:rsidR="005D1408" w:rsidRPr="009701E1">
              <w:rPr>
                <w:rFonts w:ascii="ＭＳ 明朝" w:hAnsi="ＭＳ 明朝" w:hint="eastAsia"/>
                <w:sz w:val="22"/>
                <w:szCs w:val="22"/>
              </w:rPr>
              <w:t>欄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該当する事項を○で囲むこと。</w:t>
            </w:r>
          </w:p>
        </w:tc>
      </w:tr>
    </w:tbl>
    <w:p w14:paraId="696ACF49" w14:textId="77777777" w:rsidR="009701E1" w:rsidRPr="007A3408" w:rsidRDefault="009701E1" w:rsidP="009701E1">
      <w:pPr>
        <w:rPr>
          <w:sz w:val="22"/>
          <w:szCs w:val="22"/>
        </w:rPr>
      </w:pPr>
    </w:p>
    <w:p w14:paraId="11D8CA5E" w14:textId="77777777" w:rsidR="000D5EDA" w:rsidRPr="007A3408" w:rsidRDefault="000D5EDA" w:rsidP="000D5EDA">
      <w:pPr>
        <w:ind w:firstLineChars="100" w:firstLine="220"/>
        <w:rPr>
          <w:kern w:val="0"/>
          <w:sz w:val="22"/>
          <w:szCs w:val="22"/>
        </w:rPr>
      </w:pPr>
      <w:r w:rsidRPr="007A3408">
        <w:rPr>
          <w:rFonts w:hint="eastAsia"/>
          <w:sz w:val="22"/>
          <w:szCs w:val="22"/>
        </w:rPr>
        <w:t>備考　１　用紙の大きさは、日本工業規格Ａ列４番とする。</w:t>
      </w:r>
    </w:p>
    <w:p w14:paraId="4BC2BC7F" w14:textId="6DBD4A50" w:rsidR="006C293F" w:rsidRPr="007A3408" w:rsidRDefault="006C293F" w:rsidP="000D5EDA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6C293F" w:rsidRPr="007A3408" w:rsidSect="00715C38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1554" w14:textId="77777777" w:rsidR="009F73EB" w:rsidRDefault="009F73EB">
      <w:r>
        <w:separator/>
      </w:r>
    </w:p>
  </w:endnote>
  <w:endnote w:type="continuationSeparator" w:id="0">
    <w:p w14:paraId="7181E759" w14:textId="77777777" w:rsidR="009F73EB" w:rsidRDefault="009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DKLHB+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F48F" w14:textId="77777777" w:rsidR="009F73EB" w:rsidRDefault="009F73EB">
      <w:r>
        <w:separator/>
      </w:r>
    </w:p>
  </w:footnote>
  <w:footnote w:type="continuationSeparator" w:id="0">
    <w:p w14:paraId="33EF580D" w14:textId="77777777" w:rsidR="009F73EB" w:rsidRDefault="009F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52D"/>
    <w:multiLevelType w:val="hybridMultilevel"/>
    <w:tmpl w:val="9B76A84E"/>
    <w:lvl w:ilvl="0" w:tplc="B3BE0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4357D"/>
    <w:multiLevelType w:val="hybridMultilevel"/>
    <w:tmpl w:val="0BD09982"/>
    <w:lvl w:ilvl="0" w:tplc="6EB824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9"/>
    <w:rsid w:val="0002540A"/>
    <w:rsid w:val="00066511"/>
    <w:rsid w:val="00073038"/>
    <w:rsid w:val="00077A4F"/>
    <w:rsid w:val="000928DA"/>
    <w:rsid w:val="000D5EDA"/>
    <w:rsid w:val="00113DCC"/>
    <w:rsid w:val="001F0A54"/>
    <w:rsid w:val="002028B5"/>
    <w:rsid w:val="00221DB2"/>
    <w:rsid w:val="002535FF"/>
    <w:rsid w:val="00267EBA"/>
    <w:rsid w:val="002763A8"/>
    <w:rsid w:val="0027713A"/>
    <w:rsid w:val="002A4C6B"/>
    <w:rsid w:val="002E09BD"/>
    <w:rsid w:val="002F72BB"/>
    <w:rsid w:val="00336169"/>
    <w:rsid w:val="0035567F"/>
    <w:rsid w:val="00366820"/>
    <w:rsid w:val="003919E2"/>
    <w:rsid w:val="003E574F"/>
    <w:rsid w:val="004433CF"/>
    <w:rsid w:val="00454418"/>
    <w:rsid w:val="004C5B0D"/>
    <w:rsid w:val="005504E7"/>
    <w:rsid w:val="005632EF"/>
    <w:rsid w:val="005B6A74"/>
    <w:rsid w:val="005C7619"/>
    <w:rsid w:val="005D1408"/>
    <w:rsid w:val="005F34B0"/>
    <w:rsid w:val="006100EF"/>
    <w:rsid w:val="00653B69"/>
    <w:rsid w:val="00662778"/>
    <w:rsid w:val="006C293F"/>
    <w:rsid w:val="00715C38"/>
    <w:rsid w:val="00736381"/>
    <w:rsid w:val="00746F68"/>
    <w:rsid w:val="00751729"/>
    <w:rsid w:val="007A3408"/>
    <w:rsid w:val="007D6855"/>
    <w:rsid w:val="008148B5"/>
    <w:rsid w:val="008745C7"/>
    <w:rsid w:val="008B3DE9"/>
    <w:rsid w:val="00905E3E"/>
    <w:rsid w:val="009701E1"/>
    <w:rsid w:val="00970CCA"/>
    <w:rsid w:val="009A32B8"/>
    <w:rsid w:val="009E1F11"/>
    <w:rsid w:val="009F73EB"/>
    <w:rsid w:val="00A15410"/>
    <w:rsid w:val="00AD125C"/>
    <w:rsid w:val="00AD6B2E"/>
    <w:rsid w:val="00B15E6A"/>
    <w:rsid w:val="00B17D37"/>
    <w:rsid w:val="00B25593"/>
    <w:rsid w:val="00B93DA0"/>
    <w:rsid w:val="00BB5BC4"/>
    <w:rsid w:val="00BD1B47"/>
    <w:rsid w:val="00BE590C"/>
    <w:rsid w:val="00BF2C5C"/>
    <w:rsid w:val="00C22A7C"/>
    <w:rsid w:val="00C53E3A"/>
    <w:rsid w:val="00CB2E60"/>
    <w:rsid w:val="00CC0749"/>
    <w:rsid w:val="00CD4062"/>
    <w:rsid w:val="00D0666A"/>
    <w:rsid w:val="00D156EA"/>
    <w:rsid w:val="00D252DA"/>
    <w:rsid w:val="00D92C39"/>
    <w:rsid w:val="00DC2391"/>
    <w:rsid w:val="00DC72C6"/>
    <w:rsid w:val="00DE43EA"/>
    <w:rsid w:val="00E02E47"/>
    <w:rsid w:val="00E35979"/>
    <w:rsid w:val="00EC2049"/>
    <w:rsid w:val="00EE050A"/>
    <w:rsid w:val="00F45BF5"/>
    <w:rsid w:val="00FF03AB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4138E"/>
  <w15:chartTrackingRefBased/>
  <w15:docId w15:val="{BDBE8BEE-624C-45AF-9D9D-443901E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038"/>
    <w:pPr>
      <w:widowControl w:val="0"/>
      <w:autoSpaceDE w:val="0"/>
      <w:autoSpaceDN w:val="0"/>
      <w:adjustRightInd w:val="0"/>
    </w:pPr>
    <w:rPr>
      <w:rFonts w:ascii="FDKLHB+MS" w:eastAsia="FDKLHB+MS" w:cs="FDKLHB+MS"/>
      <w:color w:val="000000"/>
      <w:sz w:val="24"/>
      <w:szCs w:val="24"/>
    </w:rPr>
  </w:style>
  <w:style w:type="paragraph" w:styleId="a4">
    <w:name w:val="header"/>
    <w:basedOn w:val="a"/>
    <w:link w:val="a5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48B5"/>
    <w:rPr>
      <w:kern w:val="2"/>
      <w:sz w:val="21"/>
      <w:szCs w:val="24"/>
    </w:rPr>
  </w:style>
  <w:style w:type="paragraph" w:styleId="a6">
    <w:name w:val="footer"/>
    <w:basedOn w:val="a"/>
    <w:link w:val="a7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4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宇都宮市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宇都宮市</dc:creator>
  <cp:keywords/>
  <dc:description/>
  <cp:lastModifiedBy>是元　和博</cp:lastModifiedBy>
  <cp:revision>7</cp:revision>
  <cp:lastPrinted>2020-03-31T06:05:00Z</cp:lastPrinted>
  <dcterms:created xsi:type="dcterms:W3CDTF">2021-05-26T04:39:00Z</dcterms:created>
  <dcterms:modified xsi:type="dcterms:W3CDTF">2023-03-28T08:58:00Z</dcterms:modified>
</cp:coreProperties>
</file>