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33" w:rsidRPr="0046462A" w:rsidRDefault="008C5533" w:rsidP="00A50B51">
      <w:pPr>
        <w:tabs>
          <w:tab w:val="right" w:pos="10466"/>
        </w:tabs>
        <w:jc w:val="center"/>
        <w:rPr>
          <w:rFonts w:ascii="ＭＳ 明朝" w:eastAsia="ＭＳ 明朝" w:hAnsi="ＭＳ 明朝"/>
          <w:sz w:val="48"/>
          <w:szCs w:val="48"/>
        </w:rPr>
      </w:pPr>
      <w:r w:rsidRPr="0046462A">
        <w:rPr>
          <w:rFonts w:ascii="ＭＳ 明朝" w:eastAsia="ＭＳ 明朝" w:hAnsi="ＭＳ 明朝" w:hint="eastAsia"/>
          <w:sz w:val="48"/>
          <w:szCs w:val="48"/>
        </w:rPr>
        <w:t>栽培体験研修</w:t>
      </w:r>
      <w:r w:rsidR="00A50B51" w:rsidRPr="0046462A">
        <w:rPr>
          <w:rFonts w:ascii="ＭＳ 明朝" w:eastAsia="ＭＳ 明朝" w:hAnsi="ＭＳ 明朝" w:hint="eastAsia"/>
          <w:sz w:val="48"/>
          <w:szCs w:val="48"/>
        </w:rPr>
        <w:t>参加</w:t>
      </w:r>
      <w:r w:rsidRPr="0046462A">
        <w:rPr>
          <w:rFonts w:ascii="ＭＳ 明朝" w:eastAsia="ＭＳ 明朝" w:hAnsi="ＭＳ 明朝" w:hint="eastAsia"/>
          <w:sz w:val="48"/>
          <w:szCs w:val="48"/>
        </w:rPr>
        <w:t>申込書</w:t>
      </w:r>
    </w:p>
    <w:p w:rsidR="008C5533" w:rsidRPr="0046462A" w:rsidRDefault="00A50B51" w:rsidP="008C55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6462A">
        <w:rPr>
          <w:rFonts w:ascii="ＭＳ 明朝" w:eastAsia="ＭＳ 明朝" w:hAnsi="ＭＳ 明朝" w:hint="eastAsia"/>
          <w:sz w:val="24"/>
          <w:szCs w:val="24"/>
        </w:rPr>
        <w:t>令和５</w:t>
      </w:r>
      <w:r w:rsidR="008C5533" w:rsidRPr="0046462A">
        <w:rPr>
          <w:rFonts w:ascii="ＭＳ 明朝" w:eastAsia="ＭＳ 明朝" w:hAnsi="ＭＳ 明朝" w:hint="eastAsia"/>
          <w:sz w:val="24"/>
          <w:szCs w:val="24"/>
        </w:rPr>
        <w:t xml:space="preserve">年　　月　　 日　</w:t>
      </w:r>
    </w:p>
    <w:p w:rsidR="008C5533" w:rsidRPr="0046462A" w:rsidRDefault="008C5533" w:rsidP="008C5533">
      <w:pPr>
        <w:jc w:val="left"/>
        <w:rPr>
          <w:rFonts w:ascii="ＭＳ 明朝" w:eastAsia="ＭＳ 明朝" w:hAnsi="ＭＳ 明朝"/>
          <w:sz w:val="24"/>
          <w:szCs w:val="24"/>
        </w:rPr>
      </w:pPr>
      <w:r w:rsidRPr="0046462A">
        <w:rPr>
          <w:rFonts w:ascii="ＭＳ 明朝" w:eastAsia="ＭＳ 明朝" w:hAnsi="ＭＳ 明朝" w:hint="eastAsia"/>
          <w:sz w:val="24"/>
          <w:szCs w:val="24"/>
        </w:rPr>
        <w:t>鹿沼市いちご・にら新規就農者支援対策協議会　行</w:t>
      </w:r>
    </w:p>
    <w:p w:rsidR="008C5533" w:rsidRPr="0046462A" w:rsidRDefault="008C5533" w:rsidP="008C55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C5533" w:rsidRPr="0046462A" w:rsidRDefault="007B08FC" w:rsidP="007B08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6462A">
        <w:rPr>
          <w:rFonts w:ascii="ＭＳ 明朝" w:eastAsia="ＭＳ 明朝" w:hAnsi="ＭＳ 明朝" w:hint="eastAsia"/>
          <w:sz w:val="24"/>
          <w:szCs w:val="24"/>
        </w:rPr>
        <w:t>私は、</w:t>
      </w:r>
      <w:r w:rsidR="00A50B51" w:rsidRPr="0046462A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C5533" w:rsidRPr="0046462A">
        <w:rPr>
          <w:rFonts w:ascii="ＭＳ 明朝" w:eastAsia="ＭＳ 明朝" w:hAnsi="ＭＳ 明朝" w:hint="eastAsia"/>
          <w:sz w:val="24"/>
          <w:szCs w:val="24"/>
        </w:rPr>
        <w:t>栽培体験研修</w:t>
      </w:r>
      <w:r w:rsidR="00A50B51" w:rsidRPr="0046462A">
        <w:rPr>
          <w:rFonts w:ascii="ＭＳ 明朝" w:eastAsia="ＭＳ 明朝" w:hAnsi="ＭＳ 明朝" w:hint="eastAsia"/>
          <w:sz w:val="24"/>
          <w:szCs w:val="24"/>
        </w:rPr>
        <w:t>に申込み</w:t>
      </w:r>
      <w:r w:rsidR="008C5533" w:rsidRPr="0046462A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093"/>
        <w:gridCol w:w="879"/>
        <w:gridCol w:w="2523"/>
        <w:gridCol w:w="283"/>
        <w:gridCol w:w="993"/>
        <w:gridCol w:w="425"/>
        <w:gridCol w:w="425"/>
        <w:gridCol w:w="425"/>
        <w:gridCol w:w="709"/>
        <w:gridCol w:w="1730"/>
      </w:tblGrid>
      <w:tr w:rsidR="00A50B51" w:rsidRPr="0046462A" w:rsidTr="00A50B51">
        <w:trPr>
          <w:trHeight w:val="72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参加希望の研修</w:t>
            </w:r>
          </w:p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16"/>
                <w:szCs w:val="24"/>
              </w:rPr>
              <w:t>（○を付けてください）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2F3" w:rsidRDefault="00A50B51" w:rsidP="00A852F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Cs w:val="24"/>
              </w:rPr>
              <w:t>【9月23日（土）開催】いちご栽培体験研修①（定植）</w:t>
            </w:r>
          </w:p>
          <w:p w:rsidR="00A35012" w:rsidRPr="0046462A" w:rsidRDefault="00A35012" w:rsidP="00A852F3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※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申込期限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9月15日（金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）まで</w:t>
            </w:r>
          </w:p>
        </w:tc>
      </w:tr>
      <w:tr w:rsidR="00A50B51" w:rsidRPr="0046462A" w:rsidTr="00A50B51">
        <w:trPr>
          <w:trHeight w:val="720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  <w:vAlign w:val="center"/>
          </w:tcPr>
          <w:p w:rsidR="00A50B51" w:rsidRDefault="00A50B51" w:rsidP="00A50B51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Cs w:val="24"/>
              </w:rPr>
              <w:t>【10月15日（日）開催】にら栽培体験研修（収穫・出荷調整）</w:t>
            </w:r>
          </w:p>
          <w:p w:rsidR="00A35012" w:rsidRPr="0046462A" w:rsidRDefault="00A35012" w:rsidP="00A50B51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※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申込期限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>10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4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>日（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水</w:t>
            </w:r>
            <w:bookmarkStart w:id="0" w:name="_GoBack"/>
            <w:bookmarkEnd w:id="0"/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まで</w:t>
            </w:r>
          </w:p>
        </w:tc>
      </w:tr>
      <w:tr w:rsidR="00A50B51" w:rsidRPr="0046462A" w:rsidTr="00A50B51">
        <w:trPr>
          <w:trHeight w:val="72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0B51" w:rsidRDefault="00A50B51" w:rsidP="00A50B51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Cs w:val="24"/>
              </w:rPr>
              <w:t>【11月26日（日）開催】いちご栽培体験研修②（収穫・パック詰め）</w:t>
            </w:r>
          </w:p>
          <w:p w:rsidR="00A35012" w:rsidRPr="0046462A" w:rsidRDefault="00A35012" w:rsidP="00A50B51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※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申込期限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11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13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>日（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月</w:t>
            </w:r>
            <w:r w:rsidRPr="00A35012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まで</w:t>
            </w:r>
          </w:p>
        </w:tc>
      </w:tr>
      <w:tr w:rsidR="00A50B51" w:rsidRPr="0046462A" w:rsidTr="004448CD">
        <w:trPr>
          <w:trHeight w:val="280"/>
        </w:trPr>
        <w:tc>
          <w:tcPr>
            <w:tcW w:w="209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50B51" w:rsidRPr="0046462A" w:rsidRDefault="004448CD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50B51" w:rsidRPr="0046462A" w:rsidRDefault="00A50B51" w:rsidP="00A50B51">
            <w:pPr>
              <w:rPr>
                <w:rFonts w:ascii="ＭＳ 明朝" w:eastAsia="ＭＳ 明朝" w:hAnsi="ＭＳ 明朝"/>
                <w:sz w:val="8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vAlign w:val="center"/>
          </w:tcPr>
          <w:p w:rsidR="00A50B51" w:rsidRPr="0046462A" w:rsidRDefault="00A50B51" w:rsidP="00A50B5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A50B51" w:rsidRPr="0046462A" w:rsidTr="00A35012">
        <w:trPr>
          <w:trHeight w:val="760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A50B51" w:rsidRPr="0046462A" w:rsidRDefault="004448CD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</w:tcBorders>
            <w:vAlign w:val="center"/>
          </w:tcPr>
          <w:p w:rsidR="00A50B51" w:rsidRPr="0046462A" w:rsidRDefault="00A50B51" w:rsidP="00A50B5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50B51" w:rsidRPr="0046462A" w:rsidRDefault="00A50B51" w:rsidP="00A50B5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B51" w:rsidRPr="0046462A" w:rsidTr="004448CD">
        <w:trPr>
          <w:trHeight w:val="573"/>
        </w:trPr>
        <w:tc>
          <w:tcPr>
            <w:tcW w:w="2093" w:type="dxa"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392" w:type="dxa"/>
            <w:gridSpan w:val="9"/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4448CD" w:rsidRPr="0046462A" w:rsidRDefault="004448CD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B51" w:rsidRPr="0046462A" w:rsidTr="004448CD">
        <w:trPr>
          <w:trHeight w:val="720"/>
        </w:trPr>
        <w:tc>
          <w:tcPr>
            <w:tcW w:w="2093" w:type="dxa"/>
            <w:vAlign w:val="center"/>
          </w:tcPr>
          <w:p w:rsidR="00A50B51" w:rsidRPr="0046462A" w:rsidRDefault="004448CD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携　　帯</w:t>
            </w:r>
          </w:p>
        </w:tc>
        <w:tc>
          <w:tcPr>
            <w:tcW w:w="8392" w:type="dxa"/>
            <w:gridSpan w:val="9"/>
            <w:vAlign w:val="center"/>
          </w:tcPr>
          <w:p w:rsidR="00A50B51" w:rsidRPr="0046462A" w:rsidRDefault="004448CD" w:rsidP="004448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－　　　　　　　　　　－</w:t>
            </w:r>
          </w:p>
        </w:tc>
      </w:tr>
      <w:tr w:rsidR="00A50B51" w:rsidRPr="0046462A" w:rsidTr="00A50B51">
        <w:trPr>
          <w:trHeight w:val="720"/>
        </w:trPr>
        <w:tc>
          <w:tcPr>
            <w:tcW w:w="2093" w:type="dxa"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3685" w:type="dxa"/>
            <w:gridSpan w:val="3"/>
            <w:vAlign w:val="center"/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出身地</w:t>
            </w:r>
          </w:p>
        </w:tc>
        <w:tc>
          <w:tcPr>
            <w:tcW w:w="3289" w:type="dxa"/>
            <w:gridSpan w:val="4"/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B51" w:rsidRPr="0046462A" w:rsidTr="00A50B51">
        <w:trPr>
          <w:trHeight w:val="720"/>
        </w:trPr>
        <w:tc>
          <w:tcPr>
            <w:tcW w:w="2093" w:type="dxa"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就農予定年月</w:t>
            </w:r>
          </w:p>
        </w:tc>
        <w:tc>
          <w:tcPr>
            <w:tcW w:w="8392" w:type="dxa"/>
            <w:gridSpan w:val="9"/>
            <w:vAlign w:val="center"/>
          </w:tcPr>
          <w:p w:rsidR="00A50B51" w:rsidRPr="0046462A" w:rsidRDefault="00A50B51" w:rsidP="004448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あり（　　　　　　年　　　月）　・　なし　・　未定</w:t>
            </w:r>
          </w:p>
        </w:tc>
      </w:tr>
      <w:tr w:rsidR="00A50B51" w:rsidRPr="0046462A" w:rsidTr="00A50B51">
        <w:trPr>
          <w:trHeight w:val="720"/>
        </w:trPr>
        <w:tc>
          <w:tcPr>
            <w:tcW w:w="2093" w:type="dxa"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農地確保のめど</w:t>
            </w:r>
          </w:p>
        </w:tc>
        <w:tc>
          <w:tcPr>
            <w:tcW w:w="8392" w:type="dxa"/>
            <w:gridSpan w:val="9"/>
            <w:vAlign w:val="center"/>
          </w:tcPr>
          <w:p w:rsidR="00A50B51" w:rsidRPr="0046462A" w:rsidRDefault="00A50B51" w:rsidP="004448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あり（　　　　　　</w:t>
            </w:r>
            <w:r w:rsidR="004448CD" w:rsidRPr="004646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　・　なし</w:t>
            </w:r>
          </w:p>
        </w:tc>
      </w:tr>
      <w:tr w:rsidR="00A50B51" w:rsidRPr="0046462A" w:rsidTr="004448CD">
        <w:trPr>
          <w:trHeight w:val="720"/>
        </w:trPr>
        <w:tc>
          <w:tcPr>
            <w:tcW w:w="2093" w:type="dxa"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集合場所</w:t>
            </w:r>
          </w:p>
        </w:tc>
        <w:tc>
          <w:tcPr>
            <w:tcW w:w="8392" w:type="dxa"/>
            <w:gridSpan w:val="9"/>
            <w:vAlign w:val="center"/>
          </w:tcPr>
          <w:p w:rsidR="00A50B51" w:rsidRPr="0046462A" w:rsidRDefault="004448CD" w:rsidP="004448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①研修会場に直接来場　　②</w:t>
            </w:r>
            <w:r w:rsidR="00A50B51"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新鹿沼駅</w:t>
            </w: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  <w:r w:rsidR="00A50B51"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（東武鉄道）</w:t>
            </w: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③JR鹿沼駅前</w:t>
            </w:r>
          </w:p>
        </w:tc>
      </w:tr>
      <w:tr w:rsidR="00A50B51" w:rsidRPr="0046462A" w:rsidTr="004448CD">
        <w:trPr>
          <w:trHeight w:val="438"/>
        </w:trPr>
        <w:tc>
          <w:tcPr>
            <w:tcW w:w="2093" w:type="dxa"/>
            <w:vMerge w:val="restart"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392" w:type="dxa"/>
            <w:gridSpan w:val="9"/>
            <w:vAlign w:val="center"/>
          </w:tcPr>
          <w:p w:rsidR="00A50B51" w:rsidRPr="0046462A" w:rsidRDefault="00A50B51" w:rsidP="00A50B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※ご家族が参加する場合は、氏名などを記入してください。</w:t>
            </w:r>
          </w:p>
        </w:tc>
      </w:tr>
      <w:tr w:rsidR="00A50B51" w:rsidRPr="0046462A" w:rsidTr="004448CD">
        <w:trPr>
          <w:trHeight w:val="416"/>
        </w:trPr>
        <w:tc>
          <w:tcPr>
            <w:tcW w:w="2093" w:type="dxa"/>
            <w:vMerge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続　柄</w:t>
            </w:r>
          </w:p>
        </w:tc>
        <w:tc>
          <w:tcPr>
            <w:tcW w:w="127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243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462A"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</w:tr>
      <w:tr w:rsidR="00A50B51" w:rsidRPr="0046462A" w:rsidTr="004448CD">
        <w:trPr>
          <w:trHeight w:val="720"/>
        </w:trPr>
        <w:tc>
          <w:tcPr>
            <w:tcW w:w="2093" w:type="dxa"/>
            <w:vMerge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B51" w:rsidRPr="0046462A" w:rsidTr="00A35012">
        <w:trPr>
          <w:trHeight w:val="688"/>
        </w:trPr>
        <w:tc>
          <w:tcPr>
            <w:tcW w:w="2093" w:type="dxa"/>
            <w:vMerge/>
            <w:vAlign w:val="center"/>
          </w:tcPr>
          <w:p w:rsidR="00A50B51" w:rsidRPr="0046462A" w:rsidRDefault="00A50B51" w:rsidP="00A50B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0B51" w:rsidRPr="0046462A" w:rsidRDefault="00A50B51" w:rsidP="00A50B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462A" w:rsidRPr="0046462A" w:rsidRDefault="0046462A" w:rsidP="00A35012">
      <w:pPr>
        <w:jc w:val="left"/>
        <w:rPr>
          <w:rFonts w:ascii="ＭＳ 明朝" w:eastAsia="ＭＳ 明朝" w:hAnsi="ＭＳ 明朝"/>
          <w:sz w:val="28"/>
          <w:szCs w:val="28"/>
        </w:rPr>
      </w:pPr>
      <w:r w:rsidRPr="0046462A">
        <w:rPr>
          <w:rFonts w:ascii="ＭＳ 明朝" w:eastAsia="ＭＳ 明朝" w:hAnsi="ＭＳ 明朝" w:hint="eastAsia"/>
          <w:sz w:val="28"/>
          <w:szCs w:val="28"/>
        </w:rPr>
        <w:t>【申込方法】</w:t>
      </w:r>
    </w:p>
    <w:p w:rsidR="0046462A" w:rsidRPr="0046462A" w:rsidRDefault="0046462A" w:rsidP="00363B89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46462A">
        <w:rPr>
          <w:rFonts w:ascii="ＭＳ 明朝" w:eastAsia="ＭＳ 明朝" w:hAnsi="ＭＳ 明朝" w:hint="eastAsia"/>
          <w:sz w:val="24"/>
          <w:szCs w:val="28"/>
        </w:rPr>
        <w:t>下記のいずれかの方法で、鹿沼市農政課までご提出ください。</w:t>
      </w:r>
    </w:p>
    <w:p w:rsidR="0046462A" w:rsidRPr="0046462A" w:rsidRDefault="0046462A" w:rsidP="00363B89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46462A">
        <w:rPr>
          <w:rFonts w:ascii="ＭＳ 明朝" w:eastAsia="ＭＳ 明朝" w:hAnsi="ＭＳ 明朝" w:hint="eastAsia"/>
          <w:sz w:val="24"/>
          <w:szCs w:val="28"/>
        </w:rPr>
        <w:t>○メール：</w:t>
      </w:r>
      <w:r w:rsidRPr="0046462A">
        <w:rPr>
          <w:rFonts w:ascii="ＭＳ 明朝" w:eastAsia="ＭＳ 明朝" w:hAnsi="ＭＳ 明朝"/>
          <w:sz w:val="24"/>
          <w:szCs w:val="28"/>
        </w:rPr>
        <w:t>nousei@city.kanuma.lg.jp</w:t>
      </w:r>
    </w:p>
    <w:p w:rsidR="0046462A" w:rsidRPr="0046462A" w:rsidRDefault="0046462A" w:rsidP="00363B89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46462A">
        <w:rPr>
          <w:rFonts w:ascii="ＭＳ 明朝" w:eastAsia="ＭＳ 明朝" w:hAnsi="ＭＳ 明朝" w:hint="eastAsia"/>
          <w:sz w:val="24"/>
          <w:szCs w:val="28"/>
        </w:rPr>
        <w:t>○</w:t>
      </w:r>
      <w:r w:rsidRPr="00363B89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214607616"/>
        </w:rPr>
        <w:t>郵</w:t>
      </w:r>
      <w:r w:rsidRPr="00363B89">
        <w:rPr>
          <w:rFonts w:ascii="ＭＳ 明朝" w:eastAsia="ＭＳ 明朝" w:hAnsi="ＭＳ 明朝" w:hint="eastAsia"/>
          <w:kern w:val="0"/>
          <w:sz w:val="24"/>
          <w:szCs w:val="28"/>
          <w:fitText w:val="720" w:id="-1214607616"/>
        </w:rPr>
        <w:t>送</w:t>
      </w:r>
      <w:r w:rsidRPr="0046462A">
        <w:rPr>
          <w:rFonts w:ascii="ＭＳ 明朝" w:eastAsia="ＭＳ 明朝" w:hAnsi="ＭＳ 明朝" w:hint="eastAsia"/>
          <w:sz w:val="24"/>
          <w:szCs w:val="28"/>
        </w:rPr>
        <w:t>：</w:t>
      </w:r>
      <w:r w:rsidRPr="0046462A">
        <w:rPr>
          <w:rFonts w:ascii="ＭＳ 明朝" w:eastAsia="ＭＳ 明朝" w:hAnsi="ＭＳ 明朝"/>
          <w:sz w:val="24"/>
          <w:szCs w:val="28"/>
        </w:rPr>
        <w:t xml:space="preserve">322-8601 </w:t>
      </w:r>
      <w:r w:rsidRPr="0046462A">
        <w:rPr>
          <w:rFonts w:ascii="ＭＳ 明朝" w:eastAsia="ＭＳ 明朝" w:hAnsi="ＭＳ 明朝" w:hint="eastAsia"/>
          <w:sz w:val="24"/>
          <w:szCs w:val="28"/>
        </w:rPr>
        <w:t>栃木県鹿沼市今宮町</w:t>
      </w:r>
      <w:r w:rsidRPr="0046462A">
        <w:rPr>
          <w:rFonts w:ascii="ＭＳ 明朝" w:eastAsia="ＭＳ 明朝" w:hAnsi="ＭＳ 明朝"/>
          <w:sz w:val="24"/>
          <w:szCs w:val="28"/>
        </w:rPr>
        <w:t xml:space="preserve">1688-1 </w:t>
      </w:r>
      <w:r w:rsidRPr="0046462A">
        <w:rPr>
          <w:rFonts w:ascii="ＭＳ 明朝" w:eastAsia="ＭＳ 明朝" w:hAnsi="ＭＳ 明朝" w:hint="eastAsia"/>
          <w:sz w:val="24"/>
          <w:szCs w:val="28"/>
        </w:rPr>
        <w:t>鹿沼市経済部農政課宛</w:t>
      </w:r>
      <w:r w:rsidR="00E3712E">
        <w:rPr>
          <w:rFonts w:ascii="ＭＳ 明朝" w:eastAsia="ＭＳ 明朝" w:hAnsi="ＭＳ 明朝" w:hint="eastAsia"/>
          <w:sz w:val="24"/>
          <w:szCs w:val="28"/>
        </w:rPr>
        <w:t xml:space="preserve">　 </w:t>
      </w:r>
    </w:p>
    <w:p w:rsidR="0046462A" w:rsidRDefault="00A852F3" w:rsidP="00363B89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4710651</wp:posOffset>
                </wp:positionH>
                <wp:positionV relativeFrom="paragraph">
                  <wp:posOffset>201957</wp:posOffset>
                </wp:positionV>
                <wp:extent cx="1932167" cy="341906"/>
                <wp:effectExtent l="0" t="0" r="114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2F3" w:rsidRPr="00A852F3" w:rsidRDefault="00A852F3" w:rsidP="00A852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852F3">
                              <w:rPr>
                                <w:rFonts w:hint="eastAsia"/>
                                <w:color w:val="FF0000"/>
                              </w:rPr>
                              <w:t>申込期限に</w:t>
                            </w:r>
                            <w:r w:rsidRPr="00A852F3">
                              <w:rPr>
                                <w:color w:val="FF0000"/>
                              </w:rPr>
                              <w:t>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0.9pt;margin-top:15.9pt;width:152.15pt;height:2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aVbQIAALQEAAAOAAAAZHJzL2Uyb0RvYy54bWysVM1u2zAMvg/YOwi6L85f0yWIU2QpMgwI&#10;2gLp0LMiy4kxWdQkJXZ2bIBhD7FXGHbe8/hFRslOmnY7DbvIpEh+Ij+SHl+VuSQ7YWwGKqadVpsS&#10;oTgkmVrH9OP9/M1bSqxjKmESlIjpXlh6NXn9alzokejCBmQiDEEQZUeFjunGOT2KIss3Ime2BVoo&#10;NKZgcuZQNesoMaxA9FxG3XZ7EBVgEm2AC2vx9ro20knAT1PB3W2aWuGIjCnm5sJpwrnyZzQZs9Ha&#10;ML3JeJMG+4cscpYpfPQEdc0cI1uT/QGVZ9yAhdS1OOQRpGnGRagBq+m0X1Sz3DAtQi1IjtUnmuz/&#10;g+U3uztDsgR7R4liObaoOnytHn9Uj7+qwzdSHb5Xh0P1+BN10vF0FdqOMGqpMc6V76D0oc29xUvP&#10;Qpma3H+xPoJ2JH5/IluUjnAfNOx1O4NLSjjaev3OsD3wMNFTtDbWvReQEy/E1GAzA8dst7Cudj26&#10;+McsyCyZZ1IGxQ+QmElDdgxbL13IEcGfeUlFipgOehftAPzM5qFP8SvJ+KcmvTMvxJMKc/ac1LV7&#10;yZWrsiFkBckeeTJQD57VfJ4h7oJZd8cMThpSg9vjbvFIJWAy0EiUbMB8+du998cBQCslBU5uTO3n&#10;LTOCEvlB4WgMO/2+H/Wg9C8uu6iYc8vq3KK2+QyQIWw/ZhdE7+/kUUwN5A+4ZFP/KpqY4vh2TLkz&#10;R2Xm6o3CNeViOg1uON6auYVaau7BfU88o/flAzO66ajDWbiB45Sz0YvG1r4+UsF06yDNQtc9xTWv&#10;DfO4GmFumjX2u3euB6+nn83kNwAAAP//AwBQSwMEFAAGAAgAAAAhAIZ9c1DfAAAACgEAAA8AAABk&#10;cnMvZG93bnJldi54bWxMj8FOwzAQRO9I/IO1SNyoEwhJFbKpAFEh1BMpcHYTk1i116nttuHvcU5w&#10;Wo12NPOmWk1Gs5N0XllCSBcJMEmt7RT1CB/b9c0SmA+COqEtSYQf6WFVX15Uouzsmd7lqQk9iyHk&#10;S4EwhDCWnPt2kEb4hR0lxd+3dUaEKF3POyfOMdxofpskOTdCUWwYxCifB9num6NBOHy6bZaql6+1&#10;fmvUodhvnl5FgXh9NT0+AAtyCn9mmPEjOtSRaWeP1HmmEYosjegB4W6+syHJ8hTYDmF5nwOvK/5/&#10;Qv0LAAD//wMAUEsBAi0AFAAGAAgAAAAhALaDOJL+AAAA4QEAABMAAAAAAAAAAAAAAAAAAAAAAFtD&#10;b250ZW50X1R5cGVzXS54bWxQSwECLQAUAAYACAAAACEAOP0h/9YAAACUAQAACwAAAAAAAAAAAAAA&#10;AAAvAQAAX3JlbHMvLnJlbHNQSwECLQAUAAYACAAAACEAvi62lW0CAAC0BAAADgAAAAAAAAAAAAAA&#10;AAAuAgAAZHJzL2Uyb0RvYy54bWxQSwECLQAUAAYACAAAACEAhn1zUN8AAAAKAQAADwAAAAAAAAAA&#10;AAAAAADHBAAAZHJzL2Rvd25yZXYueG1sUEsFBgAAAAAEAAQA8wAAANMFAAAAAA==&#10;" fillcolor="white [3201]" strokeweight=".5pt">
                <v:textbox>
                  <w:txbxContent>
                    <w:p w:rsidR="00A852F3" w:rsidRPr="00A852F3" w:rsidRDefault="00A852F3" w:rsidP="00A852F3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A852F3">
                        <w:rPr>
                          <w:rFonts w:hint="eastAsia"/>
                          <w:color w:val="FF0000"/>
                        </w:rPr>
                        <w:t>申込期限に</w:t>
                      </w:r>
                      <w:r w:rsidRPr="00A852F3">
                        <w:rPr>
                          <w:color w:val="FF0000"/>
                        </w:rPr>
                        <w:t>ご注意ください</w:t>
                      </w:r>
                    </w:p>
                  </w:txbxContent>
                </v:textbox>
              </v:shape>
            </w:pict>
          </mc:Fallback>
        </mc:AlternateContent>
      </w:r>
      <w:r w:rsidR="0046462A" w:rsidRPr="0046462A">
        <w:rPr>
          <w:rFonts w:ascii="ＭＳ 明朝" w:eastAsia="ＭＳ 明朝" w:hAnsi="ＭＳ 明朝" w:hint="eastAsia"/>
          <w:sz w:val="24"/>
          <w:szCs w:val="28"/>
        </w:rPr>
        <w:t>○</w:t>
      </w:r>
      <w:r w:rsidR="0046462A" w:rsidRPr="00363B89">
        <w:rPr>
          <w:rFonts w:ascii="ＭＳ 明朝" w:eastAsia="ＭＳ 明朝" w:hAnsi="ＭＳ 明朝"/>
          <w:spacing w:val="180"/>
          <w:kern w:val="0"/>
          <w:sz w:val="24"/>
          <w:szCs w:val="28"/>
          <w:fitText w:val="720" w:id="-1214607615"/>
        </w:rPr>
        <w:t>FA</w:t>
      </w:r>
      <w:r w:rsidR="0046462A" w:rsidRPr="00363B89">
        <w:rPr>
          <w:rFonts w:ascii="ＭＳ 明朝" w:eastAsia="ＭＳ 明朝" w:hAnsi="ＭＳ 明朝"/>
          <w:kern w:val="0"/>
          <w:sz w:val="24"/>
          <w:szCs w:val="28"/>
          <w:fitText w:val="720" w:id="-1214607615"/>
        </w:rPr>
        <w:t>X</w:t>
      </w:r>
      <w:r w:rsidR="0046462A" w:rsidRPr="0046462A">
        <w:rPr>
          <w:rFonts w:ascii="ＭＳ 明朝" w:eastAsia="ＭＳ 明朝" w:hAnsi="ＭＳ 明朝" w:hint="eastAsia"/>
          <w:sz w:val="24"/>
          <w:szCs w:val="28"/>
        </w:rPr>
        <w:t>：</w:t>
      </w:r>
      <w:r w:rsidR="0046462A" w:rsidRPr="0046462A">
        <w:rPr>
          <w:rFonts w:ascii="ＭＳ 明朝" w:eastAsia="ＭＳ 明朝" w:hAnsi="ＭＳ 明朝"/>
          <w:sz w:val="24"/>
          <w:szCs w:val="28"/>
        </w:rPr>
        <w:t>0289-63-2189</w:t>
      </w:r>
    </w:p>
    <w:p w:rsidR="008C5533" w:rsidRPr="00363B89" w:rsidRDefault="00363B89" w:rsidP="00363B89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</w:t>
      </w:r>
      <w:r w:rsidRPr="00363B89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214606848"/>
        </w:rPr>
        <w:t>持</w:t>
      </w:r>
      <w:r w:rsidRPr="00363B89">
        <w:rPr>
          <w:rFonts w:ascii="ＭＳ 明朝" w:eastAsia="ＭＳ 明朝" w:hAnsi="ＭＳ 明朝" w:hint="eastAsia"/>
          <w:kern w:val="0"/>
          <w:sz w:val="24"/>
          <w:szCs w:val="28"/>
          <w:fitText w:val="720" w:id="-1214606848"/>
        </w:rPr>
        <w:t>参</w:t>
      </w:r>
      <w:r>
        <w:rPr>
          <w:rFonts w:ascii="ＭＳ 明朝" w:eastAsia="ＭＳ 明朝" w:hAnsi="ＭＳ 明朝" w:hint="eastAsia"/>
          <w:sz w:val="24"/>
          <w:szCs w:val="28"/>
        </w:rPr>
        <w:t>：鹿沼市役所５階　7番窓口　農政課</w:t>
      </w:r>
    </w:p>
    <w:sectPr w:rsidR="008C5533" w:rsidRPr="00363B89" w:rsidSect="005B2C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F3" w:rsidRDefault="00BF5CF3" w:rsidP="00BF5CF3">
      <w:r>
        <w:separator/>
      </w:r>
    </w:p>
  </w:endnote>
  <w:endnote w:type="continuationSeparator" w:id="0">
    <w:p w:rsidR="00BF5CF3" w:rsidRDefault="00BF5CF3" w:rsidP="00B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F3" w:rsidRDefault="00BF5CF3" w:rsidP="00BF5CF3">
      <w:r>
        <w:separator/>
      </w:r>
    </w:p>
  </w:footnote>
  <w:footnote w:type="continuationSeparator" w:id="0">
    <w:p w:rsidR="00BF5CF3" w:rsidRDefault="00BF5CF3" w:rsidP="00BF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5B"/>
    <w:rsid w:val="00015E61"/>
    <w:rsid w:val="00096890"/>
    <w:rsid w:val="000A59E5"/>
    <w:rsid w:val="00101518"/>
    <w:rsid w:val="001264A0"/>
    <w:rsid w:val="00130ED1"/>
    <w:rsid w:val="00181618"/>
    <w:rsid w:val="001A6696"/>
    <w:rsid w:val="001B55CA"/>
    <w:rsid w:val="00232FBC"/>
    <w:rsid w:val="002612BC"/>
    <w:rsid w:val="00282B0C"/>
    <w:rsid w:val="00297A5F"/>
    <w:rsid w:val="002B3556"/>
    <w:rsid w:val="002C37BB"/>
    <w:rsid w:val="002D59F1"/>
    <w:rsid w:val="002F6F9F"/>
    <w:rsid w:val="003053E8"/>
    <w:rsid w:val="003271AF"/>
    <w:rsid w:val="00342148"/>
    <w:rsid w:val="0034297F"/>
    <w:rsid w:val="00363B89"/>
    <w:rsid w:val="003B23D0"/>
    <w:rsid w:val="0040251D"/>
    <w:rsid w:val="0043485B"/>
    <w:rsid w:val="00441DD7"/>
    <w:rsid w:val="004448CD"/>
    <w:rsid w:val="00463A1F"/>
    <w:rsid w:val="0046462A"/>
    <w:rsid w:val="0046568C"/>
    <w:rsid w:val="004A5268"/>
    <w:rsid w:val="004C4A6B"/>
    <w:rsid w:val="0050215B"/>
    <w:rsid w:val="00506F34"/>
    <w:rsid w:val="005166C0"/>
    <w:rsid w:val="00530540"/>
    <w:rsid w:val="0053054E"/>
    <w:rsid w:val="00533CE7"/>
    <w:rsid w:val="005727C1"/>
    <w:rsid w:val="005835A9"/>
    <w:rsid w:val="00584127"/>
    <w:rsid w:val="005B2CEA"/>
    <w:rsid w:val="005D3E0E"/>
    <w:rsid w:val="0061091C"/>
    <w:rsid w:val="00642396"/>
    <w:rsid w:val="006A090E"/>
    <w:rsid w:val="006B0A5B"/>
    <w:rsid w:val="006F24AA"/>
    <w:rsid w:val="00701F11"/>
    <w:rsid w:val="007474D9"/>
    <w:rsid w:val="0076608A"/>
    <w:rsid w:val="007B08FC"/>
    <w:rsid w:val="007B1668"/>
    <w:rsid w:val="007E6C41"/>
    <w:rsid w:val="00801E56"/>
    <w:rsid w:val="00811F68"/>
    <w:rsid w:val="00826899"/>
    <w:rsid w:val="00840B6E"/>
    <w:rsid w:val="008556BD"/>
    <w:rsid w:val="00866A4F"/>
    <w:rsid w:val="00873F82"/>
    <w:rsid w:val="008C5533"/>
    <w:rsid w:val="008F17AB"/>
    <w:rsid w:val="00920E86"/>
    <w:rsid w:val="00937C7C"/>
    <w:rsid w:val="009718BE"/>
    <w:rsid w:val="0097611F"/>
    <w:rsid w:val="00996CE5"/>
    <w:rsid w:val="009F223B"/>
    <w:rsid w:val="00A35012"/>
    <w:rsid w:val="00A37A52"/>
    <w:rsid w:val="00A50B51"/>
    <w:rsid w:val="00A71B89"/>
    <w:rsid w:val="00A852F3"/>
    <w:rsid w:val="00AB03C7"/>
    <w:rsid w:val="00AB3341"/>
    <w:rsid w:val="00AB7760"/>
    <w:rsid w:val="00AD434B"/>
    <w:rsid w:val="00AE0412"/>
    <w:rsid w:val="00AF29E8"/>
    <w:rsid w:val="00AF776A"/>
    <w:rsid w:val="00AF7ADB"/>
    <w:rsid w:val="00B013E9"/>
    <w:rsid w:val="00B83664"/>
    <w:rsid w:val="00BB2B22"/>
    <w:rsid w:val="00BC3D45"/>
    <w:rsid w:val="00BE7E53"/>
    <w:rsid w:val="00BF5CF3"/>
    <w:rsid w:val="00C30A3A"/>
    <w:rsid w:val="00C75C67"/>
    <w:rsid w:val="00CB3F96"/>
    <w:rsid w:val="00CF7AFB"/>
    <w:rsid w:val="00D14CBF"/>
    <w:rsid w:val="00D3611F"/>
    <w:rsid w:val="00DC4EE5"/>
    <w:rsid w:val="00E33FD6"/>
    <w:rsid w:val="00E3712E"/>
    <w:rsid w:val="00E52C1B"/>
    <w:rsid w:val="00E92E7F"/>
    <w:rsid w:val="00EA354F"/>
    <w:rsid w:val="00EA699D"/>
    <w:rsid w:val="00EC5C22"/>
    <w:rsid w:val="00ED3CFF"/>
    <w:rsid w:val="00EE0864"/>
    <w:rsid w:val="00F4724A"/>
    <w:rsid w:val="00F96D8A"/>
    <w:rsid w:val="00FA3AA1"/>
    <w:rsid w:val="00FB7E9D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FC3406"/>
  <w15:chartTrackingRefBased/>
  <w15:docId w15:val="{58B6BE91-A8FE-4118-950E-D56F2311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55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55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55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CF3"/>
  </w:style>
  <w:style w:type="paragraph" w:styleId="a7">
    <w:name w:val="footer"/>
    <w:basedOn w:val="a"/>
    <w:link w:val="a8"/>
    <w:uiPriority w:val="99"/>
    <w:unhideWhenUsed/>
    <w:rsid w:val="00BF5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CF3"/>
  </w:style>
  <w:style w:type="table" w:styleId="a9">
    <w:name w:val="Table Grid"/>
    <w:basedOn w:val="a1"/>
    <w:uiPriority w:val="59"/>
    <w:rsid w:val="006B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C553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C5533"/>
    <w:rPr>
      <w:rFonts w:asciiTheme="majorHAnsi" w:eastAsiaTheme="majorEastAsia" w:hAnsiTheme="majorHAnsi" w:cstheme="majorBidi"/>
    </w:rPr>
  </w:style>
  <w:style w:type="paragraph" w:styleId="aa">
    <w:name w:val="Date"/>
    <w:basedOn w:val="a"/>
    <w:next w:val="a"/>
    <w:link w:val="ab"/>
    <w:uiPriority w:val="99"/>
    <w:semiHidden/>
    <w:unhideWhenUsed/>
    <w:rsid w:val="00642396"/>
  </w:style>
  <w:style w:type="character" w:customStyle="1" w:styleId="ab">
    <w:name w:val="日付 (文字)"/>
    <w:basedOn w:val="a0"/>
    <w:link w:val="aa"/>
    <w:uiPriority w:val="99"/>
    <w:semiHidden/>
    <w:rsid w:val="0064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2DEC-D2E4-46EB-B891-5133E1B5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涼平</dc:creator>
  <cp:keywords/>
  <dc:description/>
  <cp:lastModifiedBy>丹　千暁</cp:lastModifiedBy>
  <cp:revision>37</cp:revision>
  <cp:lastPrinted>2023-09-05T06:09:00Z</cp:lastPrinted>
  <dcterms:created xsi:type="dcterms:W3CDTF">2022-07-05T12:12:00Z</dcterms:created>
  <dcterms:modified xsi:type="dcterms:W3CDTF">2023-09-05T06:09:00Z</dcterms:modified>
</cp:coreProperties>
</file>