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9D" w:rsidRDefault="005B739D">
      <w:pPr>
        <w:widowControl/>
        <w:jc w:val="left"/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別記第1号様式</w:t>
      </w:r>
    </w:p>
    <w:p w:rsidR="005B739D" w:rsidRDefault="005B739D">
      <w:pPr>
        <w:widowControl/>
        <w:spacing w:before="100" w:after="100"/>
        <w:jc w:val="center"/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中間前金払認定請求書</w:t>
      </w:r>
    </w:p>
    <w:tbl>
      <w:tblPr>
        <w:tblW w:w="0" w:type="auto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67"/>
        <w:gridCol w:w="6612"/>
      </w:tblGrid>
      <w:tr w:rsidR="005B739D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1967" w:type="dxa"/>
            <w:shd w:val="clear" w:color="auto" w:fill="FFFFFF"/>
            <w:vAlign w:val="center"/>
          </w:tcPr>
          <w:p w:rsidR="005B739D" w:rsidRDefault="005B739D">
            <w:pPr>
              <w:widowControl/>
              <w:spacing w:before="100" w:after="100"/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612" w:type="dxa"/>
            <w:shd w:val="clear" w:color="auto" w:fill="FFFFFF"/>
          </w:tcPr>
          <w:p w:rsidR="005B739D" w:rsidRDefault="005B739D">
            <w:pPr>
              <w:widowControl/>
              <w:spacing w:before="100" w:after="10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5B739D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1967" w:type="dxa"/>
            <w:shd w:val="clear" w:color="auto" w:fill="FFFFFF"/>
            <w:vAlign w:val="center"/>
          </w:tcPr>
          <w:p w:rsidR="005B739D" w:rsidRDefault="005B739D">
            <w:pPr>
              <w:widowControl/>
              <w:spacing w:before="100" w:after="100"/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612" w:type="dxa"/>
            <w:shd w:val="clear" w:color="auto" w:fill="FFFFFF"/>
          </w:tcPr>
          <w:p w:rsidR="005B739D" w:rsidRDefault="005B739D">
            <w:pPr>
              <w:widowControl/>
              <w:spacing w:before="100" w:after="10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5B739D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967" w:type="dxa"/>
            <w:shd w:val="clear" w:color="auto" w:fill="FFFFFF"/>
            <w:vAlign w:val="center"/>
          </w:tcPr>
          <w:p w:rsidR="005B739D" w:rsidRDefault="005B739D">
            <w:pPr>
              <w:widowControl/>
              <w:spacing w:before="100" w:after="100"/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>契約年月日</w:t>
            </w:r>
          </w:p>
        </w:tc>
        <w:tc>
          <w:tcPr>
            <w:tcW w:w="6612" w:type="dxa"/>
            <w:shd w:val="clear" w:color="auto" w:fill="FFFFFF"/>
            <w:vAlign w:val="center"/>
          </w:tcPr>
          <w:p w:rsidR="005B739D" w:rsidRDefault="005B739D">
            <w:pPr>
              <w:widowControl/>
              <w:spacing w:before="100" w:after="10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5B739D">
        <w:tblPrEx>
          <w:tblCellMar>
            <w:top w:w="0" w:type="dxa"/>
            <w:bottom w:w="0" w:type="dxa"/>
          </w:tblCellMar>
        </w:tblPrEx>
        <w:trPr>
          <w:trHeight w:val="1230"/>
          <w:jc w:val="center"/>
        </w:trPr>
        <w:tc>
          <w:tcPr>
            <w:tcW w:w="1967" w:type="dxa"/>
            <w:shd w:val="clear" w:color="auto" w:fill="FFFFFF"/>
            <w:vAlign w:val="center"/>
          </w:tcPr>
          <w:p w:rsidR="005B739D" w:rsidRDefault="005B739D">
            <w:pPr>
              <w:widowControl/>
              <w:spacing w:before="100" w:after="100"/>
              <w:ind w:firstLineChars="100" w:firstLine="280"/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>工</w:t>
            </w: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>期</w:t>
            </w:r>
          </w:p>
        </w:tc>
        <w:tc>
          <w:tcPr>
            <w:tcW w:w="6612" w:type="dxa"/>
            <w:shd w:val="clear" w:color="auto" w:fill="FFFFFF"/>
            <w:vAlign w:val="center"/>
          </w:tcPr>
          <w:p w:rsidR="005B739D" w:rsidRDefault="005B739D">
            <w:pPr>
              <w:widowControl/>
              <w:spacing w:before="100" w:after="10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 xml:space="preserve">　　　　　　　　年　　　　月　　　　日から</w:t>
            </w:r>
          </w:p>
          <w:p w:rsidR="005B739D" w:rsidRDefault="005B739D">
            <w:pPr>
              <w:widowControl/>
              <w:spacing w:before="100" w:after="10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 xml:space="preserve">　　　　　　　　年　　　　月　　　　日まで</w:t>
            </w:r>
          </w:p>
        </w:tc>
      </w:tr>
      <w:tr w:rsidR="005B739D">
        <w:tblPrEx>
          <w:tblCellMar>
            <w:top w:w="0" w:type="dxa"/>
            <w:bottom w:w="0" w:type="dxa"/>
          </w:tblCellMar>
        </w:tblPrEx>
        <w:trPr>
          <w:trHeight w:val="1374"/>
          <w:jc w:val="center"/>
        </w:trPr>
        <w:tc>
          <w:tcPr>
            <w:tcW w:w="1967" w:type="dxa"/>
            <w:shd w:val="clear" w:color="auto" w:fill="FFFFFF"/>
            <w:vAlign w:val="center"/>
          </w:tcPr>
          <w:p w:rsidR="005B739D" w:rsidRDefault="005B739D">
            <w:pPr>
              <w:widowControl/>
              <w:spacing w:before="100" w:after="100"/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6612" w:type="dxa"/>
            <w:shd w:val="clear" w:color="auto" w:fill="FFFFFF"/>
            <w:vAlign w:val="center"/>
          </w:tcPr>
          <w:p w:rsidR="005B739D" w:rsidRDefault="005B739D">
            <w:pPr>
              <w:widowControl/>
              <w:spacing w:before="100" w:after="10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5B739D">
        <w:tblPrEx>
          <w:tblCellMar>
            <w:top w:w="0" w:type="dxa"/>
            <w:bottom w:w="0" w:type="dxa"/>
          </w:tblCellMar>
        </w:tblPrEx>
        <w:trPr>
          <w:trHeight w:val="1310"/>
          <w:jc w:val="center"/>
        </w:trPr>
        <w:tc>
          <w:tcPr>
            <w:tcW w:w="1967" w:type="dxa"/>
            <w:shd w:val="clear" w:color="auto" w:fill="FFFFFF"/>
            <w:vAlign w:val="center"/>
          </w:tcPr>
          <w:p w:rsidR="005B739D" w:rsidRDefault="005B739D">
            <w:pPr>
              <w:widowControl/>
              <w:spacing w:before="100" w:after="100"/>
              <w:ind w:firstLineChars="100" w:firstLine="280"/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>摘</w:t>
            </w: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>要</w:t>
            </w:r>
          </w:p>
        </w:tc>
        <w:tc>
          <w:tcPr>
            <w:tcW w:w="6612" w:type="dxa"/>
            <w:shd w:val="clear" w:color="auto" w:fill="FFFFFF"/>
          </w:tcPr>
          <w:p w:rsidR="005B739D" w:rsidRDefault="005B739D">
            <w:pPr>
              <w:widowControl/>
              <w:spacing w:before="100" w:after="100"/>
              <w:jc w:val="left"/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5B739D">
        <w:tblPrEx>
          <w:tblCellMar>
            <w:top w:w="0" w:type="dxa"/>
            <w:bottom w:w="0" w:type="dxa"/>
          </w:tblCellMar>
        </w:tblPrEx>
        <w:trPr>
          <w:trHeight w:val="4423"/>
          <w:jc w:val="center"/>
        </w:trPr>
        <w:tc>
          <w:tcPr>
            <w:tcW w:w="8579" w:type="dxa"/>
            <w:gridSpan w:val="2"/>
            <w:shd w:val="clear" w:color="auto" w:fill="FFFFFF"/>
            <w:vAlign w:val="center"/>
          </w:tcPr>
          <w:p w:rsidR="005B739D" w:rsidRDefault="005B739D">
            <w:pPr>
              <w:widowControl/>
              <w:spacing w:before="100" w:after="10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 xml:space="preserve">　上記の工事について、中間前金払の支払を請求したいので、要件を具備していることを認定されたく請求します。</w:t>
            </w:r>
          </w:p>
          <w:p w:rsidR="005B739D" w:rsidRDefault="005B739D">
            <w:pPr>
              <w:widowControl/>
              <w:spacing w:before="100" w:after="10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 xml:space="preserve">　　　　　年　　月　　日</w:t>
            </w:r>
          </w:p>
          <w:p w:rsidR="005B739D" w:rsidRDefault="005B739D">
            <w:pPr>
              <w:widowControl/>
              <w:spacing w:before="100" w:after="10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  <w:szCs w:val="24"/>
              </w:rPr>
              <w:t xml:space="preserve">鹿沼市長　　　　　　</w:t>
            </w: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  <w:r w:rsidR="002871C6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  <w:szCs w:val="24"/>
              </w:rPr>
              <w:t>宛</w:t>
            </w:r>
            <w:bookmarkStart w:id="0" w:name="_GoBack"/>
            <w:bookmarkEnd w:id="0"/>
          </w:p>
          <w:p w:rsidR="005B739D" w:rsidRDefault="00017E7E">
            <w:pPr>
              <w:widowControl/>
              <w:spacing w:before="100" w:after="100"/>
              <w:ind w:right="1000" w:firstLineChars="1200" w:firstLine="3360"/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  <w:szCs w:val="24"/>
              </w:rPr>
              <w:t>受注</w:t>
            </w:r>
            <w:r w:rsidR="005B739D"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>者</w:t>
            </w:r>
            <w:r w:rsidR="005B739D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  <w:szCs w:val="24"/>
              </w:rPr>
              <w:t xml:space="preserve"> </w:t>
            </w:r>
            <w:r w:rsidR="005B739D"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>住所</w:t>
            </w:r>
          </w:p>
          <w:p w:rsidR="005B739D" w:rsidRDefault="005B739D">
            <w:pPr>
              <w:widowControl/>
              <w:spacing w:before="100" w:after="100"/>
              <w:ind w:right="1000" w:firstLineChars="1500" w:firstLine="4200"/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  <w:szCs w:val="24"/>
              </w:rPr>
              <w:t>氏</w:t>
            </w:r>
            <w:r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  <w:t>名　　　　　　　　印</w:t>
            </w:r>
          </w:p>
          <w:p w:rsidR="005B739D" w:rsidRDefault="005B739D">
            <w:pPr>
              <w:widowControl/>
              <w:wordWrap w:val="0"/>
              <w:spacing w:before="100" w:after="100"/>
              <w:ind w:right="500"/>
              <w:jc w:val="right"/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5B739D" w:rsidRDefault="005B739D">
      <w:pPr>
        <w:widowControl/>
        <w:spacing w:before="100" w:after="100"/>
        <w:jc w:val="left"/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添付書類・</w:t>
      </w:r>
      <w:r w:rsidR="00A51599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中間前金払における</w:t>
      </w: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工事履行報告書等</w:t>
      </w:r>
      <w:bookmarkStart w:id="1" w:name="y2"/>
      <w:bookmarkEnd w:id="1"/>
    </w:p>
    <w:p w:rsidR="005B739D" w:rsidRDefault="005B739D">
      <w:pPr>
        <w:widowControl/>
        <w:ind w:hanging="210"/>
        <w:jc w:val="left"/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</w:pPr>
    </w:p>
    <w:p w:rsidR="005B739D" w:rsidRDefault="005B739D">
      <w:pPr>
        <w:widowControl/>
        <w:ind w:hanging="210"/>
        <w:jc w:val="left"/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</w:pPr>
    </w:p>
    <w:p w:rsidR="005B739D" w:rsidRDefault="005B739D">
      <w:pPr>
        <w:widowControl/>
        <w:ind w:hanging="210"/>
        <w:jc w:val="left"/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</w:pPr>
    </w:p>
    <w:p w:rsidR="005B739D" w:rsidRDefault="005B739D">
      <w:pPr>
        <w:widowControl/>
        <w:ind w:hanging="210"/>
        <w:jc w:val="left"/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</w:pPr>
    </w:p>
    <w:sectPr w:rsidR="005B739D" w:rsidSect="001305F0">
      <w:pgSz w:w="11906" w:h="16838" w:code="9"/>
      <w:pgMar w:top="1134" w:right="1304" w:bottom="1134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29" w:rsidRDefault="00117529">
      <w:r>
        <w:separator/>
      </w:r>
    </w:p>
  </w:endnote>
  <w:endnote w:type="continuationSeparator" w:id="0">
    <w:p w:rsidR="00117529" w:rsidRDefault="0011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29" w:rsidRDefault="00117529">
      <w:r>
        <w:separator/>
      </w:r>
    </w:p>
  </w:footnote>
  <w:footnote w:type="continuationSeparator" w:id="0">
    <w:p w:rsidR="00117529" w:rsidRDefault="0011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41"/>
    <w:rsid w:val="00003264"/>
    <w:rsid w:val="00017E7E"/>
    <w:rsid w:val="000F54F3"/>
    <w:rsid w:val="000F6750"/>
    <w:rsid w:val="00117529"/>
    <w:rsid w:val="00125A2F"/>
    <w:rsid w:val="001305F0"/>
    <w:rsid w:val="001615CE"/>
    <w:rsid w:val="002871C6"/>
    <w:rsid w:val="002F1008"/>
    <w:rsid w:val="0038143E"/>
    <w:rsid w:val="00392851"/>
    <w:rsid w:val="003F23B8"/>
    <w:rsid w:val="00456E5F"/>
    <w:rsid w:val="0053491C"/>
    <w:rsid w:val="005B739D"/>
    <w:rsid w:val="005C491E"/>
    <w:rsid w:val="005E0241"/>
    <w:rsid w:val="005F494B"/>
    <w:rsid w:val="00645428"/>
    <w:rsid w:val="006E0645"/>
    <w:rsid w:val="006E402B"/>
    <w:rsid w:val="007B2FC4"/>
    <w:rsid w:val="008C6FE9"/>
    <w:rsid w:val="00A51599"/>
    <w:rsid w:val="00AD0A03"/>
    <w:rsid w:val="00B21F18"/>
    <w:rsid w:val="00C46B32"/>
    <w:rsid w:val="00C47DCB"/>
    <w:rsid w:val="00C55D9B"/>
    <w:rsid w:val="00C749F6"/>
    <w:rsid w:val="00DA0FAC"/>
    <w:rsid w:val="00DC31E6"/>
    <w:rsid w:val="00E1553F"/>
    <w:rsid w:val="00E545C7"/>
    <w:rsid w:val="00E655E3"/>
    <w:rsid w:val="00FC3C59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ゴシック"/>
      <w:color w:val="000000"/>
      <w:kern w:val="0"/>
      <w:sz w:val="24"/>
      <w:szCs w:val="24"/>
    </w:rPr>
  </w:style>
  <w:style w:type="paragraph" w:styleId="a4">
    <w:name w:val="Body Text Indent"/>
    <w:basedOn w:val="a"/>
    <w:pPr>
      <w:widowControl/>
      <w:ind w:firstLine="210"/>
      <w:jc w:val="left"/>
    </w:pPr>
    <w:rPr>
      <w:rFonts w:ascii="ＭＳ 明朝" w:hAnsi="ＭＳ 明朝"/>
      <w:color w:val="000000"/>
      <w:spacing w:val="20"/>
      <w:kern w:val="0"/>
      <w:sz w:val="24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character" w:styleId="a8">
    <w:name w:val="page number"/>
    <w:basedOn w:val="a0"/>
    <w:rsid w:val="005E0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ゴシック"/>
      <w:color w:val="000000"/>
      <w:kern w:val="0"/>
      <w:sz w:val="24"/>
      <w:szCs w:val="24"/>
    </w:rPr>
  </w:style>
  <w:style w:type="paragraph" w:styleId="a4">
    <w:name w:val="Body Text Indent"/>
    <w:basedOn w:val="a"/>
    <w:pPr>
      <w:widowControl/>
      <w:ind w:firstLine="210"/>
      <w:jc w:val="left"/>
    </w:pPr>
    <w:rPr>
      <w:rFonts w:ascii="ＭＳ 明朝" w:hAnsi="ＭＳ 明朝"/>
      <w:color w:val="000000"/>
      <w:spacing w:val="20"/>
      <w:kern w:val="0"/>
      <w:sz w:val="24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character" w:styleId="a8">
    <w:name w:val="page number"/>
    <w:basedOn w:val="a0"/>
    <w:rsid w:val="005E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○中間前金払に係る事務取扱要領</vt:lpstr>
      <vt:lpstr>○中間前金払に係る事務取扱要領</vt:lpstr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○中間前金払に係る事務取扱要領</dc:title>
  <dc:creator>栃木県</dc:creator>
  <cp:lastModifiedBy>寺内　克典</cp:lastModifiedBy>
  <cp:revision>2</cp:revision>
  <cp:lastPrinted>2007-03-25T03:16:00Z</cp:lastPrinted>
  <dcterms:created xsi:type="dcterms:W3CDTF">2015-04-30T07:49:00Z</dcterms:created>
  <dcterms:modified xsi:type="dcterms:W3CDTF">2015-04-30T07:49:00Z</dcterms:modified>
</cp:coreProperties>
</file>