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BD" w:rsidRPr="009314C6" w:rsidRDefault="00DB6C82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9314C6">
        <w:rPr>
          <w:rFonts w:ascii="ＭＳ ゴシック" w:eastAsia="ＭＳ ゴシック" w:hAnsi="ＭＳ ゴシック" w:hint="eastAsia"/>
          <w:sz w:val="20"/>
        </w:rPr>
        <w:t>【</w:t>
      </w:r>
      <w:r w:rsidR="00270604" w:rsidRPr="009314C6">
        <w:rPr>
          <w:rFonts w:ascii="ＭＳ ゴシック" w:eastAsia="ＭＳ ゴシック" w:hAnsi="ＭＳ ゴシック" w:hint="eastAsia"/>
          <w:sz w:val="20"/>
        </w:rPr>
        <w:t>様式</w:t>
      </w:r>
      <w:r w:rsidRPr="009314C6">
        <w:rPr>
          <w:rFonts w:ascii="ＭＳ ゴシック" w:eastAsia="ＭＳ ゴシック" w:hAnsi="ＭＳ ゴシック" w:hint="eastAsia"/>
          <w:sz w:val="20"/>
        </w:rPr>
        <w:t>Ａ３１】（鹿沼市開発登録簿閲覧規則</w:t>
      </w:r>
      <w:r w:rsidR="007634BD" w:rsidRPr="009314C6">
        <w:rPr>
          <w:rFonts w:ascii="ＭＳ ゴシック" w:eastAsia="ＭＳ ゴシック" w:hAnsi="ＭＳ ゴシック" w:hint="eastAsia"/>
          <w:sz w:val="20"/>
        </w:rPr>
        <w:t>様式第</w:t>
      </w:r>
      <w:r w:rsidR="005202EA" w:rsidRPr="009314C6">
        <w:rPr>
          <w:rFonts w:ascii="ＭＳ ゴシック" w:eastAsia="ＭＳ ゴシック" w:hAnsi="ＭＳ ゴシック" w:hint="eastAsia"/>
          <w:sz w:val="20"/>
        </w:rPr>
        <w:t>１</w:t>
      </w:r>
      <w:r w:rsidR="007634BD" w:rsidRPr="009314C6">
        <w:rPr>
          <w:rFonts w:ascii="ＭＳ ゴシック" w:eastAsia="ＭＳ ゴシック" w:hAnsi="ＭＳ ゴシック" w:hint="eastAsia"/>
          <w:sz w:val="20"/>
        </w:rPr>
        <w:t>号</w:t>
      </w:r>
      <w:r w:rsidR="007634BD" w:rsidRPr="009314C6">
        <w:rPr>
          <w:rFonts w:ascii="ＭＳ ゴシック" w:eastAsia="ＭＳ ゴシック" w:hAnsi="ＭＳ ゴシック"/>
          <w:sz w:val="20"/>
        </w:rPr>
        <w:t>(</w:t>
      </w:r>
      <w:r w:rsidR="007634BD" w:rsidRPr="009314C6">
        <w:rPr>
          <w:rFonts w:ascii="ＭＳ ゴシック" w:eastAsia="ＭＳ ゴシック" w:hAnsi="ＭＳ ゴシック" w:hint="eastAsia"/>
          <w:sz w:val="20"/>
        </w:rPr>
        <w:t>第</w:t>
      </w:r>
      <w:r w:rsidR="005202EA" w:rsidRPr="009314C6">
        <w:rPr>
          <w:rFonts w:ascii="ＭＳ ゴシック" w:eastAsia="ＭＳ ゴシック" w:hAnsi="ＭＳ ゴシック" w:hint="eastAsia"/>
          <w:sz w:val="20"/>
        </w:rPr>
        <w:t>６</w:t>
      </w:r>
      <w:r w:rsidR="007634BD" w:rsidRPr="009314C6">
        <w:rPr>
          <w:rFonts w:ascii="ＭＳ ゴシック" w:eastAsia="ＭＳ ゴシック" w:hAnsi="ＭＳ ゴシック" w:hint="eastAsia"/>
          <w:sz w:val="20"/>
        </w:rPr>
        <w:t>条関係</w:t>
      </w:r>
      <w:r w:rsidR="007634BD" w:rsidRPr="009314C6">
        <w:rPr>
          <w:rFonts w:ascii="ＭＳ ゴシック" w:eastAsia="ＭＳ ゴシック" w:hAnsi="ＭＳ ゴシック"/>
          <w:sz w:val="20"/>
        </w:rPr>
        <w:t>)</w:t>
      </w:r>
      <w:r w:rsidRPr="009314C6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2400"/>
        <w:gridCol w:w="1440"/>
        <w:gridCol w:w="2880"/>
      </w:tblGrid>
      <w:tr w:rsidR="007634BD" w:rsidRPr="009314C6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4BD" w:rsidRPr="009314C6" w:rsidRDefault="007634BD"/>
          <w:p w:rsidR="007634BD" w:rsidRPr="009314C6" w:rsidRDefault="007634BD">
            <w:pPr>
              <w:jc w:val="center"/>
            </w:pPr>
            <w:r w:rsidRPr="009314C6">
              <w:rPr>
                <w:rFonts w:hint="eastAsia"/>
                <w:spacing w:val="105"/>
                <w:kern w:val="2"/>
              </w:rPr>
              <w:t>開発登録簿閲覧申請</w:t>
            </w:r>
            <w:r w:rsidRPr="009314C6">
              <w:rPr>
                <w:rFonts w:hint="eastAsia"/>
              </w:rPr>
              <w:t>書</w:t>
            </w:r>
          </w:p>
          <w:p w:rsidR="007634BD" w:rsidRPr="009314C6" w:rsidRDefault="007634BD"/>
          <w:p w:rsidR="007634BD" w:rsidRPr="009314C6" w:rsidRDefault="007634BD"/>
          <w:p w:rsidR="007634BD" w:rsidRPr="009314C6" w:rsidRDefault="007634BD">
            <w:pPr>
              <w:jc w:val="right"/>
            </w:pPr>
            <w:r w:rsidRPr="009314C6">
              <w:rPr>
                <w:rFonts w:hint="eastAsia"/>
              </w:rPr>
              <w:t xml:space="preserve">年　　月　　日　　</w:t>
            </w:r>
          </w:p>
          <w:p w:rsidR="007634BD" w:rsidRPr="009314C6" w:rsidRDefault="007634BD"/>
          <w:p w:rsidR="007634BD" w:rsidRPr="009314C6" w:rsidRDefault="007634BD"/>
          <w:p w:rsidR="007634BD" w:rsidRPr="009314C6" w:rsidRDefault="007634BD">
            <w:r w:rsidRPr="009314C6">
              <w:rPr>
                <w:rFonts w:hint="eastAsia"/>
              </w:rPr>
              <w:t xml:space="preserve">　鹿沼市長　　　　　　　　　　</w:t>
            </w:r>
            <w:r w:rsidR="0029138B" w:rsidRPr="00353E0E">
              <w:rPr>
                <w:rFonts w:hAnsi="ＭＳ 明朝" w:hint="eastAsia"/>
              </w:rPr>
              <w:t>宛</w:t>
            </w:r>
          </w:p>
          <w:p w:rsidR="007634BD" w:rsidRPr="009314C6" w:rsidRDefault="007634BD"/>
          <w:p w:rsidR="007634BD" w:rsidRPr="009314C6" w:rsidRDefault="007634BD"/>
          <w:p w:rsidR="007634BD" w:rsidRPr="009314C6" w:rsidRDefault="007634BD">
            <w:pPr>
              <w:jc w:val="right"/>
            </w:pPr>
            <w:r w:rsidRPr="009314C6">
              <w:rPr>
                <w:rFonts w:hint="eastAsia"/>
              </w:rPr>
              <w:t xml:space="preserve">申請者　</w:t>
            </w:r>
            <w:r w:rsidRPr="009314C6">
              <w:rPr>
                <w:rFonts w:hint="eastAsia"/>
                <w:spacing w:val="105"/>
                <w:kern w:val="2"/>
              </w:rPr>
              <w:t>住</w:t>
            </w:r>
            <w:r w:rsidRPr="009314C6">
              <w:rPr>
                <w:rFonts w:hint="eastAsia"/>
              </w:rPr>
              <w:t xml:space="preserve">所　　　　　　　　　　　　</w:t>
            </w:r>
          </w:p>
          <w:p w:rsidR="007634BD" w:rsidRPr="009314C6" w:rsidRDefault="007634BD">
            <w:pPr>
              <w:jc w:val="right"/>
            </w:pPr>
            <w:r w:rsidRPr="009314C6">
              <w:rPr>
                <w:rFonts w:hint="eastAsia"/>
                <w:spacing w:val="105"/>
                <w:kern w:val="2"/>
              </w:rPr>
              <w:t>氏</w:t>
            </w:r>
            <w:r w:rsidRPr="009314C6">
              <w:rPr>
                <w:rFonts w:hint="eastAsia"/>
              </w:rPr>
              <w:t xml:space="preserve">名　　　　　　　　　　　　</w:t>
            </w:r>
          </w:p>
          <w:p w:rsidR="007634BD" w:rsidRPr="009314C6" w:rsidRDefault="007634BD"/>
          <w:p w:rsidR="007634BD" w:rsidRPr="009314C6" w:rsidRDefault="007634BD"/>
          <w:p w:rsidR="007634BD" w:rsidRPr="009314C6" w:rsidRDefault="007634BD">
            <w:r w:rsidRPr="009314C6">
              <w:rPr>
                <w:rFonts w:hint="eastAsia"/>
              </w:rPr>
              <w:t xml:space="preserve">　開発登録簿を閲覧したいので、下記のとおり申請します。</w:t>
            </w:r>
          </w:p>
          <w:p w:rsidR="007634BD" w:rsidRPr="009314C6" w:rsidRDefault="007634BD"/>
          <w:p w:rsidR="007634BD" w:rsidRPr="009314C6" w:rsidRDefault="007634BD"/>
          <w:p w:rsidR="007634BD" w:rsidRPr="009314C6" w:rsidRDefault="007634BD">
            <w:pPr>
              <w:jc w:val="center"/>
            </w:pPr>
            <w:r w:rsidRPr="009314C6">
              <w:rPr>
                <w:rFonts w:hint="eastAsia"/>
              </w:rPr>
              <w:t>記</w:t>
            </w:r>
          </w:p>
        </w:tc>
      </w:tr>
      <w:tr w:rsidR="007634BD" w:rsidRPr="009314C6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7634BD" w:rsidRPr="009314C6" w:rsidRDefault="007634BD">
            <w:r w:rsidRPr="009314C6">
              <w:t>1</w:t>
            </w:r>
            <w:r w:rsidRPr="009314C6">
              <w:rPr>
                <w:rFonts w:hint="eastAsia"/>
              </w:rPr>
              <w:t xml:space="preserve">　開発許可を受けた者の氏名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:rsidR="007634BD" w:rsidRPr="009314C6" w:rsidRDefault="007634BD">
            <w:r w:rsidRPr="009314C6">
              <w:rPr>
                <w:rFonts w:hint="eastAsia"/>
              </w:rPr>
              <w:t xml:space="preserve">　</w:t>
            </w:r>
          </w:p>
        </w:tc>
      </w:tr>
      <w:tr w:rsidR="007634BD" w:rsidRPr="009314C6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7634BD" w:rsidRPr="009314C6" w:rsidRDefault="007634BD">
            <w:r w:rsidRPr="009314C6">
              <w:t>2</w:t>
            </w:r>
            <w:r w:rsidRPr="009314C6">
              <w:rPr>
                <w:rFonts w:hint="eastAsia"/>
              </w:rPr>
              <w:t xml:space="preserve">　開発区域の地名及び地番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:rsidR="007634BD" w:rsidRPr="009314C6" w:rsidRDefault="007634BD"/>
          <w:p w:rsidR="007634BD" w:rsidRPr="009314C6" w:rsidRDefault="007634BD">
            <w:r w:rsidRPr="009314C6">
              <w:rPr>
                <w:rFonts w:hint="eastAsia"/>
              </w:rPr>
              <w:t xml:space="preserve">　鹿沼市</w:t>
            </w:r>
          </w:p>
        </w:tc>
      </w:tr>
      <w:tr w:rsidR="007634BD" w:rsidRPr="009314C6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42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4BD" w:rsidRPr="009314C6" w:rsidRDefault="007634BD">
            <w:r w:rsidRPr="009314C6">
              <w:t>3</w:t>
            </w:r>
            <w:r w:rsidRPr="009314C6">
              <w:rPr>
                <w:rFonts w:hint="eastAsia"/>
              </w:rPr>
              <w:t xml:space="preserve">　閲覧理由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634BD" w:rsidRPr="009314C6" w:rsidRDefault="007634BD">
            <w:r w:rsidRPr="009314C6">
              <w:rPr>
                <w:rFonts w:hint="eastAsia"/>
              </w:rPr>
              <w:t xml:space="preserve">　</w:t>
            </w:r>
            <w:r w:rsidR="00C21BC1" w:rsidRPr="009314C6">
              <w:rPr>
                <w:rFonts w:hint="eastAsia"/>
              </w:rPr>
              <w:t xml:space="preserve">　</w:t>
            </w:r>
          </w:p>
        </w:tc>
      </w:tr>
      <w:tr w:rsidR="007634BD" w:rsidRPr="00931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34BD" w:rsidRPr="009314C6" w:rsidRDefault="007634BD">
            <w:pPr>
              <w:jc w:val="center"/>
            </w:pPr>
            <w:r w:rsidRPr="009314C6">
              <w:rPr>
                <w:rFonts w:hint="eastAsia"/>
              </w:rPr>
              <w:t>※受付処理欄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7634BD" w:rsidRPr="009314C6" w:rsidRDefault="007634BD">
            <w:pPr>
              <w:jc w:val="distribute"/>
            </w:pPr>
            <w:r w:rsidRPr="009314C6">
              <w:rPr>
                <w:rFonts w:hint="eastAsia"/>
              </w:rPr>
              <w:t>整理番号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7634BD" w:rsidRPr="009314C6" w:rsidRDefault="007634BD">
            <w:r w:rsidRPr="009314C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7634BD" w:rsidRPr="009314C6" w:rsidRDefault="007634BD">
            <w:pPr>
              <w:jc w:val="distribute"/>
            </w:pPr>
            <w:r w:rsidRPr="009314C6">
              <w:rPr>
                <w:rFonts w:hint="eastAsia"/>
              </w:rPr>
              <w:t>返納確認印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</w:tcPr>
          <w:p w:rsidR="007634BD" w:rsidRPr="009314C6" w:rsidRDefault="007634BD">
            <w:r w:rsidRPr="009314C6">
              <w:rPr>
                <w:rFonts w:hint="eastAsia"/>
              </w:rPr>
              <w:t xml:space="preserve">　</w:t>
            </w:r>
          </w:p>
        </w:tc>
      </w:tr>
      <w:tr w:rsidR="007634BD" w:rsidRPr="009314C6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600" w:type="dxa"/>
            <w:vMerge/>
            <w:textDirection w:val="tbRlV"/>
          </w:tcPr>
          <w:p w:rsidR="007634BD" w:rsidRPr="009314C6" w:rsidRDefault="007634BD"/>
        </w:tc>
        <w:tc>
          <w:tcPr>
            <w:tcW w:w="1200" w:type="dxa"/>
            <w:vAlign w:val="center"/>
          </w:tcPr>
          <w:p w:rsidR="007634BD" w:rsidRPr="009314C6" w:rsidRDefault="007634BD">
            <w:pPr>
              <w:jc w:val="distribute"/>
            </w:pPr>
            <w:r w:rsidRPr="009314C6">
              <w:rPr>
                <w:rFonts w:hint="eastAsia"/>
              </w:rPr>
              <w:t>受付印</w:t>
            </w:r>
          </w:p>
        </w:tc>
        <w:tc>
          <w:tcPr>
            <w:tcW w:w="2400" w:type="dxa"/>
          </w:tcPr>
          <w:p w:rsidR="007634BD" w:rsidRPr="009314C6" w:rsidRDefault="007634BD">
            <w:r w:rsidRPr="009314C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</w:tcPr>
          <w:p w:rsidR="007634BD" w:rsidRPr="009314C6" w:rsidRDefault="007634BD"/>
        </w:tc>
        <w:tc>
          <w:tcPr>
            <w:tcW w:w="2880" w:type="dxa"/>
            <w:vMerge/>
          </w:tcPr>
          <w:p w:rsidR="007634BD" w:rsidRPr="009314C6" w:rsidRDefault="007634BD"/>
        </w:tc>
      </w:tr>
    </w:tbl>
    <w:p w:rsidR="007634BD" w:rsidRPr="009314C6" w:rsidRDefault="007634BD">
      <w:pPr>
        <w:spacing w:before="120"/>
      </w:pPr>
      <w:r w:rsidRPr="009314C6">
        <w:rPr>
          <w:rFonts w:hint="eastAsia"/>
        </w:rPr>
        <w:t>※印のある欄は、記入しないでください。</w:t>
      </w:r>
    </w:p>
    <w:sectPr w:rsidR="007634BD" w:rsidRPr="009314C6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E6" w:rsidRDefault="009604E6" w:rsidP="008E24A7">
      <w:r>
        <w:separator/>
      </w:r>
    </w:p>
  </w:endnote>
  <w:endnote w:type="continuationSeparator" w:id="0">
    <w:p w:rsidR="009604E6" w:rsidRDefault="009604E6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BD" w:rsidRDefault="00763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4BD" w:rsidRDefault="007634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E6" w:rsidRDefault="009604E6" w:rsidP="008E24A7">
      <w:r>
        <w:separator/>
      </w:r>
    </w:p>
  </w:footnote>
  <w:footnote w:type="continuationSeparator" w:id="0">
    <w:p w:rsidR="009604E6" w:rsidRDefault="009604E6" w:rsidP="008E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9682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84682B3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018CB9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345E52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D0C25C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749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0EEE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90AFAC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E609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4ED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BD"/>
    <w:rsid w:val="00270604"/>
    <w:rsid w:val="0029138B"/>
    <w:rsid w:val="00353E0E"/>
    <w:rsid w:val="005202EA"/>
    <w:rsid w:val="006A68FC"/>
    <w:rsid w:val="007634BD"/>
    <w:rsid w:val="008E24A7"/>
    <w:rsid w:val="009314C6"/>
    <w:rsid w:val="009604E6"/>
    <w:rsid w:val="00C21BC1"/>
    <w:rsid w:val="00D472DC"/>
    <w:rsid w:val="00DB6C82"/>
    <w:rsid w:val="00E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eto</cp:lastModifiedBy>
  <cp:revision>2</cp:revision>
  <cp:lastPrinted>2012-03-01T09:32:00Z</cp:lastPrinted>
  <dcterms:created xsi:type="dcterms:W3CDTF">2016-09-27T00:52:00Z</dcterms:created>
  <dcterms:modified xsi:type="dcterms:W3CDTF">2016-09-27T00:52:00Z</dcterms:modified>
</cp:coreProperties>
</file>