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15" w:rsidRPr="0018479E" w:rsidRDefault="00B37533" w:rsidP="000100A1">
      <w:pPr>
        <w:ind w:firstLineChars="3000" w:firstLine="660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8479E">
        <w:rPr>
          <w:rFonts w:asciiTheme="minorEastAsia" w:eastAsiaTheme="minorEastAsia" w:hAnsiTheme="minorEastAsia" w:hint="eastAsia"/>
          <w:color w:val="FF0000"/>
          <w:sz w:val="22"/>
          <w:szCs w:val="22"/>
          <w:lang w:eastAsia="ja-JP"/>
        </w:rPr>
        <w:t>（</w:t>
      </w:r>
      <w:r w:rsidR="000100A1" w:rsidRPr="0018479E">
        <w:rPr>
          <w:rFonts w:asciiTheme="minorEastAsia" w:eastAsiaTheme="minorEastAsia" w:hAnsiTheme="minorEastAsia" w:hint="eastAsia"/>
          <w:color w:val="FF0000"/>
          <w:sz w:val="22"/>
          <w:szCs w:val="22"/>
          <w:lang w:eastAsia="ja-JP"/>
        </w:rPr>
        <w:t>通知の</w:t>
      </w:r>
      <w:r w:rsidRPr="0018479E">
        <w:rPr>
          <w:rFonts w:asciiTheme="minorEastAsia" w:eastAsiaTheme="minorEastAsia" w:hAnsiTheme="minorEastAsia" w:hint="eastAsia"/>
          <w:color w:val="FF0000"/>
          <w:sz w:val="22"/>
          <w:szCs w:val="22"/>
          <w:lang w:eastAsia="ja-JP"/>
        </w:rPr>
        <w:t>様式例）</w:t>
      </w:r>
      <w:r w:rsidR="002A7015" w:rsidRPr="0018479E">
        <w:rPr>
          <w:rFonts w:asciiTheme="minorEastAsia" w:eastAsiaTheme="minorEastAsia" w:hAnsiTheme="minorEastAsia" w:hint="eastAsia"/>
          <w:color w:val="FF0000"/>
          <w:sz w:val="22"/>
          <w:szCs w:val="22"/>
          <w:lang w:eastAsia="ja-JP"/>
        </w:rPr>
        <w:t xml:space="preserve">　　　</w:t>
      </w:r>
      <w:r w:rsidR="002A7015" w:rsidRPr="0018479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</w:t>
      </w:r>
    </w:p>
    <w:p w:rsidR="002D43FD" w:rsidRPr="000100A1" w:rsidRDefault="00B41EF3" w:rsidP="00B41EF3">
      <w:pPr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令和　　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="00B37533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D43FD" w:rsidRPr="000100A1" w:rsidRDefault="00DF7BA7" w:rsidP="000100A1">
      <w:pPr>
        <w:ind w:left="4840" w:hangingChars="2200" w:hanging="48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○○○○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様</w:t>
      </w:r>
    </w:p>
    <w:p w:rsidR="002D43FD" w:rsidRPr="000100A1" w:rsidRDefault="002D43FD" w:rsidP="000100A1">
      <w:pPr>
        <w:ind w:left="4840" w:hangingChars="2200" w:hanging="484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D43FD" w:rsidRPr="000100A1" w:rsidRDefault="002D43FD" w:rsidP="002D43FD">
      <w:pPr>
        <w:ind w:firstLine="264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D43FD" w:rsidRPr="000100A1" w:rsidRDefault="002D43FD" w:rsidP="002D43FD">
      <w:pPr>
        <w:rPr>
          <w:rFonts w:asciiTheme="minorEastAsia" w:eastAsiaTheme="minorEastAsia" w:hAnsiTheme="minorEastAsia"/>
          <w:sz w:val="22"/>
          <w:szCs w:val="22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事業所名　　○○○○○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事業所</w:t>
      </w:r>
    </w:p>
    <w:p w:rsidR="002D43FD" w:rsidRPr="000100A1" w:rsidRDefault="002D43FD" w:rsidP="002D43FD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管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理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者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24A8F" w:rsidRPr="000100A1">
        <w:rPr>
          <w:rFonts w:asciiTheme="minorEastAsia" w:eastAsiaTheme="minorEastAsia" w:hAnsiTheme="minorEastAsia" w:hint="eastAsia"/>
          <w:kern w:val="0"/>
          <w:sz w:val="22"/>
          <w:szCs w:val="22"/>
          <w:lang w:eastAsia="ja-JP"/>
        </w:rPr>
        <w:t>○○　○○</w:t>
      </w:r>
    </w:p>
    <w:p w:rsidR="002D43FD" w:rsidRPr="000100A1" w:rsidRDefault="002D43FD" w:rsidP="002D43FD">
      <w:pPr>
        <w:rPr>
          <w:rFonts w:asciiTheme="minorEastAsia" w:eastAsiaTheme="minorEastAsia" w:hAnsiTheme="minorEastAsia"/>
          <w:sz w:val="22"/>
          <w:szCs w:val="22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2D43FD" w:rsidRPr="000100A1" w:rsidRDefault="002D43FD" w:rsidP="000100A1">
      <w:pPr>
        <w:ind w:firstLineChars="300" w:firstLine="66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>運営推進会議の開催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について</w:t>
      </w:r>
    </w:p>
    <w:p w:rsidR="00624A8F" w:rsidRPr="000100A1" w:rsidRDefault="00624A8F" w:rsidP="000100A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624A8F" w:rsidRPr="000100A1" w:rsidRDefault="00624A8F" w:rsidP="000100A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平素より当事業所の運営にご理解とご協力を賜り、誠にありがとうございます。</w:t>
      </w:r>
    </w:p>
    <w:p w:rsidR="002D43FD" w:rsidRPr="000100A1" w:rsidRDefault="00624A8F" w:rsidP="000100A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地域密着型サービス</w:t>
      </w:r>
      <w:r w:rsidR="00B37533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の○</w:t>
      </w:r>
      <w:r w:rsidR="0037799F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</w:t>
      </w:r>
      <w:r w:rsidR="00B37533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○事業につきましては、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厚生労働省より「運営推進会議」</w:t>
      </w:r>
      <w:r w:rsidR="00B37533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の実施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が義務化され</w:t>
      </w:r>
      <w:r w:rsidR="00B37533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ております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。</w:t>
      </w:r>
    </w:p>
    <w:p w:rsidR="00624A8F" w:rsidRPr="000100A1" w:rsidRDefault="00624A8F" w:rsidP="000100A1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つきましては「運営推進会議」を下記のとおり開催いたします</w:t>
      </w:r>
      <w:r w:rsidR="00F811A3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ので、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○○様におかれましては、ご多用とは存じますがご参加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いただきますようお願いします。</w:t>
      </w:r>
    </w:p>
    <w:p w:rsidR="002D43FD" w:rsidRPr="000100A1" w:rsidRDefault="002D43FD" w:rsidP="002D43FD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2D43FD" w:rsidRPr="000100A1" w:rsidRDefault="002D43FD" w:rsidP="002D43FD">
      <w:pPr>
        <w:ind w:firstLine="240"/>
        <w:rPr>
          <w:rFonts w:asciiTheme="minorEastAsia" w:eastAsiaTheme="minorEastAsia" w:hAnsiTheme="minorEastAsia"/>
          <w:sz w:val="22"/>
          <w:szCs w:val="22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記</w:t>
      </w:r>
    </w:p>
    <w:p w:rsidR="00720870" w:rsidRPr="000100A1" w:rsidRDefault="00720870" w:rsidP="002D43FD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720870" w:rsidRPr="000100A1" w:rsidRDefault="002D43FD" w:rsidP="002D43FD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１　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程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41EF3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令和</w:t>
      </w:r>
      <w:bookmarkStart w:id="0" w:name="_GoBack"/>
      <w:bookmarkEnd w:id="0"/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</w:t>
      </w:r>
      <w:r w:rsidR="000100A1">
        <w:rPr>
          <w:rFonts w:asciiTheme="minorEastAsia" w:eastAsiaTheme="minorEastAsia" w:hAnsiTheme="minorEastAsia" w:hint="eastAsia"/>
          <w:sz w:val="22"/>
          <w:szCs w:val="22"/>
        </w:rPr>
        <w:t>曜日）</w:t>
      </w:r>
    </w:p>
    <w:p w:rsidR="002D43FD" w:rsidRPr="000100A1" w:rsidRDefault="004F7C77" w:rsidP="000100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２　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時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間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○○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</w:rPr>
        <w:t>時より</w:t>
      </w:r>
    </w:p>
    <w:p w:rsidR="002D43FD" w:rsidRPr="000100A1" w:rsidRDefault="002D43FD" w:rsidP="002D43FD">
      <w:pPr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３　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>場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○○○</w:t>
      </w:r>
      <w:r w:rsidR="0018703D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</w:t>
      </w:r>
      <w:r w:rsidR="00720870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○事業所　</w:t>
      </w:r>
      <w:r w:rsidR="004F7C77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○階　○○○○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スペース</w:t>
      </w:r>
    </w:p>
    <w:p w:rsidR="004F7C77" w:rsidRPr="000100A1" w:rsidRDefault="004F7C77" w:rsidP="0018703D">
      <w:pPr>
        <w:ind w:leftChars="100" w:left="1842" w:rightChars="66" w:right="139" w:hangingChars="742" w:hanging="163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４　出欠確認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お手数ではありますが、○月○日までに下記担当者まで出</w:t>
      </w:r>
      <w:r w:rsidR="0018479E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・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欠席の連絡を</w:t>
      </w:r>
      <w:r w:rsidR="0018703D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くださるよう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お願いいたします。</w:t>
      </w:r>
    </w:p>
    <w:p w:rsidR="000100A1" w:rsidRDefault="004F7C77" w:rsidP="000100A1">
      <w:pPr>
        <w:ind w:firstLine="24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５　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</w:rPr>
        <w:t>会議内容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１．</w:t>
      </w:r>
      <w:r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○○○○○事業所の</w:t>
      </w:r>
      <w:r w:rsid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利用状況（利用者数）</w:t>
      </w:r>
    </w:p>
    <w:p w:rsidR="000100A1" w:rsidRDefault="000100A1" w:rsidP="000100A1">
      <w:pPr>
        <w:ind w:firstLineChars="916" w:firstLine="201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２．運営状況（協議内容・研修・異動等）</w:t>
      </w:r>
    </w:p>
    <w:p w:rsidR="000100A1" w:rsidRDefault="000100A1" w:rsidP="000100A1">
      <w:pPr>
        <w:ind w:firstLineChars="916" w:firstLine="201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３．主な活動・出来事</w:t>
      </w:r>
    </w:p>
    <w:p w:rsidR="000100A1" w:rsidRDefault="000100A1" w:rsidP="000100A1">
      <w:pPr>
        <w:ind w:firstLineChars="916" w:firstLine="201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４．事故等の状況</w:t>
      </w:r>
    </w:p>
    <w:p w:rsidR="000100A1" w:rsidRDefault="000100A1" w:rsidP="000100A1">
      <w:pPr>
        <w:ind w:firstLineChars="916" w:firstLine="201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５．次期の主な活動予定</w:t>
      </w:r>
    </w:p>
    <w:p w:rsidR="002D43FD" w:rsidRPr="000100A1" w:rsidRDefault="000100A1" w:rsidP="000100A1">
      <w:pPr>
        <w:ind w:firstLineChars="916" w:firstLine="2015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６．特記事項・その他（</w:t>
      </w:r>
      <w:r w:rsidR="002D43FD" w:rsidRPr="000100A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地域の情報など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）</w:t>
      </w:r>
    </w:p>
    <w:p w:rsidR="002D43FD" w:rsidRDefault="002D43FD" w:rsidP="000100A1">
      <w:pPr>
        <w:ind w:firstLine="198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0100A1" w:rsidRDefault="000100A1" w:rsidP="000100A1">
      <w:pPr>
        <w:ind w:firstLine="198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0100A1" w:rsidRDefault="000100A1" w:rsidP="000100A1">
      <w:pPr>
        <w:ind w:firstLine="198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0100A1" w:rsidRDefault="000100A1" w:rsidP="000100A1">
      <w:pPr>
        <w:ind w:firstLine="198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0100A1" w:rsidRDefault="000100A1" w:rsidP="000100A1">
      <w:pPr>
        <w:ind w:firstLine="1985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5475"/>
      </w:tblGrid>
      <w:tr w:rsidR="000100A1" w:rsidTr="000100A1">
        <w:tc>
          <w:tcPr>
            <w:tcW w:w="5475" w:type="dxa"/>
          </w:tcPr>
          <w:p w:rsidR="000100A1" w:rsidRPr="000100A1" w:rsidRDefault="000100A1" w:rsidP="000100A1">
            <w:pPr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お問合せ先：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○○○○○事業所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管理者　○○</w:t>
            </w:r>
          </w:p>
          <w:p w:rsidR="000100A1" w:rsidRPr="000100A1" w:rsidRDefault="000100A1" w:rsidP="000100A1">
            <w:pPr>
              <w:ind w:firstLine="220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ＴＥＬ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○○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○○○○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○○○○</w:t>
            </w:r>
          </w:p>
          <w:p w:rsidR="000100A1" w:rsidRPr="000100A1" w:rsidRDefault="000100A1" w:rsidP="000100A1">
            <w:pPr>
              <w:ind w:firstLine="220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　　　　　ＦＡＸ　○○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○○○○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  <w:r w:rsidRPr="000100A1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○○○○</w:t>
            </w:r>
          </w:p>
        </w:tc>
      </w:tr>
    </w:tbl>
    <w:p w:rsidR="00081848" w:rsidRPr="000100A1" w:rsidRDefault="00081848">
      <w:pPr>
        <w:rPr>
          <w:sz w:val="22"/>
          <w:szCs w:val="22"/>
          <w:lang w:eastAsia="ja-JP"/>
        </w:rPr>
      </w:pPr>
    </w:p>
    <w:sectPr w:rsidR="00081848" w:rsidRPr="000100A1" w:rsidSect="000100A1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33" w:rsidRDefault="00B37533" w:rsidP="00DF7BA7">
      <w:r>
        <w:separator/>
      </w:r>
    </w:p>
  </w:endnote>
  <w:endnote w:type="continuationSeparator" w:id="0">
    <w:p w:rsidR="00B37533" w:rsidRDefault="00B37533" w:rsidP="00DF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33" w:rsidRDefault="00B37533" w:rsidP="00DF7BA7">
      <w:r>
        <w:separator/>
      </w:r>
    </w:p>
  </w:footnote>
  <w:footnote w:type="continuationSeparator" w:id="0">
    <w:p w:rsidR="00B37533" w:rsidRDefault="00B37533" w:rsidP="00DF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FD"/>
    <w:rsid w:val="000100A1"/>
    <w:rsid w:val="00053F3E"/>
    <w:rsid w:val="00054BAD"/>
    <w:rsid w:val="00081848"/>
    <w:rsid w:val="0018479E"/>
    <w:rsid w:val="0018703D"/>
    <w:rsid w:val="002A7015"/>
    <w:rsid w:val="002D43FD"/>
    <w:rsid w:val="0037799F"/>
    <w:rsid w:val="00463660"/>
    <w:rsid w:val="004F7C77"/>
    <w:rsid w:val="0053559F"/>
    <w:rsid w:val="006053BF"/>
    <w:rsid w:val="00624A8F"/>
    <w:rsid w:val="00720870"/>
    <w:rsid w:val="00810B89"/>
    <w:rsid w:val="00816D98"/>
    <w:rsid w:val="00923780"/>
    <w:rsid w:val="009C393E"/>
    <w:rsid w:val="009F4E37"/>
    <w:rsid w:val="00B26B55"/>
    <w:rsid w:val="00B37533"/>
    <w:rsid w:val="00B41EF3"/>
    <w:rsid w:val="00DF7BA7"/>
    <w:rsid w:val="00E10D87"/>
    <w:rsid w:val="00F62313"/>
    <w:rsid w:val="00F811A3"/>
    <w:rsid w:val="00FC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9C8F1"/>
  <w15:docId w15:val="{D974832E-7ECC-485E-B37F-101C2A92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FD"/>
    <w:pPr>
      <w:widowControl w:val="0"/>
      <w:suppressAutoHyphens/>
      <w:spacing w:line="240" w:lineRule="auto"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BA7"/>
    <w:rPr>
      <w:rFonts w:ascii="Century" w:eastAsia="ＭＳ 明朝" w:hAnsi="Century" w:cs="Century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F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BA7"/>
    <w:rPr>
      <w:rFonts w:ascii="Century" w:eastAsia="ＭＳ 明朝" w:hAnsi="Century" w:cs="Century"/>
      <w:szCs w:val="24"/>
      <w:lang w:eastAsia="ar-SA"/>
    </w:rPr>
  </w:style>
  <w:style w:type="table" w:styleId="a7">
    <w:name w:val="Table Grid"/>
    <w:basedOn w:val="a1"/>
    <w:uiPriority w:val="59"/>
    <w:rsid w:val="00010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hijikata-kazu</dc:creator>
  <cp:lastModifiedBy>山口　貴亮</cp:lastModifiedBy>
  <cp:revision>8</cp:revision>
  <cp:lastPrinted>2017-05-02T02:44:00Z</cp:lastPrinted>
  <dcterms:created xsi:type="dcterms:W3CDTF">2016-07-25T00:41:00Z</dcterms:created>
  <dcterms:modified xsi:type="dcterms:W3CDTF">2019-05-07T06:21:00Z</dcterms:modified>
</cp:coreProperties>
</file>