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E7" w:rsidRPr="00224860" w:rsidRDefault="00D2610D">
      <w:pPr>
        <w:rPr>
          <w:rFonts w:ascii="ＭＳ 明朝" w:eastAsia="ＭＳ 明朝" w:hAnsi="ＭＳ 明朝"/>
        </w:rPr>
      </w:pPr>
      <w:bookmarkStart w:id="0" w:name="_GoBack"/>
      <w:r w:rsidRPr="00224860">
        <w:rPr>
          <w:rFonts w:ascii="ＭＳ 明朝" w:eastAsia="ＭＳ 明朝" w:hAnsi="ＭＳ 明朝" w:hint="eastAsia"/>
        </w:rPr>
        <w:t>様式第7号</w:t>
      </w:r>
    </w:p>
    <w:p w:rsidR="00D2610D" w:rsidRPr="00224860" w:rsidRDefault="00D2610D" w:rsidP="00D2610D">
      <w:pPr>
        <w:ind w:firstLineChars="2600" w:firstLine="6373"/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>令和　　年　　月　　日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jc w:val="center"/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>辞退届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>第77回国民体育大会いちご一会とちぎ国体・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>第22回全国障害者スポーツ大会いちご一会とちぎ大会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>鹿沼市実行委員会　会長　佐　藤　　信　様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ind w:firstLineChars="1800" w:firstLine="4412"/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 xml:space="preserve">住所（所在地）　</w:t>
      </w:r>
    </w:p>
    <w:p w:rsidR="00D2610D" w:rsidRPr="00224860" w:rsidRDefault="00D2610D" w:rsidP="00D2610D">
      <w:pPr>
        <w:ind w:firstLineChars="1800" w:firstLine="4412"/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 xml:space="preserve">商号又は名称　　</w:t>
      </w:r>
    </w:p>
    <w:p w:rsidR="00D2610D" w:rsidRPr="00224860" w:rsidRDefault="00D2610D" w:rsidP="00D2610D">
      <w:pPr>
        <w:ind w:firstLineChars="1700" w:firstLine="4167"/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 xml:space="preserve">　代表者職氏名　　　　　　　　　　　　印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 xml:space="preserve">　令和　　年　　月　　日付で参加資格審査申請書を提出した、いちご一会とちぎ国体鹿沼市開催競技会場等設計業務委託プロポーザルへの参加を辞退します。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 xml:space="preserve">　なお、既に提出した書類等については、一切返却を求めません。</w:t>
      </w:r>
      <w:bookmarkEnd w:id="0"/>
    </w:p>
    <w:sectPr w:rsidR="00D2610D" w:rsidRPr="00224860" w:rsidSect="00D2610D">
      <w:pgSz w:w="11906" w:h="16838" w:code="9"/>
      <w:pgMar w:top="1418" w:right="1418" w:bottom="1418" w:left="1418" w:header="851" w:footer="992" w:gutter="0"/>
      <w:cols w:space="425"/>
      <w:docGrid w:type="linesAndChars" w:linePitch="359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0D" w:rsidRDefault="00D2610D" w:rsidP="00D2610D">
      <w:r>
        <w:separator/>
      </w:r>
    </w:p>
  </w:endnote>
  <w:endnote w:type="continuationSeparator" w:id="0">
    <w:p w:rsidR="00D2610D" w:rsidRDefault="00D2610D" w:rsidP="00D2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0D" w:rsidRDefault="00D2610D" w:rsidP="00D2610D">
      <w:r>
        <w:separator/>
      </w:r>
    </w:p>
  </w:footnote>
  <w:footnote w:type="continuationSeparator" w:id="0">
    <w:p w:rsidR="00D2610D" w:rsidRDefault="00D2610D" w:rsidP="00D2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FE"/>
    <w:rsid w:val="001664FE"/>
    <w:rsid w:val="00224860"/>
    <w:rsid w:val="00D2610D"/>
    <w:rsid w:val="00D6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5DDBD13-FA29-48F3-BEBC-106E81F2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10D"/>
  </w:style>
  <w:style w:type="paragraph" w:styleId="a5">
    <w:name w:val="footer"/>
    <w:basedOn w:val="a"/>
    <w:link w:val="a6"/>
    <w:uiPriority w:val="99"/>
    <w:unhideWhenUsed/>
    <w:rsid w:val="00D26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2020-04-13T07:21:00Z</dcterms:created>
  <dcterms:modified xsi:type="dcterms:W3CDTF">2020-04-17T00:33:00Z</dcterms:modified>
</cp:coreProperties>
</file>