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0619" w:rsidRPr="00832C19" w14:paraId="08E86C1F" w14:textId="77777777" w:rsidTr="00317DED">
        <w:trPr>
          <w:trHeight w:val="12748"/>
        </w:trPr>
        <w:tc>
          <w:tcPr>
            <w:tcW w:w="8494" w:type="dxa"/>
          </w:tcPr>
          <w:p w14:paraId="3B71B0F6" w14:textId="77777777" w:rsidR="002A3AA8" w:rsidRDefault="002A3AA8" w:rsidP="002A3AA8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１．プロフィール</w:t>
            </w:r>
          </w:p>
          <w:p w14:paraId="26CFB1E5" w14:textId="5E7505CD" w:rsidR="009E0619" w:rsidRDefault="002A3AA8" w:rsidP="002A3AA8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 xml:space="preserve">　　　</w:t>
            </w:r>
            <w:r w:rsidR="00832C19" w:rsidRPr="00832C19">
              <w:rPr>
                <w:rFonts w:ascii="HGP創英角ﾎﾟｯﾌﾟ体" w:eastAsia="HG丸ｺﾞｼｯｸM-PRO" w:hAnsi="HGP創英角ﾎﾟｯﾌﾟ体"/>
                <w:b/>
                <w:noProof/>
                <w:sz w:val="28"/>
                <w:szCs w:val="28"/>
              </w:rPr>
              <w:drawing>
                <wp:inline distT="0" distB="0" distL="0" distR="0" wp14:anchorId="68CF64B7" wp14:editId="20E38CC0">
                  <wp:extent cx="4200525" cy="7044975"/>
                  <wp:effectExtent l="0" t="0" r="0" b="3810"/>
                  <wp:docPr id="1" name="図 1" descr="\\06fileserver\30年度\共通\04個別業務\21 シティプロモーション\02 ベリーちゃん／さっちゃん／杉なみくん\01 べりちゃん\イラスト画像\いちご市ベリ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06fileserver\30年度\共通\04個別業務\21 シティプロモーション\02 ベリーちゃん／さっちゃん／杉なみくん\01 べりちゃん\イラスト画像\いちご市ベリ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756" cy="704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89124" w14:textId="77777777" w:rsidR="009E0619" w:rsidRDefault="009E0619" w:rsidP="009C290A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0619" w14:paraId="62B00384" w14:textId="77777777" w:rsidTr="004C6854">
        <w:trPr>
          <w:trHeight w:val="11614"/>
        </w:trPr>
        <w:tc>
          <w:tcPr>
            <w:tcW w:w="8494" w:type="dxa"/>
          </w:tcPr>
          <w:p w14:paraId="43CDEE78" w14:textId="58A85A4E" w:rsidR="009E0619" w:rsidRDefault="007D609C" w:rsidP="009C290A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lastRenderedPageBreak/>
              <w:t>＜</w:t>
            </w:r>
            <w:r w:rsidR="00E576D4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 xml:space="preserve">　　　　</w:t>
            </w: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ちゃんの</w:t>
            </w:r>
            <w:r w:rsidR="00D21FDC" w:rsidRPr="009D516D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記録</w:t>
            </w: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＞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9"/>
              <w:gridCol w:w="1134"/>
              <w:gridCol w:w="2405"/>
              <w:gridCol w:w="4111"/>
            </w:tblGrid>
            <w:tr w:rsidR="008B4164" w14:paraId="54ECE584" w14:textId="77777777" w:rsidTr="00E811B4">
              <w:tc>
                <w:tcPr>
                  <w:tcW w:w="4128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457CF180" w14:textId="3664EA8C" w:rsidR="008B4164" w:rsidRPr="008B4164" w:rsidRDefault="008B4164" w:rsidP="008B416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  <w:r w:rsidRPr="008B4164">
                    <w:rPr>
                      <w:rFonts w:ascii="HGP創英角ﾎﾟｯﾌﾟ体" w:eastAsia="HG丸ｺﾞｼｯｸM-PRO" w:hAnsi="HGP創英角ﾎﾟｯﾌﾟ体" w:hint="eastAsia"/>
                      <w:szCs w:val="21"/>
                    </w:rPr>
                    <w:t>＜呼称、愛称など＞</w:t>
                  </w: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6549A286" w14:textId="5416F31B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  <w:r w:rsidRPr="008B4164">
                    <w:rPr>
                      <w:rFonts w:ascii="HGP創英角ﾎﾟｯﾌﾟ体" w:eastAsia="HG丸ｺﾞｼｯｸM-PRO" w:hAnsi="HGP創英角ﾎﾟｯﾌﾟ体" w:hint="eastAsia"/>
                      <w:szCs w:val="21"/>
                    </w:rPr>
                    <w:t>まわりのできごと</w:t>
                  </w:r>
                </w:p>
              </w:tc>
            </w:tr>
            <w:tr w:rsidR="008B4164" w14:paraId="4FA38BAA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</w:tcBorders>
                  <w:vAlign w:val="bottom"/>
                </w:tcPr>
                <w:p w14:paraId="135BE8C1" w14:textId="57CE168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1134" w:type="dxa"/>
                  <w:tcBorders>
                    <w:top w:val="nil"/>
                    <w:right w:val="nil"/>
                  </w:tcBorders>
                  <w:vAlign w:val="bottom"/>
                </w:tcPr>
                <w:p w14:paraId="47FCE857" w14:textId="319736FE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生まれる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1DCA0057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697BDB93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76E528D6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6DDC16D4" w14:textId="52B2318C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2F64BE59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2EFF08B1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08FD424D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254E4B95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3DD45BBA" w14:textId="19239B68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16CFC1BE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62CA9C0B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11D14B9C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40998215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5F96375B" w14:textId="3FB1EB10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20D69749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56CCED75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0EBE9652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684F985B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29B15FAF" w14:textId="2793ABD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14B091C5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098F42E2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58058F19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3221B890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23BB2A1E" w14:textId="67342794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5E4B7A24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72CBA5D4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09A5A118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428931D6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51B8161D" w14:textId="56DF35C0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1E354881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E7F990A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001F0ED8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1291C0AE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346F6937" w14:textId="4C1DF08C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31242FEF" w14:textId="7F8E248F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小学校入学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0F8E3291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D3698D3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7A1C63F3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  <w:bottom w:val="nil"/>
                  </w:tcBorders>
                  <w:vAlign w:val="bottom"/>
                </w:tcPr>
                <w:p w14:paraId="2BD50710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  <w:vAlign w:val="bottom"/>
                </w:tcPr>
                <w:p w14:paraId="267CCD47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38A66F2B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64039FF5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1D8FEC7E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C062F81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24593A5D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17C27DEB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1B65703F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0254DA7A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B972C0A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7181868C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38F0AC14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0406576E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0C5CD5F3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F81904B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78893B53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319A2B27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0276385C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10B61B7E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</w:tcBorders>
                  <w:vAlign w:val="bottom"/>
                </w:tcPr>
                <w:p w14:paraId="0A34818D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right w:val="nil"/>
                  </w:tcBorders>
                  <w:vAlign w:val="bottom"/>
                </w:tcPr>
                <w:p w14:paraId="1B5AAB42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</w:tcBorders>
                </w:tcPr>
                <w:p w14:paraId="4D20A6D2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right w:val="nil"/>
                  </w:tcBorders>
                </w:tcPr>
                <w:p w14:paraId="78AC9AA8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53FB1739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74F5DE84" w14:textId="38CB17D1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１３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17666C0F" w14:textId="3DD13152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中学校入学</w:t>
                  </w:r>
                </w:p>
              </w:tc>
              <w:tc>
                <w:tcPr>
                  <w:tcW w:w="2405" w:type="dxa"/>
                  <w:tcBorders>
                    <w:left w:val="nil"/>
                    <w:bottom w:val="nil"/>
                  </w:tcBorders>
                </w:tcPr>
                <w:p w14:paraId="3CBBDD36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bottom w:val="nil"/>
                    <w:right w:val="nil"/>
                  </w:tcBorders>
                </w:tcPr>
                <w:p w14:paraId="0E224699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3C1BFF19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  <w:bottom w:val="nil"/>
                  </w:tcBorders>
                  <w:vAlign w:val="bottom"/>
                </w:tcPr>
                <w:p w14:paraId="3A4E7DDD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  <w:vAlign w:val="bottom"/>
                </w:tcPr>
                <w:p w14:paraId="703F483F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55DB1B73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51B8DDA6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1091A9B3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F568F89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06CD25A2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5A71CDE9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5AF55383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762DCF02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CFEEA7F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3A76FF07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7E4E70B0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224618B0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4750F1A0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</w:tcBorders>
                  <w:vAlign w:val="bottom"/>
                </w:tcPr>
                <w:p w14:paraId="1CCFB60D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right w:val="nil"/>
                  </w:tcBorders>
                  <w:vAlign w:val="bottom"/>
                </w:tcPr>
                <w:p w14:paraId="6787CE9D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</w:tcBorders>
                </w:tcPr>
                <w:p w14:paraId="1C8FBEB9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right w:val="nil"/>
                  </w:tcBorders>
                </w:tcPr>
                <w:p w14:paraId="519474C8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75382F51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1099DB71" w14:textId="358CC6F8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１８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79842F93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left w:val="nil"/>
                    <w:bottom w:val="nil"/>
                  </w:tcBorders>
                </w:tcPr>
                <w:p w14:paraId="3AC259B7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bottom w:val="nil"/>
                    <w:right w:val="nil"/>
                  </w:tcBorders>
                </w:tcPr>
                <w:p w14:paraId="4CF885F7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481C7382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673B9215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73601E5F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</w:tcBorders>
                </w:tcPr>
                <w:p w14:paraId="6A7EFBA9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right w:val="nil"/>
                  </w:tcBorders>
                </w:tcPr>
                <w:p w14:paraId="24897363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476A6132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</w:tcBorders>
                  <w:vAlign w:val="bottom"/>
                </w:tcPr>
                <w:p w14:paraId="78D66532" w14:textId="186CDE93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２０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bottom"/>
                </w:tcPr>
                <w:p w14:paraId="53F52553" w14:textId="7C37B619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  <w:r w:rsidRPr="00E811B4">
                    <w:rPr>
                      <w:rFonts w:ascii="HGP創英角ﾎﾟｯﾌﾟ体" w:eastAsia="HG丸ｺﾞｼｯｸM-PRO" w:hAnsi="HGP創英角ﾎﾟｯﾌﾟ体" w:hint="eastAsia"/>
                      <w:sz w:val="16"/>
                      <w:szCs w:val="16"/>
                    </w:rPr>
                    <w:t>成人</w:t>
                  </w:r>
                </w:p>
              </w:tc>
              <w:tc>
                <w:tcPr>
                  <w:tcW w:w="2405" w:type="dxa"/>
                  <w:tcBorders>
                    <w:left w:val="nil"/>
                    <w:bottom w:val="nil"/>
                  </w:tcBorders>
                </w:tcPr>
                <w:p w14:paraId="39989633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bottom w:val="nil"/>
                    <w:right w:val="nil"/>
                  </w:tcBorders>
                </w:tcPr>
                <w:p w14:paraId="2DC70728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0BC2C190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left w:val="nil"/>
                    <w:bottom w:val="nil"/>
                  </w:tcBorders>
                  <w:vAlign w:val="bottom"/>
                </w:tcPr>
                <w:p w14:paraId="7F4FAF04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  <w:vAlign w:val="bottom"/>
                </w:tcPr>
                <w:p w14:paraId="2EFA2ED4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028BA39D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421070C3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2B24A116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813E4F0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3E429CA3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7068F69D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05C9D608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218164FA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6AE4DFB6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69673D67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2980E3A5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50A9E9F6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  <w:tr w:rsidR="008B4164" w14:paraId="29ABB5D2" w14:textId="77777777" w:rsidTr="00E811B4">
              <w:trPr>
                <w:trHeight w:val="454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6FD8BE5" w14:textId="77777777" w:rsidR="008B4164" w:rsidRPr="00E811B4" w:rsidRDefault="008B4164" w:rsidP="00E811B4">
                  <w:pPr>
                    <w:spacing w:line="0" w:lineRule="atLeast"/>
                    <w:jc w:val="righ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77ECCF7E" w14:textId="77777777" w:rsidR="008B4164" w:rsidRPr="00E811B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 w:val="16"/>
                      <w:szCs w:val="16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14:paraId="1DAFA66F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bottom w:val="nil"/>
                    <w:right w:val="nil"/>
                  </w:tcBorders>
                </w:tcPr>
                <w:p w14:paraId="7690BCE6" w14:textId="77777777" w:rsidR="008B4164" w:rsidRPr="008B4164" w:rsidRDefault="008B4164" w:rsidP="009C290A">
                  <w:pPr>
                    <w:spacing w:line="0" w:lineRule="atLeast"/>
                    <w:rPr>
                      <w:rFonts w:ascii="HGP創英角ﾎﾟｯﾌﾟ体" w:eastAsia="HG丸ｺﾞｼｯｸM-PRO" w:hAnsi="HGP創英角ﾎﾟｯﾌﾟ体"/>
                      <w:szCs w:val="21"/>
                    </w:rPr>
                  </w:pPr>
                </w:p>
              </w:tc>
            </w:tr>
          </w:tbl>
          <w:p w14:paraId="2D34EE8B" w14:textId="6203B89B" w:rsidR="007D609C" w:rsidRDefault="007D609C" w:rsidP="009C290A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14:paraId="13C189E1" w14:textId="0E69E50F" w:rsidR="0059237A" w:rsidRPr="009D516D" w:rsidRDefault="004C6854" w:rsidP="0059237A">
      <w:pPr>
        <w:spacing w:line="0" w:lineRule="atLeast"/>
        <w:ind w:firstLineChars="100" w:firstLine="210"/>
        <w:rPr>
          <w:rFonts w:ascii="HGP創英角ﾎﾟｯﾌﾟ体" w:eastAsia="HG丸ｺﾞｼｯｸM-PRO" w:hAnsi="HGP創英角ﾎﾟｯﾌﾟ体"/>
          <w:szCs w:val="21"/>
        </w:rPr>
      </w:pPr>
      <w:r w:rsidRPr="009D516D">
        <w:rPr>
          <w:rFonts w:ascii="HGP創英角ﾎﾟｯﾌﾟ体" w:eastAsia="HG丸ｺﾞｼｯｸM-PRO" w:hAnsi="HGP創英角ﾎﾟｯﾌﾟ体" w:hint="eastAsia"/>
          <w:szCs w:val="21"/>
        </w:rPr>
        <w:t>保護者やお子様自身が、お子様の成長と合わせてまわりでどんなことが</w:t>
      </w:r>
      <w:r w:rsidR="00A06FFF" w:rsidRPr="009D516D">
        <w:rPr>
          <w:rFonts w:ascii="HGP創英角ﾎﾟｯﾌﾟ体" w:eastAsia="HG丸ｺﾞｼｯｸM-PRO" w:hAnsi="HGP創英角ﾎﾟｯﾌﾟ体" w:hint="eastAsia"/>
          <w:szCs w:val="21"/>
        </w:rPr>
        <w:t>あった</w:t>
      </w:r>
      <w:r w:rsidRPr="009D516D">
        <w:rPr>
          <w:rFonts w:ascii="HGP創英角ﾎﾟｯﾌﾟ体" w:eastAsia="HG丸ｺﾞｼｯｸM-PRO" w:hAnsi="HGP創英角ﾎﾟｯﾌﾟ体" w:hint="eastAsia"/>
          <w:szCs w:val="21"/>
        </w:rPr>
        <w:t>か</w:t>
      </w:r>
      <w:r w:rsidR="00856E04" w:rsidRPr="009D516D">
        <w:rPr>
          <w:rFonts w:ascii="HGP創英角ﾎﾟｯﾌﾟ体" w:eastAsia="HG丸ｺﾞｼｯｸM-PRO" w:hAnsi="HGP創英角ﾎﾟｯﾌﾟ体" w:hint="eastAsia"/>
          <w:szCs w:val="21"/>
        </w:rPr>
        <w:t>思い出し</w:t>
      </w:r>
      <w:r w:rsidR="00A06FFF" w:rsidRPr="009D516D">
        <w:rPr>
          <w:rFonts w:ascii="HGP創英角ﾎﾟｯﾌﾟ体" w:eastAsia="HG丸ｺﾞｼｯｸM-PRO" w:hAnsi="HGP創英角ﾎﾟｯﾌﾟ体" w:hint="eastAsia"/>
          <w:szCs w:val="21"/>
        </w:rPr>
        <w:t>たり、お子様に</w:t>
      </w:r>
      <w:r w:rsidRPr="009D516D">
        <w:rPr>
          <w:rFonts w:ascii="HGP創英角ﾎﾟｯﾌﾟ体" w:eastAsia="HG丸ｺﾞｼｯｸM-PRO" w:hAnsi="HGP創英角ﾎﾟｯﾌﾟ体" w:hint="eastAsia"/>
          <w:szCs w:val="21"/>
        </w:rPr>
        <w:t>お話し</w:t>
      </w:r>
      <w:r w:rsidR="009D516D">
        <w:rPr>
          <w:rFonts w:ascii="HGP創英角ﾎﾟｯﾌﾟ体" w:eastAsia="HG丸ｺﾞｼｯｸM-PRO" w:hAnsi="HGP創英角ﾎﾟｯﾌﾟ体" w:hint="eastAsia"/>
          <w:szCs w:val="21"/>
        </w:rPr>
        <w:t>したり</w:t>
      </w:r>
      <w:r w:rsidRPr="009D516D">
        <w:rPr>
          <w:rFonts w:ascii="HGP創英角ﾎﾟｯﾌﾟ体" w:eastAsia="HG丸ｺﾞｼｯｸM-PRO" w:hAnsi="HGP創英角ﾎﾟｯﾌﾟ体" w:hint="eastAsia"/>
          <w:szCs w:val="21"/>
        </w:rPr>
        <w:t>するために、</w:t>
      </w:r>
      <w:r w:rsidR="00A06FFF" w:rsidRPr="009D516D">
        <w:rPr>
          <w:rFonts w:ascii="HGP創英角ﾎﾟｯﾌﾟ体" w:eastAsia="HG丸ｺﾞｼｯｸM-PRO" w:hAnsi="HGP創英角ﾎﾟｯﾌﾟ体" w:hint="eastAsia"/>
          <w:szCs w:val="21"/>
        </w:rPr>
        <w:t>自由に</w:t>
      </w:r>
      <w:r w:rsidRPr="009D516D">
        <w:rPr>
          <w:rFonts w:ascii="HGP創英角ﾎﾟｯﾌﾟ体" w:eastAsia="HG丸ｺﾞｼｯｸM-PRO" w:hAnsi="HGP創英角ﾎﾟｯﾌﾟ体" w:hint="eastAsia"/>
          <w:szCs w:val="21"/>
        </w:rPr>
        <w:t>記載してみましょう</w:t>
      </w:r>
      <w:r w:rsidR="00A06FFF" w:rsidRPr="009D516D">
        <w:rPr>
          <w:rFonts w:ascii="HGP創英角ﾎﾟｯﾌﾟ体" w:eastAsia="HG丸ｺﾞｼｯｸM-PRO" w:hAnsi="HGP創英角ﾎﾟｯﾌﾟ体" w:hint="eastAsia"/>
          <w:szCs w:val="21"/>
        </w:rPr>
        <w:t>。</w:t>
      </w:r>
    </w:p>
    <w:p w14:paraId="3104939B" w14:textId="62E55A2E" w:rsidR="004C6854" w:rsidRPr="009D516D" w:rsidRDefault="00A06FFF" w:rsidP="0059237A">
      <w:pPr>
        <w:spacing w:line="0" w:lineRule="atLeast"/>
        <w:ind w:firstLineChars="100" w:firstLine="211"/>
        <w:rPr>
          <w:rFonts w:ascii="HGP創英角ﾎﾟｯﾌﾟ体" w:eastAsia="HG丸ｺﾞｼｯｸM-PRO" w:hAnsi="HGP創英角ﾎﾟｯﾌﾟ体"/>
          <w:b/>
          <w:szCs w:val="21"/>
          <w:u w:val="single"/>
        </w:rPr>
      </w:pPr>
      <w:r w:rsidRPr="009D516D">
        <w:rPr>
          <w:rFonts w:ascii="HGP創英角ﾎﾟｯﾌﾟ体" w:eastAsia="HG丸ｺﾞｼｯｸM-PRO" w:hAnsi="HGP創英角ﾎﾟｯﾌﾟ体" w:hint="eastAsia"/>
          <w:b/>
          <w:szCs w:val="21"/>
          <w:u w:val="single"/>
        </w:rPr>
        <w:t>この表は必要に応じて利用してください。</w:t>
      </w:r>
    </w:p>
    <w:p w14:paraId="7AA56649" w14:textId="179F6379" w:rsidR="009E0619" w:rsidRDefault="00C33D54" w:rsidP="009C290A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電話番号及び住所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"/>
        <w:gridCol w:w="660"/>
        <w:gridCol w:w="1718"/>
        <w:gridCol w:w="707"/>
        <w:gridCol w:w="2404"/>
        <w:gridCol w:w="2115"/>
      </w:tblGrid>
      <w:tr w:rsidR="009B590E" w14:paraId="60C9AA91" w14:textId="30479C35" w:rsidTr="00A34598">
        <w:trPr>
          <w:trHeight w:val="620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78A859" w14:textId="77777777" w:rsidR="009B590E" w:rsidRPr="009B590E" w:rsidRDefault="009B590E" w:rsidP="00C3075E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住所</w:t>
            </w:r>
          </w:p>
        </w:tc>
        <w:tc>
          <w:tcPr>
            <w:tcW w:w="5502" w:type="dxa"/>
            <w:gridSpan w:val="4"/>
            <w:tcBorders>
              <w:top w:val="double" w:sz="4" w:space="0" w:color="auto"/>
            </w:tcBorders>
            <w:vAlign w:val="center"/>
          </w:tcPr>
          <w:p w14:paraId="19C2C9F0" w14:textId="248D3BC6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鹿沼市</w:t>
            </w:r>
          </w:p>
        </w:tc>
        <w:tc>
          <w:tcPr>
            <w:tcW w:w="21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6406F60" w14:textId="1F34EF36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記入日</w:t>
            </w:r>
          </w:p>
        </w:tc>
      </w:tr>
      <w:tr w:rsidR="009B590E" w14:paraId="7D80667B" w14:textId="30FD92B6" w:rsidTr="00A34598">
        <w:trPr>
          <w:trHeight w:val="544"/>
        </w:trPr>
        <w:tc>
          <w:tcPr>
            <w:tcW w:w="872" w:type="dxa"/>
            <w:tcBorders>
              <w:left w:val="double" w:sz="4" w:space="0" w:color="auto"/>
            </w:tcBorders>
            <w:vAlign w:val="center"/>
          </w:tcPr>
          <w:p w14:paraId="349EE2B6" w14:textId="77777777" w:rsidR="00D65C3E" w:rsidRDefault="009B590E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電話</w:t>
            </w:r>
          </w:p>
          <w:p w14:paraId="48B0BF57" w14:textId="4978A6AC" w:rsidR="009B590E" w:rsidRPr="009B590E" w:rsidRDefault="009B590E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番号</w:t>
            </w:r>
          </w:p>
        </w:tc>
        <w:tc>
          <w:tcPr>
            <w:tcW w:w="661" w:type="dxa"/>
            <w:vAlign w:val="center"/>
          </w:tcPr>
          <w:p w14:paraId="3FA943BF" w14:textId="77777777" w:rsidR="009B590E" w:rsidRPr="009B590E" w:rsidRDefault="009B590E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自宅</w:t>
            </w:r>
          </w:p>
        </w:tc>
        <w:tc>
          <w:tcPr>
            <w:tcW w:w="1723" w:type="dxa"/>
            <w:vAlign w:val="center"/>
          </w:tcPr>
          <w:p w14:paraId="5B98D9BE" w14:textId="77777777" w:rsidR="009B590E" w:rsidRPr="009B590E" w:rsidRDefault="009B590E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－</w:t>
            </w:r>
          </w:p>
        </w:tc>
        <w:tc>
          <w:tcPr>
            <w:tcW w:w="708" w:type="dxa"/>
            <w:vAlign w:val="center"/>
          </w:tcPr>
          <w:p w14:paraId="11E62252" w14:textId="77777777" w:rsidR="009B590E" w:rsidRPr="009B590E" w:rsidRDefault="009B590E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携帯</w:t>
            </w:r>
          </w:p>
        </w:tc>
        <w:tc>
          <w:tcPr>
            <w:tcW w:w="2410" w:type="dxa"/>
            <w:vAlign w:val="center"/>
          </w:tcPr>
          <w:p w14:paraId="44BF6487" w14:textId="77777777" w:rsidR="009B590E" w:rsidRPr="009B590E" w:rsidRDefault="009B590E" w:rsidP="00022E01">
            <w:pPr>
              <w:spacing w:line="0" w:lineRule="atLeast"/>
              <w:ind w:firstLineChars="200" w:firstLine="422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―　　　－</w:t>
            </w:r>
          </w:p>
        </w:tc>
        <w:tc>
          <w:tcPr>
            <w:tcW w:w="212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0AF22BFC" w14:textId="6CAC6320" w:rsidR="009B590E" w:rsidRPr="009B590E" w:rsidRDefault="009B590E" w:rsidP="009B590E">
            <w:pPr>
              <w:spacing w:line="0" w:lineRule="atLeast"/>
              <w:ind w:firstLineChars="200" w:firstLine="422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年　　月　　日</w:t>
            </w:r>
          </w:p>
        </w:tc>
      </w:tr>
      <w:tr w:rsidR="009B590E" w14:paraId="2886A416" w14:textId="078E0A30" w:rsidTr="00A34598">
        <w:trPr>
          <w:trHeight w:val="637"/>
        </w:trPr>
        <w:tc>
          <w:tcPr>
            <w:tcW w:w="872" w:type="dxa"/>
            <w:vMerge w:val="restart"/>
            <w:tcBorders>
              <w:left w:val="double" w:sz="4" w:space="0" w:color="auto"/>
            </w:tcBorders>
            <w:vAlign w:val="center"/>
          </w:tcPr>
          <w:p w14:paraId="6976A7BF" w14:textId="77777777" w:rsidR="009B590E" w:rsidRPr="009B590E" w:rsidRDefault="009B590E" w:rsidP="00C3075E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緊急</w:t>
            </w:r>
          </w:p>
          <w:p w14:paraId="080E4559" w14:textId="77777777" w:rsidR="009B590E" w:rsidRPr="009B590E" w:rsidRDefault="009B590E" w:rsidP="00C3075E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連絡先</w:t>
            </w:r>
          </w:p>
        </w:tc>
        <w:tc>
          <w:tcPr>
            <w:tcW w:w="5502" w:type="dxa"/>
            <w:gridSpan w:val="4"/>
            <w:vAlign w:val="center"/>
          </w:tcPr>
          <w:p w14:paraId="26871D95" w14:textId="77777777" w:rsidR="009B590E" w:rsidRPr="009B590E" w:rsidRDefault="009B590E" w:rsidP="00C3075E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6F298A48" w14:textId="77777777" w:rsidR="009B590E" w:rsidRPr="009B590E" w:rsidRDefault="009B590E" w:rsidP="00C3075E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9B590E" w14:paraId="0F099B5A" w14:textId="27AAEADD" w:rsidTr="00A34598">
        <w:trPr>
          <w:trHeight w:val="573"/>
        </w:trPr>
        <w:tc>
          <w:tcPr>
            <w:tcW w:w="872" w:type="dxa"/>
            <w:vMerge/>
            <w:tcBorders>
              <w:left w:val="double" w:sz="4" w:space="0" w:color="auto"/>
            </w:tcBorders>
            <w:vAlign w:val="center"/>
          </w:tcPr>
          <w:p w14:paraId="5051BA5B" w14:textId="77777777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vAlign w:val="center"/>
          </w:tcPr>
          <w:p w14:paraId="6A671125" w14:textId="77777777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6300D9C1" w14:textId="77777777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9B590E" w14:paraId="1C0F3FB2" w14:textId="32AEA72B" w:rsidTr="00A34598">
        <w:trPr>
          <w:trHeight w:val="537"/>
        </w:trPr>
        <w:tc>
          <w:tcPr>
            <w:tcW w:w="87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99762D" w14:textId="77777777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tcBorders>
              <w:bottom w:val="double" w:sz="4" w:space="0" w:color="auto"/>
            </w:tcBorders>
            <w:vAlign w:val="center"/>
          </w:tcPr>
          <w:p w14:paraId="60579C2C" w14:textId="77777777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14FDF3B" w14:textId="77777777" w:rsidR="009B590E" w:rsidRPr="009B590E" w:rsidRDefault="009B590E" w:rsidP="00F079E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59810170" w14:textId="77777777" w:rsidTr="00A34598">
        <w:trPr>
          <w:trHeight w:val="620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B7DE7A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住所</w:t>
            </w:r>
          </w:p>
        </w:tc>
        <w:tc>
          <w:tcPr>
            <w:tcW w:w="5502" w:type="dxa"/>
            <w:gridSpan w:val="4"/>
            <w:tcBorders>
              <w:top w:val="double" w:sz="4" w:space="0" w:color="auto"/>
            </w:tcBorders>
            <w:vAlign w:val="center"/>
          </w:tcPr>
          <w:p w14:paraId="7BDEF1AB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鹿沼市</w:t>
            </w:r>
          </w:p>
        </w:tc>
        <w:tc>
          <w:tcPr>
            <w:tcW w:w="21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2EA16FF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記入日</w:t>
            </w:r>
          </w:p>
        </w:tc>
      </w:tr>
      <w:tr w:rsidR="00541324" w14:paraId="47567ACB" w14:textId="77777777" w:rsidTr="00A34598">
        <w:trPr>
          <w:trHeight w:val="544"/>
        </w:trPr>
        <w:tc>
          <w:tcPr>
            <w:tcW w:w="872" w:type="dxa"/>
            <w:tcBorders>
              <w:left w:val="double" w:sz="4" w:space="0" w:color="auto"/>
            </w:tcBorders>
            <w:vAlign w:val="center"/>
          </w:tcPr>
          <w:p w14:paraId="26DBD5FE" w14:textId="77777777" w:rsidR="00D65C3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電話</w:t>
            </w:r>
          </w:p>
          <w:p w14:paraId="4521067F" w14:textId="4E6C2BDE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番号</w:t>
            </w:r>
          </w:p>
        </w:tc>
        <w:tc>
          <w:tcPr>
            <w:tcW w:w="661" w:type="dxa"/>
            <w:vAlign w:val="center"/>
          </w:tcPr>
          <w:p w14:paraId="1F0303B1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自宅</w:t>
            </w:r>
          </w:p>
        </w:tc>
        <w:tc>
          <w:tcPr>
            <w:tcW w:w="1723" w:type="dxa"/>
            <w:vAlign w:val="center"/>
          </w:tcPr>
          <w:p w14:paraId="51B150B3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－</w:t>
            </w:r>
          </w:p>
        </w:tc>
        <w:tc>
          <w:tcPr>
            <w:tcW w:w="708" w:type="dxa"/>
            <w:vAlign w:val="center"/>
          </w:tcPr>
          <w:p w14:paraId="1A71D419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携帯</w:t>
            </w:r>
          </w:p>
        </w:tc>
        <w:tc>
          <w:tcPr>
            <w:tcW w:w="2410" w:type="dxa"/>
            <w:vAlign w:val="center"/>
          </w:tcPr>
          <w:p w14:paraId="1BE27A3B" w14:textId="77777777" w:rsidR="00541324" w:rsidRPr="009B590E" w:rsidRDefault="00541324" w:rsidP="00022E01">
            <w:pPr>
              <w:spacing w:line="0" w:lineRule="atLeast"/>
              <w:ind w:firstLineChars="200" w:firstLine="422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―　　　－</w:t>
            </w:r>
          </w:p>
        </w:tc>
        <w:tc>
          <w:tcPr>
            <w:tcW w:w="212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5A77F748" w14:textId="77777777" w:rsidR="00541324" w:rsidRPr="009B590E" w:rsidRDefault="00541324" w:rsidP="00022E01">
            <w:pPr>
              <w:spacing w:line="0" w:lineRule="atLeast"/>
              <w:ind w:firstLineChars="200" w:firstLine="422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年　　月　　日</w:t>
            </w:r>
          </w:p>
        </w:tc>
      </w:tr>
      <w:tr w:rsidR="00541324" w14:paraId="129A215F" w14:textId="77777777" w:rsidTr="00A34598">
        <w:trPr>
          <w:trHeight w:val="637"/>
        </w:trPr>
        <w:tc>
          <w:tcPr>
            <w:tcW w:w="872" w:type="dxa"/>
            <w:vMerge w:val="restart"/>
            <w:tcBorders>
              <w:left w:val="double" w:sz="4" w:space="0" w:color="auto"/>
            </w:tcBorders>
            <w:vAlign w:val="center"/>
          </w:tcPr>
          <w:p w14:paraId="5BB19E54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緊急</w:t>
            </w:r>
          </w:p>
          <w:p w14:paraId="4813DB86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連絡先</w:t>
            </w:r>
          </w:p>
        </w:tc>
        <w:tc>
          <w:tcPr>
            <w:tcW w:w="5502" w:type="dxa"/>
            <w:gridSpan w:val="4"/>
            <w:vAlign w:val="center"/>
          </w:tcPr>
          <w:p w14:paraId="3CD989CF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008893C8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7DAA61DD" w14:textId="77777777" w:rsidTr="00A34598">
        <w:trPr>
          <w:trHeight w:val="573"/>
        </w:trPr>
        <w:tc>
          <w:tcPr>
            <w:tcW w:w="872" w:type="dxa"/>
            <w:vMerge/>
            <w:tcBorders>
              <w:left w:val="double" w:sz="4" w:space="0" w:color="auto"/>
            </w:tcBorders>
            <w:vAlign w:val="center"/>
          </w:tcPr>
          <w:p w14:paraId="3DFEF874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vAlign w:val="center"/>
          </w:tcPr>
          <w:p w14:paraId="798E4F4B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6384EDF9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55CCE613" w14:textId="77777777" w:rsidTr="00A34598">
        <w:trPr>
          <w:trHeight w:val="537"/>
        </w:trPr>
        <w:tc>
          <w:tcPr>
            <w:tcW w:w="87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795785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tcBorders>
              <w:bottom w:val="double" w:sz="4" w:space="0" w:color="auto"/>
            </w:tcBorders>
            <w:vAlign w:val="center"/>
          </w:tcPr>
          <w:p w14:paraId="261F4317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85D7E8F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7909AF1C" w14:textId="77777777" w:rsidTr="00A34598">
        <w:trPr>
          <w:trHeight w:val="620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744515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住所</w:t>
            </w:r>
          </w:p>
        </w:tc>
        <w:tc>
          <w:tcPr>
            <w:tcW w:w="5502" w:type="dxa"/>
            <w:gridSpan w:val="4"/>
            <w:tcBorders>
              <w:top w:val="double" w:sz="4" w:space="0" w:color="auto"/>
            </w:tcBorders>
            <w:vAlign w:val="center"/>
          </w:tcPr>
          <w:p w14:paraId="028AF50C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鹿沼市</w:t>
            </w:r>
          </w:p>
        </w:tc>
        <w:tc>
          <w:tcPr>
            <w:tcW w:w="21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27E78C9A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記入日</w:t>
            </w:r>
          </w:p>
        </w:tc>
      </w:tr>
      <w:tr w:rsidR="00541324" w14:paraId="62FF1298" w14:textId="77777777" w:rsidTr="00A34598">
        <w:trPr>
          <w:trHeight w:val="544"/>
        </w:trPr>
        <w:tc>
          <w:tcPr>
            <w:tcW w:w="872" w:type="dxa"/>
            <w:tcBorders>
              <w:left w:val="double" w:sz="4" w:space="0" w:color="auto"/>
            </w:tcBorders>
            <w:vAlign w:val="center"/>
          </w:tcPr>
          <w:p w14:paraId="4075DF44" w14:textId="77777777" w:rsidR="00D65C3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電話</w:t>
            </w:r>
          </w:p>
          <w:p w14:paraId="038FBABD" w14:textId="5AAD2BCB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番号</w:t>
            </w:r>
          </w:p>
        </w:tc>
        <w:tc>
          <w:tcPr>
            <w:tcW w:w="661" w:type="dxa"/>
            <w:vAlign w:val="center"/>
          </w:tcPr>
          <w:p w14:paraId="3BFB97FD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自宅</w:t>
            </w:r>
          </w:p>
        </w:tc>
        <w:tc>
          <w:tcPr>
            <w:tcW w:w="1723" w:type="dxa"/>
            <w:vAlign w:val="center"/>
          </w:tcPr>
          <w:p w14:paraId="3E0288A5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－</w:t>
            </w:r>
          </w:p>
        </w:tc>
        <w:tc>
          <w:tcPr>
            <w:tcW w:w="708" w:type="dxa"/>
            <w:vAlign w:val="center"/>
          </w:tcPr>
          <w:p w14:paraId="02410394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携帯</w:t>
            </w:r>
          </w:p>
        </w:tc>
        <w:tc>
          <w:tcPr>
            <w:tcW w:w="2410" w:type="dxa"/>
            <w:vAlign w:val="center"/>
          </w:tcPr>
          <w:p w14:paraId="1332EBE2" w14:textId="77777777" w:rsidR="00541324" w:rsidRPr="009B590E" w:rsidRDefault="00541324" w:rsidP="00022E01">
            <w:pPr>
              <w:spacing w:line="0" w:lineRule="atLeast"/>
              <w:ind w:firstLineChars="200" w:firstLine="422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―　　　－</w:t>
            </w:r>
          </w:p>
        </w:tc>
        <w:tc>
          <w:tcPr>
            <w:tcW w:w="212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238FE98A" w14:textId="77777777" w:rsidR="00541324" w:rsidRPr="009B590E" w:rsidRDefault="00541324" w:rsidP="00022E01">
            <w:pPr>
              <w:spacing w:line="0" w:lineRule="atLeast"/>
              <w:ind w:firstLineChars="200" w:firstLine="422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年　　月　　日</w:t>
            </w:r>
          </w:p>
        </w:tc>
      </w:tr>
      <w:tr w:rsidR="00541324" w14:paraId="1487DE5A" w14:textId="77777777" w:rsidTr="00A34598">
        <w:trPr>
          <w:trHeight w:val="637"/>
        </w:trPr>
        <w:tc>
          <w:tcPr>
            <w:tcW w:w="872" w:type="dxa"/>
            <w:vMerge w:val="restart"/>
            <w:tcBorders>
              <w:left w:val="double" w:sz="4" w:space="0" w:color="auto"/>
            </w:tcBorders>
            <w:vAlign w:val="center"/>
          </w:tcPr>
          <w:p w14:paraId="6E794BA6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緊急</w:t>
            </w:r>
          </w:p>
          <w:p w14:paraId="3E5817DD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連絡先</w:t>
            </w:r>
          </w:p>
        </w:tc>
        <w:tc>
          <w:tcPr>
            <w:tcW w:w="5502" w:type="dxa"/>
            <w:gridSpan w:val="4"/>
            <w:vAlign w:val="center"/>
          </w:tcPr>
          <w:p w14:paraId="54985D2A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743AF2F7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52060B45" w14:textId="77777777" w:rsidTr="00A34598">
        <w:trPr>
          <w:trHeight w:val="573"/>
        </w:trPr>
        <w:tc>
          <w:tcPr>
            <w:tcW w:w="872" w:type="dxa"/>
            <w:vMerge/>
            <w:tcBorders>
              <w:left w:val="double" w:sz="4" w:space="0" w:color="auto"/>
            </w:tcBorders>
            <w:vAlign w:val="center"/>
          </w:tcPr>
          <w:p w14:paraId="3B69D679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vAlign w:val="center"/>
          </w:tcPr>
          <w:p w14:paraId="6655A723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7EF9D8FB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30F506C9" w14:textId="77777777" w:rsidTr="00A34598">
        <w:trPr>
          <w:trHeight w:val="537"/>
        </w:trPr>
        <w:tc>
          <w:tcPr>
            <w:tcW w:w="87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EB3A18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tcBorders>
              <w:bottom w:val="double" w:sz="4" w:space="0" w:color="auto"/>
            </w:tcBorders>
            <w:vAlign w:val="center"/>
          </w:tcPr>
          <w:p w14:paraId="7720975D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85BB329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0E3AB9A4" w14:textId="77777777" w:rsidTr="00A34598">
        <w:trPr>
          <w:trHeight w:val="620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919B1C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住所</w:t>
            </w:r>
          </w:p>
        </w:tc>
        <w:tc>
          <w:tcPr>
            <w:tcW w:w="5502" w:type="dxa"/>
            <w:gridSpan w:val="4"/>
            <w:tcBorders>
              <w:top w:val="double" w:sz="4" w:space="0" w:color="auto"/>
            </w:tcBorders>
            <w:vAlign w:val="center"/>
          </w:tcPr>
          <w:p w14:paraId="3FF86859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鹿沼市</w:t>
            </w:r>
          </w:p>
        </w:tc>
        <w:tc>
          <w:tcPr>
            <w:tcW w:w="21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7C7FCD1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記入日</w:t>
            </w:r>
          </w:p>
        </w:tc>
      </w:tr>
      <w:tr w:rsidR="00541324" w14:paraId="27CD2215" w14:textId="77777777" w:rsidTr="00A34598">
        <w:trPr>
          <w:trHeight w:val="544"/>
        </w:trPr>
        <w:tc>
          <w:tcPr>
            <w:tcW w:w="872" w:type="dxa"/>
            <w:tcBorders>
              <w:left w:val="double" w:sz="4" w:space="0" w:color="auto"/>
            </w:tcBorders>
            <w:vAlign w:val="center"/>
          </w:tcPr>
          <w:p w14:paraId="608A6669" w14:textId="77777777" w:rsidR="00D65C3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電話</w:t>
            </w:r>
          </w:p>
          <w:p w14:paraId="7DF088A3" w14:textId="0503095A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番号</w:t>
            </w:r>
          </w:p>
        </w:tc>
        <w:tc>
          <w:tcPr>
            <w:tcW w:w="661" w:type="dxa"/>
            <w:vAlign w:val="center"/>
          </w:tcPr>
          <w:p w14:paraId="0FB6E109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自宅</w:t>
            </w:r>
          </w:p>
        </w:tc>
        <w:tc>
          <w:tcPr>
            <w:tcW w:w="1723" w:type="dxa"/>
            <w:vAlign w:val="center"/>
          </w:tcPr>
          <w:p w14:paraId="75E3C7A5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－</w:t>
            </w:r>
          </w:p>
        </w:tc>
        <w:tc>
          <w:tcPr>
            <w:tcW w:w="708" w:type="dxa"/>
            <w:vAlign w:val="center"/>
          </w:tcPr>
          <w:p w14:paraId="3E6EF9AE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携帯</w:t>
            </w:r>
          </w:p>
        </w:tc>
        <w:tc>
          <w:tcPr>
            <w:tcW w:w="2410" w:type="dxa"/>
            <w:vAlign w:val="center"/>
          </w:tcPr>
          <w:p w14:paraId="426D620D" w14:textId="77777777" w:rsidR="00541324" w:rsidRPr="009B590E" w:rsidRDefault="00541324" w:rsidP="00022E01">
            <w:pPr>
              <w:spacing w:line="0" w:lineRule="atLeast"/>
              <w:ind w:firstLineChars="200" w:firstLine="422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―　　　－</w:t>
            </w:r>
          </w:p>
        </w:tc>
        <w:tc>
          <w:tcPr>
            <w:tcW w:w="212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79575E64" w14:textId="77777777" w:rsidR="00541324" w:rsidRPr="009B590E" w:rsidRDefault="00541324" w:rsidP="00022E01">
            <w:pPr>
              <w:spacing w:line="0" w:lineRule="atLeast"/>
              <w:ind w:firstLineChars="200" w:firstLine="422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年　　月　　日</w:t>
            </w:r>
          </w:p>
        </w:tc>
      </w:tr>
      <w:tr w:rsidR="00541324" w14:paraId="304C12D8" w14:textId="77777777" w:rsidTr="00A34598">
        <w:trPr>
          <w:trHeight w:val="637"/>
        </w:trPr>
        <w:tc>
          <w:tcPr>
            <w:tcW w:w="872" w:type="dxa"/>
            <w:vMerge w:val="restart"/>
            <w:tcBorders>
              <w:left w:val="double" w:sz="4" w:space="0" w:color="auto"/>
            </w:tcBorders>
            <w:vAlign w:val="center"/>
          </w:tcPr>
          <w:p w14:paraId="03A14DEF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緊急</w:t>
            </w:r>
          </w:p>
          <w:p w14:paraId="5E37762E" w14:textId="77777777" w:rsidR="00541324" w:rsidRPr="009B590E" w:rsidRDefault="00541324" w:rsidP="00022E01">
            <w:pPr>
              <w:spacing w:line="0" w:lineRule="atLeast"/>
              <w:jc w:val="center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>連絡先</w:t>
            </w:r>
          </w:p>
        </w:tc>
        <w:tc>
          <w:tcPr>
            <w:tcW w:w="5502" w:type="dxa"/>
            <w:gridSpan w:val="4"/>
            <w:vAlign w:val="center"/>
          </w:tcPr>
          <w:p w14:paraId="10BDB0EF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58397BB7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54D9EBE6" w14:textId="77777777" w:rsidTr="00A34598">
        <w:trPr>
          <w:trHeight w:val="573"/>
        </w:trPr>
        <w:tc>
          <w:tcPr>
            <w:tcW w:w="872" w:type="dxa"/>
            <w:vMerge/>
            <w:tcBorders>
              <w:left w:val="double" w:sz="4" w:space="0" w:color="auto"/>
            </w:tcBorders>
            <w:vAlign w:val="center"/>
          </w:tcPr>
          <w:p w14:paraId="717BA981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vAlign w:val="center"/>
          </w:tcPr>
          <w:p w14:paraId="3022AD2E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right w:val="double" w:sz="4" w:space="0" w:color="auto"/>
            </w:tcBorders>
          </w:tcPr>
          <w:p w14:paraId="3D5A862B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  <w:tr w:rsidR="00541324" w14:paraId="63AF2C3E" w14:textId="77777777" w:rsidTr="00A34598">
        <w:trPr>
          <w:trHeight w:val="537"/>
        </w:trPr>
        <w:tc>
          <w:tcPr>
            <w:tcW w:w="87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3BACF2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  <w:tc>
          <w:tcPr>
            <w:tcW w:w="5502" w:type="dxa"/>
            <w:gridSpan w:val="4"/>
            <w:tcBorders>
              <w:bottom w:val="double" w:sz="4" w:space="0" w:color="auto"/>
            </w:tcBorders>
            <w:vAlign w:val="center"/>
          </w:tcPr>
          <w:p w14:paraId="5766AA50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  <w:r w:rsidRPr="009B590E">
              <w:rPr>
                <w:rFonts w:ascii="HG丸ｺﾞｼｯｸM-PRO" w:eastAsia="HG丸ｺﾞｼｯｸM-PRO" w:hAnsi="HGP創英角ﾎﾟｯﾌﾟ体" w:hint="eastAsia"/>
                <w:b/>
                <w:szCs w:val="21"/>
              </w:rPr>
              <w:t xml:space="preserve">　　　－　　　　－　　　　　　父・母・その他（　　　）</w:t>
            </w:r>
          </w:p>
        </w:tc>
        <w:tc>
          <w:tcPr>
            <w:tcW w:w="21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8A09635" w14:textId="77777777" w:rsidR="00541324" w:rsidRPr="009B590E" w:rsidRDefault="00541324" w:rsidP="00022E01">
            <w:pPr>
              <w:spacing w:line="0" w:lineRule="atLeast"/>
              <w:rPr>
                <w:rFonts w:ascii="HG丸ｺﾞｼｯｸM-PRO" w:eastAsia="HG丸ｺﾞｼｯｸM-PRO" w:hAnsi="HGP創英角ﾎﾟｯﾌﾟ体"/>
                <w:b/>
                <w:szCs w:val="21"/>
              </w:rPr>
            </w:pPr>
          </w:p>
        </w:tc>
      </w:tr>
    </w:tbl>
    <w:p w14:paraId="2C6E68D0" w14:textId="0F852DE5" w:rsidR="00541324" w:rsidRDefault="00541324" w:rsidP="009C290A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33E5B93" w14:textId="77777777" w:rsidR="009D516D" w:rsidRPr="00541324" w:rsidRDefault="009D516D" w:rsidP="009C290A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A77B520" w14:textId="4A595276" w:rsidR="009E0619" w:rsidRPr="009D516D" w:rsidRDefault="009E0619" w:rsidP="009C290A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9D516D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家族構成</w:t>
      </w:r>
    </w:p>
    <w:p w14:paraId="4DB18B0D" w14:textId="6A1D6D00" w:rsidR="00D35C13" w:rsidRPr="009D516D" w:rsidRDefault="00D35C13" w:rsidP="00D35C13">
      <w:pPr>
        <w:wordWrap w:val="0"/>
        <w:spacing w:line="0" w:lineRule="atLeast"/>
        <w:ind w:leftChars="100" w:left="210" w:right="140"/>
        <w:rPr>
          <w:rFonts w:ascii="HGP創英角ﾎﾟｯﾌﾟ体" w:eastAsia="HG丸ｺﾞｼｯｸM-PRO" w:hAnsi="HGP創英角ﾎﾟｯﾌﾟ体"/>
          <w:szCs w:val="21"/>
        </w:rPr>
      </w:pPr>
      <w:r w:rsidRPr="009D516D">
        <w:rPr>
          <w:rFonts w:ascii="HGP創英角ﾎﾟｯﾌﾟ体" w:eastAsia="HG丸ｺﾞｼｯｸM-PRO" w:hAnsi="HGP創英角ﾎﾟｯﾌﾟ体" w:hint="eastAsia"/>
          <w:szCs w:val="21"/>
        </w:rPr>
        <w:t>（同居している家族について、記載してください。また、同居していない場合であってもお子様からみて祖父母など、緊急時等に連絡可能な方について記載してください。）</w:t>
      </w:r>
    </w:p>
    <w:p w14:paraId="5FBD533B" w14:textId="5BC2728E" w:rsidR="00D35C13" w:rsidRPr="009D516D" w:rsidRDefault="00D35C13" w:rsidP="009C290A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129"/>
        <w:gridCol w:w="909"/>
        <w:gridCol w:w="1406"/>
        <w:gridCol w:w="946"/>
        <w:gridCol w:w="850"/>
        <w:gridCol w:w="1843"/>
        <w:gridCol w:w="1411"/>
      </w:tblGrid>
      <w:tr w:rsidR="009D516D" w:rsidRPr="009D516D" w14:paraId="7BD577D8" w14:textId="48A06B00" w:rsidTr="00FB073E">
        <w:trPr>
          <w:trHeight w:val="189"/>
        </w:trPr>
        <w:tc>
          <w:tcPr>
            <w:tcW w:w="1129" w:type="dxa"/>
          </w:tcPr>
          <w:p w14:paraId="7D6C445E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909" w:type="dxa"/>
          </w:tcPr>
          <w:p w14:paraId="3D87CFBF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続柄</w:t>
            </w:r>
          </w:p>
        </w:tc>
        <w:tc>
          <w:tcPr>
            <w:tcW w:w="1406" w:type="dxa"/>
          </w:tcPr>
          <w:p w14:paraId="1E39A722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946" w:type="dxa"/>
          </w:tcPr>
          <w:p w14:paraId="631FEF1C" w14:textId="51C4ABCA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同・別居</w:t>
            </w:r>
          </w:p>
        </w:tc>
        <w:tc>
          <w:tcPr>
            <w:tcW w:w="850" w:type="dxa"/>
          </w:tcPr>
          <w:p w14:paraId="254AC737" w14:textId="6DBE7679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呼び方</w:t>
            </w:r>
          </w:p>
        </w:tc>
        <w:tc>
          <w:tcPr>
            <w:tcW w:w="1843" w:type="dxa"/>
          </w:tcPr>
          <w:p w14:paraId="24CD878A" w14:textId="0FF42C0E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備考（病気の有無等）</w:t>
            </w:r>
          </w:p>
        </w:tc>
        <w:tc>
          <w:tcPr>
            <w:tcW w:w="1411" w:type="dxa"/>
          </w:tcPr>
          <w:p w14:paraId="4D35AF2C" w14:textId="6468ADA2" w:rsidR="00541324" w:rsidRPr="009D516D" w:rsidRDefault="00541324" w:rsidP="006946A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緊急時の連絡先</w:t>
            </w:r>
          </w:p>
        </w:tc>
      </w:tr>
      <w:tr w:rsidR="009D516D" w:rsidRPr="009D516D" w14:paraId="17A74565" w14:textId="1F8E1276" w:rsidTr="00D35C13">
        <w:trPr>
          <w:trHeight w:val="851"/>
        </w:trPr>
        <w:tc>
          <w:tcPr>
            <w:tcW w:w="1129" w:type="dxa"/>
            <w:shd w:val="clear" w:color="auto" w:fill="D9D9D9" w:themeFill="background1" w:themeFillShade="D9"/>
          </w:tcPr>
          <w:p w14:paraId="3F317B4D" w14:textId="77777777" w:rsidR="00541324" w:rsidRPr="009D516D" w:rsidRDefault="006946A5" w:rsidP="00541324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例）</w:t>
            </w:r>
          </w:p>
          <w:p w14:paraId="7D59BC1C" w14:textId="77777777" w:rsidR="006946A5" w:rsidRPr="009D516D" w:rsidRDefault="006946A5" w:rsidP="00541324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  <w:p w14:paraId="47639AF2" w14:textId="4B570A47" w:rsidR="006946A5" w:rsidRPr="009D516D" w:rsidRDefault="006946A5" w:rsidP="00541324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いちご太郎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533C0AF5" w14:textId="2C39BFE9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父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FD16136" w14:textId="77777777" w:rsidR="00FB073E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417D3910" w14:textId="6598BE82" w:rsidR="00541324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35073429" w14:textId="7D12F817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同居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61AE3E9" w14:textId="7B0F5048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パパ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02EF67" w14:textId="40C95050" w:rsidR="00541324" w:rsidRPr="00472655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7E171C7F" w14:textId="77777777" w:rsidR="00541324" w:rsidRDefault="00DE4EED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０００－００００－００００</w:t>
            </w:r>
          </w:p>
          <w:p w14:paraId="28670CCA" w14:textId="1C95DC51" w:rsidR="00DE4EED" w:rsidRPr="009D516D" w:rsidRDefault="00DE4EED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職場（　　　）００－００００</w:t>
            </w:r>
          </w:p>
        </w:tc>
      </w:tr>
      <w:tr w:rsidR="009D516D" w:rsidRPr="009D516D" w14:paraId="35FB11BE" w14:textId="146265A5" w:rsidTr="00D35C13">
        <w:trPr>
          <w:trHeight w:val="851"/>
        </w:trPr>
        <w:tc>
          <w:tcPr>
            <w:tcW w:w="1129" w:type="dxa"/>
            <w:shd w:val="clear" w:color="auto" w:fill="D9D9D9" w:themeFill="background1" w:themeFillShade="D9"/>
          </w:tcPr>
          <w:p w14:paraId="32573694" w14:textId="77777777" w:rsidR="00541324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例）</w:t>
            </w:r>
          </w:p>
          <w:p w14:paraId="5A453F40" w14:textId="77777777" w:rsidR="006946A5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  <w:p w14:paraId="071DFAA7" w14:textId="1E618328" w:rsidR="006946A5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いちご花子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24258CAC" w14:textId="7687F241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母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AAD8542" w14:textId="77777777" w:rsidR="00FB073E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4F925835" w14:textId="0E8B223F" w:rsidR="00541324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0389EF91" w14:textId="12041583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同居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BC4D79F" w14:textId="5D6B991F" w:rsidR="00541324" w:rsidRPr="009D516D" w:rsidRDefault="00472655" w:rsidP="0047265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お母さん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4ECC29" w14:textId="50A602C3" w:rsidR="00541324" w:rsidRPr="00472655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6F34631F" w14:textId="77777777" w:rsidR="00541324" w:rsidRDefault="00DE4EED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０００－００００－００００</w:t>
            </w:r>
          </w:p>
          <w:p w14:paraId="1DE230A1" w14:textId="2605CAD8" w:rsidR="00DE4EED" w:rsidRPr="009D516D" w:rsidRDefault="00DE4EED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職場</w:t>
            </w: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（　　　）</w:t>
            </w: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００－００００</w:t>
            </w:r>
          </w:p>
        </w:tc>
      </w:tr>
      <w:tr w:rsidR="00541324" w:rsidRPr="007E3B45" w14:paraId="2494D22C" w14:textId="0970411F" w:rsidTr="00D35C13">
        <w:trPr>
          <w:trHeight w:val="851"/>
        </w:trPr>
        <w:tc>
          <w:tcPr>
            <w:tcW w:w="1129" w:type="dxa"/>
            <w:shd w:val="clear" w:color="auto" w:fill="D9D9D9" w:themeFill="background1" w:themeFillShade="D9"/>
          </w:tcPr>
          <w:p w14:paraId="001A3E7C" w14:textId="77777777" w:rsidR="00541324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例）</w:t>
            </w:r>
          </w:p>
          <w:p w14:paraId="4EC5B0EA" w14:textId="77777777" w:rsidR="006946A5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  <w:p w14:paraId="7BE47F7C" w14:textId="0F1AA653" w:rsidR="006946A5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いちご杉夫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07FBB39B" w14:textId="50B1D47D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父方祖父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8087AD7" w14:textId="77777777" w:rsidR="00FB073E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5E260903" w14:textId="3DDDFB8F" w:rsidR="00541324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00B3C654" w14:textId="676C329D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同居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E701B87" w14:textId="47CA109C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じいじ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34B1C5" w14:textId="1990AE01" w:rsidR="00541324" w:rsidRPr="00472655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327EF151" w14:textId="6DD89727" w:rsidR="00541324" w:rsidRPr="00472655" w:rsidRDefault="00DE4EED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color w:val="FF0000"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０００－００００－００００</w:t>
            </w:r>
          </w:p>
        </w:tc>
      </w:tr>
      <w:tr w:rsidR="00541324" w:rsidRPr="007E3B45" w14:paraId="6CCD5548" w14:textId="4AFC8CF6" w:rsidTr="00D35C13">
        <w:trPr>
          <w:trHeight w:val="851"/>
        </w:trPr>
        <w:tc>
          <w:tcPr>
            <w:tcW w:w="1129" w:type="dxa"/>
            <w:shd w:val="clear" w:color="auto" w:fill="D9D9D9" w:themeFill="background1" w:themeFillShade="D9"/>
          </w:tcPr>
          <w:p w14:paraId="2862EA40" w14:textId="77777777" w:rsidR="00541324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例）</w:t>
            </w:r>
          </w:p>
          <w:p w14:paraId="186C1669" w14:textId="77777777" w:rsidR="006946A5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  <w:p w14:paraId="7C4FA258" w14:textId="520AA775" w:rsidR="006946A5" w:rsidRPr="009D516D" w:rsidRDefault="006946A5" w:rsidP="006946A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杉並さつき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6140B4C" w14:textId="7F892956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母方祖母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39BD4992" w14:textId="77777777" w:rsidR="00FB073E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1A0229DE" w14:textId="485D2E12" w:rsidR="00541324" w:rsidRPr="009D516D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76ACC0BE" w14:textId="77777777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別居</w:t>
            </w:r>
          </w:p>
          <w:p w14:paraId="32033A2D" w14:textId="45DEFDEA" w:rsidR="00472655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（東京都墨田区）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D43EA0" w14:textId="2F14B930" w:rsidR="00541324" w:rsidRPr="009D516D" w:rsidRDefault="00472655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9D516D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ばあちゃん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0CF985" w14:textId="0DDCE89B" w:rsidR="00541324" w:rsidRPr="00472655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55B89FB8" w14:textId="292BAD01" w:rsidR="00541324" w:rsidRPr="00472655" w:rsidRDefault="00DE4EED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color w:val="FF0000"/>
                <w:sz w:val="16"/>
                <w:szCs w:val="16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０００－００００－００００</w:t>
            </w:r>
          </w:p>
        </w:tc>
      </w:tr>
      <w:tr w:rsidR="00541324" w:rsidRPr="007E3B45" w14:paraId="1A171AEA" w14:textId="26D43455" w:rsidTr="00FB073E">
        <w:trPr>
          <w:trHeight w:val="851"/>
        </w:trPr>
        <w:tc>
          <w:tcPr>
            <w:tcW w:w="1129" w:type="dxa"/>
          </w:tcPr>
          <w:p w14:paraId="1C4D8F90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66894A12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2B35FD8A" w14:textId="77777777" w:rsidR="00FB073E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3BEB8EAC" w14:textId="2DBC487F" w:rsidR="00541324" w:rsidRPr="00541324" w:rsidRDefault="00541324" w:rsidP="00F7404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439D31E2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893FBC9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CD392B" w14:textId="5F73626E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35E8563B" w14:textId="77777777" w:rsidR="00541324" w:rsidRPr="00541324" w:rsidRDefault="00541324" w:rsidP="000335EA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4C25AF28" w14:textId="77777777" w:rsidTr="00FB073E">
        <w:trPr>
          <w:trHeight w:val="851"/>
        </w:trPr>
        <w:tc>
          <w:tcPr>
            <w:tcW w:w="1129" w:type="dxa"/>
          </w:tcPr>
          <w:p w14:paraId="1B10854B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63D661B7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5D5926B8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326F90A8" w14:textId="402F5BCD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7D0D5B70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479D2CC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98A05E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0A4D2233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15094A92" w14:textId="77777777" w:rsidTr="00FB073E">
        <w:trPr>
          <w:trHeight w:val="851"/>
        </w:trPr>
        <w:tc>
          <w:tcPr>
            <w:tcW w:w="1129" w:type="dxa"/>
          </w:tcPr>
          <w:p w14:paraId="2955F55C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61B288FC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3260A6F3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193E1F17" w14:textId="40F192B7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7F3B6C46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5B5BF1B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712415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37821917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0D40E6CB" w14:textId="77777777" w:rsidTr="00FB073E">
        <w:trPr>
          <w:trHeight w:val="851"/>
        </w:trPr>
        <w:tc>
          <w:tcPr>
            <w:tcW w:w="1129" w:type="dxa"/>
          </w:tcPr>
          <w:p w14:paraId="037F72BD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4B617D19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2FB25126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76090A03" w14:textId="66DFF618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53D1FE70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A1AF783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963ADA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195C840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7CC0BB32" w14:textId="77777777" w:rsidTr="00FB073E">
        <w:trPr>
          <w:trHeight w:val="851"/>
        </w:trPr>
        <w:tc>
          <w:tcPr>
            <w:tcW w:w="1129" w:type="dxa"/>
          </w:tcPr>
          <w:p w14:paraId="5DC57832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7BA0EB6E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D018725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6774E6ED" w14:textId="0EAA57EF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0ACBF7A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DE793AF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19834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15CD36EC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0630852B" w14:textId="77777777" w:rsidTr="00FB073E">
        <w:trPr>
          <w:trHeight w:val="851"/>
        </w:trPr>
        <w:tc>
          <w:tcPr>
            <w:tcW w:w="1129" w:type="dxa"/>
          </w:tcPr>
          <w:p w14:paraId="08FFC75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578E225A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5CDF6EF0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02C8ABD1" w14:textId="02AFDB1D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67743196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F9F3E54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27108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34B10599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021A794E" w14:textId="77777777" w:rsidTr="00FB073E">
        <w:trPr>
          <w:trHeight w:val="851"/>
        </w:trPr>
        <w:tc>
          <w:tcPr>
            <w:tcW w:w="1129" w:type="dxa"/>
          </w:tcPr>
          <w:p w14:paraId="70A18D26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00B0D32F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4AB7D712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1AA2669A" w14:textId="09C2A416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6346E215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15C378E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CBFE6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61EAA72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685F1AE1" w14:textId="77777777" w:rsidTr="00FB073E">
        <w:trPr>
          <w:trHeight w:val="851"/>
        </w:trPr>
        <w:tc>
          <w:tcPr>
            <w:tcW w:w="1129" w:type="dxa"/>
          </w:tcPr>
          <w:p w14:paraId="5D1E330F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6A99B08C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78161D9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2516CC7E" w14:textId="09937F94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76AFCB3F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115290C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D48043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7A494814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  <w:tr w:rsidR="00541324" w:rsidRPr="007E3B45" w14:paraId="3FEE874D" w14:textId="77777777" w:rsidTr="00FB073E">
        <w:trPr>
          <w:trHeight w:val="851"/>
        </w:trPr>
        <w:tc>
          <w:tcPr>
            <w:tcW w:w="1129" w:type="dxa"/>
          </w:tcPr>
          <w:p w14:paraId="76687245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14:paraId="1FF4A83F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4CD6A5EC" w14:textId="77777777" w:rsidR="00FB073E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>年</w:t>
            </w:r>
          </w:p>
          <w:p w14:paraId="07E73103" w14:textId="61A82A12" w:rsidR="00541324" w:rsidRPr="00541324" w:rsidRDefault="00FB073E" w:rsidP="00FB073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  <w:r w:rsidRPr="00541324">
              <w:rPr>
                <w:rFonts w:ascii="HGP創英角ﾎﾟｯﾌﾟ体" w:eastAsia="HG丸ｺﾞｼｯｸM-PRO" w:hAnsi="HGP創英角ﾎﾟｯﾌﾟ体" w:hint="eastAsia"/>
                <w:b/>
                <w:sz w:val="16"/>
                <w:szCs w:val="16"/>
              </w:rPr>
              <w:t xml:space="preserve">　　月　　日</w:t>
            </w:r>
          </w:p>
        </w:tc>
        <w:tc>
          <w:tcPr>
            <w:tcW w:w="946" w:type="dxa"/>
          </w:tcPr>
          <w:p w14:paraId="4B4FF570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587B01D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7C2DFD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  <w:tc>
          <w:tcPr>
            <w:tcW w:w="1411" w:type="dxa"/>
          </w:tcPr>
          <w:p w14:paraId="23FD1A81" w14:textId="77777777" w:rsidR="00541324" w:rsidRPr="00541324" w:rsidRDefault="00541324" w:rsidP="0054132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16"/>
                <w:szCs w:val="16"/>
              </w:rPr>
            </w:pPr>
          </w:p>
        </w:tc>
      </w:tr>
    </w:tbl>
    <w:p w14:paraId="61EBBFAB" w14:textId="77777777" w:rsidR="002360AB" w:rsidRDefault="002360AB" w:rsidP="002360AB">
      <w:pPr>
        <w:wordWrap w:val="0"/>
        <w:spacing w:line="0" w:lineRule="atLeast"/>
        <w:ind w:right="140" w:firstLineChars="100" w:firstLine="210"/>
        <w:rPr>
          <w:rFonts w:ascii="HGP創英角ﾎﾟｯﾌﾟ体" w:eastAsia="HG丸ｺﾞｼｯｸM-PRO" w:hAnsi="HGP創英角ﾎﾟｯﾌﾟ体"/>
          <w:color w:val="FF0000"/>
          <w:szCs w:val="21"/>
        </w:rPr>
      </w:pPr>
    </w:p>
    <w:sectPr w:rsidR="002360A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FCC0" w14:textId="77777777" w:rsidR="00637D57" w:rsidRDefault="00637D57" w:rsidP="009C290A">
      <w:r>
        <w:separator/>
      </w:r>
    </w:p>
  </w:endnote>
  <w:endnote w:type="continuationSeparator" w:id="0">
    <w:p w14:paraId="71E92A78" w14:textId="77777777" w:rsidR="00637D57" w:rsidRDefault="00637D57" w:rsidP="009C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1991" w14:textId="59C93EC1" w:rsidR="00F7404E" w:rsidRDefault="00F7404E" w:rsidP="00F7404E">
    <w:pPr>
      <w:pStyle w:val="a5"/>
      <w:jc w:val="center"/>
    </w:pPr>
    <w:r>
      <w:rPr>
        <w:rFonts w:hint="eastAsia"/>
      </w:rPr>
      <w:t>１－</w:t>
    </w:r>
    <w:r w:rsidR="00A0221F">
      <w:rPr>
        <w:rFonts w:hint="eastAsia"/>
      </w:rPr>
      <w:t xml:space="preserve">　</w:t>
    </w:r>
    <w:r w:rsidR="00797EBB">
      <w:rPr>
        <w:rFonts w:hint="eastAsia"/>
      </w:rPr>
      <w:t xml:space="preserve">　</w:t>
    </w:r>
    <w:r w:rsidR="00A0221F">
      <w:rPr>
        <w:rFonts w:hint="eastAsia"/>
      </w:rPr>
      <w:t>プロフィール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FA4B" w14:textId="77777777" w:rsidR="00637D57" w:rsidRDefault="00637D57" w:rsidP="009C290A">
      <w:r>
        <w:separator/>
      </w:r>
    </w:p>
  </w:footnote>
  <w:footnote w:type="continuationSeparator" w:id="0">
    <w:p w14:paraId="24C1E8F2" w14:textId="77777777" w:rsidR="00637D57" w:rsidRDefault="00637D57" w:rsidP="009C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C0"/>
    <w:rsid w:val="00090D2F"/>
    <w:rsid w:val="002360AB"/>
    <w:rsid w:val="00250EE1"/>
    <w:rsid w:val="00271299"/>
    <w:rsid w:val="002A3AA8"/>
    <w:rsid w:val="002C303A"/>
    <w:rsid w:val="00317DED"/>
    <w:rsid w:val="00355F9E"/>
    <w:rsid w:val="003F1015"/>
    <w:rsid w:val="00405A01"/>
    <w:rsid w:val="00472655"/>
    <w:rsid w:val="004C6854"/>
    <w:rsid w:val="00541324"/>
    <w:rsid w:val="0059237A"/>
    <w:rsid w:val="00637D57"/>
    <w:rsid w:val="006946A5"/>
    <w:rsid w:val="00797EBB"/>
    <w:rsid w:val="007D609C"/>
    <w:rsid w:val="0083095A"/>
    <w:rsid w:val="00832C19"/>
    <w:rsid w:val="00856E04"/>
    <w:rsid w:val="008B4164"/>
    <w:rsid w:val="00940BC0"/>
    <w:rsid w:val="0096330F"/>
    <w:rsid w:val="00985916"/>
    <w:rsid w:val="009A0E83"/>
    <w:rsid w:val="009B590E"/>
    <w:rsid w:val="009C290A"/>
    <w:rsid w:val="009D516D"/>
    <w:rsid w:val="009E0619"/>
    <w:rsid w:val="009E32F7"/>
    <w:rsid w:val="00A0221F"/>
    <w:rsid w:val="00A06FFF"/>
    <w:rsid w:val="00A34598"/>
    <w:rsid w:val="00AF5F58"/>
    <w:rsid w:val="00C3075E"/>
    <w:rsid w:val="00C33D54"/>
    <w:rsid w:val="00D21FDC"/>
    <w:rsid w:val="00D35C13"/>
    <w:rsid w:val="00D65C3E"/>
    <w:rsid w:val="00DD714D"/>
    <w:rsid w:val="00DE4EED"/>
    <w:rsid w:val="00E576D4"/>
    <w:rsid w:val="00E811B4"/>
    <w:rsid w:val="00F079E1"/>
    <w:rsid w:val="00F7404E"/>
    <w:rsid w:val="00FA69D9"/>
    <w:rsid w:val="00F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775FAA"/>
  <w15:chartTrackingRefBased/>
  <w15:docId w15:val="{2C25740A-8264-4493-BAD5-4AF1FAA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90A"/>
  </w:style>
  <w:style w:type="paragraph" w:styleId="a5">
    <w:name w:val="footer"/>
    <w:basedOn w:val="a"/>
    <w:link w:val="a6"/>
    <w:uiPriority w:val="99"/>
    <w:unhideWhenUsed/>
    <w:rsid w:val="009C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90A"/>
  </w:style>
  <w:style w:type="table" w:styleId="a7">
    <w:name w:val="Table Grid"/>
    <w:basedOn w:val="a1"/>
    <w:uiPriority w:val="59"/>
    <w:rsid w:val="009C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E32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32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32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32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32F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2F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A3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24</cp:revision>
  <cp:lastPrinted>2019-05-29T04:14:00Z</cp:lastPrinted>
  <dcterms:created xsi:type="dcterms:W3CDTF">2018-10-25T06:58:00Z</dcterms:created>
  <dcterms:modified xsi:type="dcterms:W3CDTF">2020-05-01T07:53:00Z</dcterms:modified>
</cp:coreProperties>
</file>