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BE33D" w14:textId="7E8A7254" w:rsidR="00272EEE" w:rsidRPr="00F1512A" w:rsidRDefault="00F1512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3A1051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51EB09" wp14:editId="7AD91FE7">
            <wp:simplePos x="0" y="0"/>
            <wp:positionH relativeFrom="column">
              <wp:posOffset>4225290</wp:posOffset>
            </wp:positionH>
            <wp:positionV relativeFrom="paragraph">
              <wp:posOffset>-212725</wp:posOffset>
            </wp:positionV>
            <wp:extent cx="1114425" cy="1114425"/>
            <wp:effectExtent l="0" t="0" r="9525" b="9525"/>
            <wp:wrapNone/>
            <wp:docPr id="1" name="図 1" descr="\\06fileserver\30年度\共通\04個別業務\21 シティプロモーション\02 ベリーちゃん／さっちゃん／杉なみくん\01 べりちゃん\イラスト画像\医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医者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64F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２．</w:t>
      </w:r>
      <w:r w:rsidRPr="00F1512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病気の治療歴</w:t>
      </w:r>
    </w:p>
    <w:p w14:paraId="537D0A7E" w14:textId="77777777" w:rsidR="00EA364F" w:rsidRDefault="00D37172" w:rsidP="00EA364F">
      <w:pPr>
        <w:spacing w:line="0" w:lineRule="atLeast"/>
        <w:rPr>
          <w:rFonts w:ascii="HGP創英角ﾎﾟｯﾌﾟ体" w:eastAsia="HG丸ｺﾞｼｯｸM-PRO" w:hAnsi="HGP創英角ﾎﾟｯﾌﾟ体"/>
          <w:szCs w:val="21"/>
        </w:rPr>
      </w:pPr>
      <w:r w:rsidRPr="00F1512A">
        <w:rPr>
          <w:rFonts w:ascii="HGP創英角ﾎﾟｯﾌﾟ体" w:eastAsia="HG丸ｺﾞｼｯｸM-PRO" w:hAnsi="HGP創英角ﾎﾟｯﾌﾟ体" w:hint="eastAsia"/>
          <w:szCs w:val="21"/>
        </w:rPr>
        <w:t>（</w:t>
      </w:r>
      <w:r w:rsidR="00EA364F" w:rsidRPr="00F1512A">
        <w:rPr>
          <w:rFonts w:ascii="HGP創英角ﾎﾟｯﾌﾟ体" w:eastAsia="HG丸ｺﾞｼｯｸM-PRO" w:hAnsi="HGP創英角ﾎﾟｯﾌﾟ体" w:hint="eastAsia"/>
          <w:szCs w:val="21"/>
        </w:rPr>
        <w:t>入院や定期健診が必要な病気を中心に、支援者に知っておいて</w:t>
      </w:r>
    </w:p>
    <w:p w14:paraId="615F8B7C" w14:textId="77777777" w:rsidR="00C44B77" w:rsidRDefault="00EA364F" w:rsidP="00EA364F">
      <w:pPr>
        <w:spacing w:line="0" w:lineRule="atLeast"/>
        <w:ind w:leftChars="100" w:left="420" w:hangingChars="100" w:hanging="210"/>
        <w:rPr>
          <w:rFonts w:ascii="HGP創英角ﾎﾟｯﾌﾟ体" w:eastAsia="HG丸ｺﾞｼｯｸM-PRO" w:hAnsi="HGP創英角ﾎﾟｯﾌﾟ体"/>
          <w:szCs w:val="21"/>
        </w:rPr>
      </w:pPr>
      <w:r w:rsidRPr="00F1512A">
        <w:rPr>
          <w:rFonts w:ascii="HGP創英角ﾎﾟｯﾌﾟ体" w:eastAsia="HG丸ｺﾞｼｯｸM-PRO" w:hAnsi="HGP創英角ﾎﾟｯﾌﾟ体" w:hint="eastAsia"/>
          <w:szCs w:val="21"/>
        </w:rPr>
        <w:t>欲しい病気・服薬等を可能な範囲で記載してください。治療が</w:t>
      </w:r>
    </w:p>
    <w:p w14:paraId="2C67B1B0" w14:textId="7C17E400" w:rsidR="00D37172" w:rsidRDefault="00EA364F" w:rsidP="00EA364F">
      <w:pPr>
        <w:spacing w:line="0" w:lineRule="atLeast"/>
        <w:ind w:leftChars="100" w:left="420" w:hangingChars="100" w:hanging="210"/>
        <w:rPr>
          <w:rFonts w:ascii="HGP創英角ﾎﾟｯﾌﾟ体" w:eastAsia="HG丸ｺﾞｼｯｸM-PRO" w:hAnsi="HGP創英角ﾎﾟｯﾌﾟ体"/>
          <w:szCs w:val="21"/>
        </w:rPr>
      </w:pPr>
      <w:r w:rsidRPr="00F1512A">
        <w:rPr>
          <w:rFonts w:ascii="HGP創英角ﾎﾟｯﾌﾟ体" w:eastAsia="HG丸ｺﾞｼｯｸM-PRO" w:hAnsi="HGP創英角ﾎﾟｯﾌﾟ体" w:hint="eastAsia"/>
          <w:szCs w:val="21"/>
        </w:rPr>
        <w:t>完了したら、二重線等で取り消ししてください。</w:t>
      </w:r>
      <w:r w:rsidR="00D37172" w:rsidRPr="00F1512A">
        <w:rPr>
          <w:rFonts w:ascii="HGP創英角ﾎﾟｯﾌﾟ体" w:eastAsia="HG丸ｺﾞｼｯｸM-PRO" w:hAnsi="HGP創英角ﾎﾟｯﾌﾟ体" w:hint="eastAsia"/>
          <w:szCs w:val="21"/>
        </w:rPr>
        <w:t>）</w:t>
      </w:r>
    </w:p>
    <w:p w14:paraId="3B92BE19" w14:textId="77777777" w:rsidR="00C44B77" w:rsidRPr="00F1512A" w:rsidRDefault="00C44B77" w:rsidP="00EA364F">
      <w:pPr>
        <w:spacing w:line="0" w:lineRule="atLeast"/>
        <w:ind w:leftChars="100" w:left="420" w:hangingChars="100" w:hanging="210"/>
        <w:rPr>
          <w:rFonts w:ascii="HGP創英角ﾎﾟｯﾌﾟ体" w:eastAsia="HG丸ｺﾞｼｯｸM-PRO" w:hAnsi="HGP創英角ﾎﾟｯﾌﾟ体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701"/>
        <w:gridCol w:w="1842"/>
      </w:tblGrid>
      <w:tr w:rsidR="00C912EA" w14:paraId="7247C923" w14:textId="77777777" w:rsidTr="00EA364F">
        <w:tc>
          <w:tcPr>
            <w:tcW w:w="1980" w:type="dxa"/>
          </w:tcPr>
          <w:p w14:paraId="4ED155BD" w14:textId="5C99B856" w:rsidR="00C44B77" w:rsidRDefault="00C912EA" w:rsidP="00C44B77">
            <w:pPr>
              <w:spacing w:line="0" w:lineRule="atLeast"/>
              <w:ind w:firstLineChars="100" w:firstLine="210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年月日</w:t>
            </w:r>
          </w:p>
          <w:p w14:paraId="610BEAE3" w14:textId="46CC3680" w:rsidR="00C912EA" w:rsidRPr="00F1512A" w:rsidRDefault="00C912EA" w:rsidP="00C44B77">
            <w:pPr>
              <w:spacing w:line="0" w:lineRule="atLeast"/>
              <w:ind w:firstLineChars="400" w:firstLine="840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</w:t>
            </w:r>
            <w:r w:rsidR="00C44B77">
              <w:rPr>
                <w:rFonts w:eastAsiaTheme="minorHAnsi" w:hint="eastAsia"/>
                <w:szCs w:val="21"/>
              </w:rPr>
              <w:t>年齢</w:t>
            </w:r>
            <w:r w:rsidRPr="00F1512A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417" w:type="dxa"/>
          </w:tcPr>
          <w:p w14:paraId="213EF151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病名</w:t>
            </w:r>
          </w:p>
        </w:tc>
        <w:tc>
          <w:tcPr>
            <w:tcW w:w="1560" w:type="dxa"/>
          </w:tcPr>
          <w:p w14:paraId="68628339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病院名</w:t>
            </w:r>
          </w:p>
          <w:p w14:paraId="06BC64A8" w14:textId="7A34BD16" w:rsidR="00E53FCA" w:rsidRPr="00F1512A" w:rsidRDefault="00E53FC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（電話番号）</w:t>
            </w:r>
          </w:p>
        </w:tc>
        <w:tc>
          <w:tcPr>
            <w:tcW w:w="1701" w:type="dxa"/>
          </w:tcPr>
          <w:p w14:paraId="046E254D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投薬及び制限等</w:t>
            </w:r>
          </w:p>
        </w:tc>
        <w:tc>
          <w:tcPr>
            <w:tcW w:w="1842" w:type="dxa"/>
          </w:tcPr>
          <w:p w14:paraId="1099AB28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回数・量・時間等</w:t>
            </w:r>
          </w:p>
        </w:tc>
      </w:tr>
      <w:tr w:rsidR="00C912EA" w14:paraId="354C468D" w14:textId="77777777" w:rsidTr="00EA364F">
        <w:trPr>
          <w:trHeight w:val="880"/>
        </w:trPr>
        <w:tc>
          <w:tcPr>
            <w:tcW w:w="1980" w:type="dxa"/>
          </w:tcPr>
          <w:p w14:paraId="3363AC36" w14:textId="0B0EEE61" w:rsidR="00C912EA" w:rsidRDefault="00C912EA" w:rsidP="00EA364F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 w:rsidR="00EA364F">
              <w:rPr>
                <w:rFonts w:eastAsiaTheme="minorHAnsi" w:hint="eastAsia"/>
                <w:szCs w:val="21"/>
              </w:rPr>
              <w:t>～</w:t>
            </w:r>
          </w:p>
          <w:p w14:paraId="011F0A25" w14:textId="54E823A2" w:rsidR="00EA364F" w:rsidRPr="00F1512A" w:rsidRDefault="00EA364F" w:rsidP="00EA364F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5522B300" w14:textId="07B2875B" w:rsidR="00C912EA" w:rsidRPr="00F1512A" w:rsidRDefault="00C912EA" w:rsidP="00C912EA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2F39DB39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599BD37A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4A0CCAE2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67D01897" w14:textId="77777777" w:rsidR="00C912EA" w:rsidRPr="00F1512A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482BAAFD" w14:textId="77777777" w:rsidTr="00EA364F">
        <w:trPr>
          <w:trHeight w:val="880"/>
        </w:trPr>
        <w:tc>
          <w:tcPr>
            <w:tcW w:w="1980" w:type="dxa"/>
          </w:tcPr>
          <w:p w14:paraId="194E20CD" w14:textId="77777777" w:rsidR="00EA364F" w:rsidRDefault="00EA364F" w:rsidP="00EA364F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654D0F2B" w14:textId="77777777" w:rsidR="00EA364F" w:rsidRPr="00F1512A" w:rsidRDefault="00EA364F" w:rsidP="00EA364F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31E05EA9" w14:textId="584BD563" w:rsidR="00C912EA" w:rsidRDefault="00EA364F" w:rsidP="00EA364F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079C447A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10FBAFF3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2299B686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7DFC03D3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47996E1B" w14:textId="77777777" w:rsidTr="00EA364F">
        <w:trPr>
          <w:trHeight w:val="880"/>
        </w:trPr>
        <w:tc>
          <w:tcPr>
            <w:tcW w:w="1980" w:type="dxa"/>
          </w:tcPr>
          <w:p w14:paraId="4FA5555C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14C87B92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1992D1A9" w14:textId="6A395F03" w:rsidR="00C912EA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3081F525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04A6617D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7DF6B21A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7C1B8A66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4657D505" w14:textId="77777777" w:rsidTr="00EA364F">
        <w:trPr>
          <w:trHeight w:val="880"/>
        </w:trPr>
        <w:tc>
          <w:tcPr>
            <w:tcW w:w="1980" w:type="dxa"/>
          </w:tcPr>
          <w:p w14:paraId="35FEE12A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0E10D164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5FB8A3CD" w14:textId="363DA798" w:rsidR="00C912EA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4970CABC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071E7148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35EC889C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4E419E04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1351AF2E" w14:textId="77777777" w:rsidTr="00EA364F">
        <w:trPr>
          <w:trHeight w:val="880"/>
        </w:trPr>
        <w:tc>
          <w:tcPr>
            <w:tcW w:w="1980" w:type="dxa"/>
          </w:tcPr>
          <w:p w14:paraId="765349E2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744650DE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0AE2BFB1" w14:textId="489958E6" w:rsidR="00C912EA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37E097E8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3E30785F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6486AD3A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1DB0664F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3C0E303D" w14:textId="77777777" w:rsidTr="00EA364F">
        <w:trPr>
          <w:trHeight w:val="880"/>
        </w:trPr>
        <w:tc>
          <w:tcPr>
            <w:tcW w:w="1980" w:type="dxa"/>
          </w:tcPr>
          <w:p w14:paraId="3DF439F5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5D605401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3BF81B59" w14:textId="538388B2" w:rsidR="00C912EA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383DEFA9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3B20076D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56C9C30D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154CBD7D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58A9676E" w14:textId="77777777" w:rsidTr="00EA364F">
        <w:trPr>
          <w:trHeight w:val="880"/>
        </w:trPr>
        <w:tc>
          <w:tcPr>
            <w:tcW w:w="1980" w:type="dxa"/>
          </w:tcPr>
          <w:p w14:paraId="782008CD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7FFE8F23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57DEEFBD" w14:textId="63C63CDB" w:rsidR="00C912EA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1EA0171B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7EA31A6E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5239F3EF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144FE8F9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4B23C8D9" w14:textId="77777777" w:rsidTr="00EA364F">
        <w:trPr>
          <w:trHeight w:val="880"/>
        </w:trPr>
        <w:tc>
          <w:tcPr>
            <w:tcW w:w="1980" w:type="dxa"/>
          </w:tcPr>
          <w:p w14:paraId="322DBF46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200FB1A7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0C152949" w14:textId="151F299D" w:rsidR="00C912EA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22DD9908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2A4494A2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2406E4B1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37802BF9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4B0F44A1" w14:textId="77777777" w:rsidTr="00EA364F">
        <w:trPr>
          <w:trHeight w:val="850"/>
        </w:trPr>
        <w:tc>
          <w:tcPr>
            <w:tcW w:w="1980" w:type="dxa"/>
          </w:tcPr>
          <w:p w14:paraId="678C2C9F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0798BFA2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63C761A8" w14:textId="09FC6499" w:rsidR="00C912EA" w:rsidRPr="00894602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72FA4ECF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07AE40CE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42F8DE00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6069848F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912EA" w14:paraId="7C2389CA" w14:textId="77777777" w:rsidTr="00EA364F">
        <w:trPr>
          <w:trHeight w:val="834"/>
        </w:trPr>
        <w:tc>
          <w:tcPr>
            <w:tcW w:w="1980" w:type="dxa"/>
          </w:tcPr>
          <w:p w14:paraId="32AC04A5" w14:textId="77777777" w:rsidR="00446E2E" w:rsidRDefault="00446E2E" w:rsidP="00446E2E">
            <w:pPr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年　月　日</w:t>
            </w:r>
            <w:r>
              <w:rPr>
                <w:rFonts w:eastAsiaTheme="minorHAnsi" w:hint="eastAsia"/>
                <w:szCs w:val="21"/>
              </w:rPr>
              <w:t>～</w:t>
            </w:r>
          </w:p>
          <w:p w14:paraId="0C3AF73A" w14:textId="77777777" w:rsidR="00446E2E" w:rsidRPr="00F1512A" w:rsidRDefault="00446E2E" w:rsidP="00446E2E">
            <w:pPr>
              <w:wordWrap w:val="0"/>
              <w:spacing w:line="0" w:lineRule="atLeast"/>
              <w:ind w:right="21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月　日</w:t>
            </w:r>
          </w:p>
          <w:p w14:paraId="66196F92" w14:textId="4D2B11E9" w:rsidR="00C912EA" w:rsidRPr="00894602" w:rsidRDefault="00446E2E" w:rsidP="00446E2E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F1512A">
              <w:rPr>
                <w:rFonts w:eastAsiaTheme="minorHAnsi" w:hint="eastAsia"/>
                <w:szCs w:val="21"/>
              </w:rPr>
              <w:t>（　　歳）</w:t>
            </w:r>
          </w:p>
        </w:tc>
        <w:tc>
          <w:tcPr>
            <w:tcW w:w="1417" w:type="dxa"/>
          </w:tcPr>
          <w:p w14:paraId="78DA2E78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</w:tcPr>
          <w:p w14:paraId="6535AA27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14:paraId="56CD7E0C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</w:tcPr>
          <w:p w14:paraId="24697112" w14:textId="77777777" w:rsidR="00C912EA" w:rsidRPr="00894602" w:rsidRDefault="00C912E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02F74CEE" w14:textId="1B5E6560" w:rsidR="00C44B77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bookmarkStart w:id="0" w:name="_GoBack"/>
      <w:bookmarkEnd w:id="0"/>
      <w:r w:rsidRPr="00981E8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手帳</w:t>
      </w:r>
    </w:p>
    <w:p w14:paraId="2AA98966" w14:textId="77777777" w:rsidR="00C44B77" w:rsidRPr="00981E80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071"/>
        <w:gridCol w:w="1742"/>
        <w:gridCol w:w="1905"/>
      </w:tblGrid>
      <w:tr w:rsidR="00C44B77" w:rsidRPr="00981E80" w14:paraId="4A220EAE" w14:textId="77777777" w:rsidTr="00C44B77">
        <w:trPr>
          <w:trHeight w:val="425"/>
        </w:trPr>
        <w:tc>
          <w:tcPr>
            <w:tcW w:w="2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14528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手帳の名称</w:t>
            </w:r>
          </w:p>
        </w:tc>
        <w:tc>
          <w:tcPr>
            <w:tcW w:w="2071" w:type="dxa"/>
            <w:tcBorders>
              <w:left w:val="double" w:sz="4" w:space="0" w:color="auto"/>
              <w:bottom w:val="double" w:sz="4" w:space="0" w:color="auto"/>
            </w:tcBorders>
          </w:tcPr>
          <w:p w14:paraId="69D6D044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判定</w:t>
            </w:r>
          </w:p>
        </w:tc>
        <w:tc>
          <w:tcPr>
            <w:tcW w:w="1742" w:type="dxa"/>
            <w:tcBorders>
              <w:bottom w:val="double" w:sz="4" w:space="0" w:color="auto"/>
            </w:tcBorders>
          </w:tcPr>
          <w:p w14:paraId="7100BE81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年・月</w:t>
            </w:r>
          </w:p>
        </w:tc>
        <w:tc>
          <w:tcPr>
            <w:tcW w:w="1905" w:type="dxa"/>
            <w:tcBorders>
              <w:bottom w:val="double" w:sz="4" w:space="0" w:color="auto"/>
            </w:tcBorders>
          </w:tcPr>
          <w:p w14:paraId="265BB342" w14:textId="77777777" w:rsidR="00C44B77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必要事項</w:t>
            </w:r>
          </w:p>
          <w:p w14:paraId="44995A17" w14:textId="0994A3C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（障害部位等）</w:t>
            </w:r>
          </w:p>
        </w:tc>
      </w:tr>
      <w:tr w:rsidR="00C44B77" w:rsidRPr="00981E80" w14:paraId="357C9D1C" w14:textId="77777777" w:rsidTr="003E46B5">
        <w:trPr>
          <w:trHeight w:val="630"/>
        </w:trPr>
        <w:tc>
          <w:tcPr>
            <w:tcW w:w="2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010C15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療育手帳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92F30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A１・A２・B１・B2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14:paraId="14D408B3" w14:textId="77777777" w:rsidR="00C44B77" w:rsidRPr="00981E80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tcBorders>
              <w:top w:val="double" w:sz="4" w:space="0" w:color="auto"/>
            </w:tcBorders>
            <w:vAlign w:val="center"/>
          </w:tcPr>
          <w:p w14:paraId="255E80B6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:rsidRPr="00981E80" w14:paraId="382A314E" w14:textId="77777777" w:rsidTr="003E46B5">
        <w:trPr>
          <w:trHeight w:val="701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D4D65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tcBorders>
              <w:left w:val="double" w:sz="4" w:space="0" w:color="auto"/>
            </w:tcBorders>
            <w:vAlign w:val="center"/>
          </w:tcPr>
          <w:p w14:paraId="142EDBAF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A１・A２・B１・B2</w:t>
            </w:r>
          </w:p>
        </w:tc>
        <w:tc>
          <w:tcPr>
            <w:tcW w:w="1742" w:type="dxa"/>
            <w:vAlign w:val="center"/>
          </w:tcPr>
          <w:p w14:paraId="64AE80B2" w14:textId="77777777" w:rsidR="00C44B77" w:rsidRPr="00981E80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vAlign w:val="center"/>
          </w:tcPr>
          <w:p w14:paraId="158C0861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:rsidRPr="00981E80" w14:paraId="12766812" w14:textId="77777777" w:rsidTr="003E46B5">
        <w:trPr>
          <w:trHeight w:val="710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C4F930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tcBorders>
              <w:left w:val="double" w:sz="4" w:space="0" w:color="auto"/>
            </w:tcBorders>
            <w:vAlign w:val="center"/>
          </w:tcPr>
          <w:p w14:paraId="5C988D3D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A１・A２・B１・B2</w:t>
            </w:r>
          </w:p>
        </w:tc>
        <w:tc>
          <w:tcPr>
            <w:tcW w:w="1742" w:type="dxa"/>
            <w:vAlign w:val="center"/>
          </w:tcPr>
          <w:p w14:paraId="636F3F17" w14:textId="77777777" w:rsidR="00C44B77" w:rsidRPr="00981E80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 w:rsidRPr="00981E80"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vAlign w:val="center"/>
          </w:tcPr>
          <w:p w14:paraId="3DD43EB5" w14:textId="77777777" w:rsidR="00C44B77" w:rsidRPr="00981E80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33954D97" w14:textId="77777777" w:rsidTr="003E46B5">
        <w:trPr>
          <w:trHeight w:val="692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1C118D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tcBorders>
              <w:left w:val="double" w:sz="4" w:space="0" w:color="auto"/>
            </w:tcBorders>
            <w:vAlign w:val="center"/>
          </w:tcPr>
          <w:p w14:paraId="04DA19E7" w14:textId="77777777" w:rsidR="00C44B77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A１・A２・B１・B2</w:t>
            </w:r>
          </w:p>
        </w:tc>
        <w:tc>
          <w:tcPr>
            <w:tcW w:w="1742" w:type="dxa"/>
            <w:vAlign w:val="center"/>
          </w:tcPr>
          <w:p w14:paraId="3E2077ED" w14:textId="77777777" w:rsidR="00C44B77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vAlign w:val="center"/>
          </w:tcPr>
          <w:p w14:paraId="7EA5A419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76AEADF9" w14:textId="77777777" w:rsidTr="003E46B5">
        <w:trPr>
          <w:trHeight w:val="703"/>
        </w:trPr>
        <w:tc>
          <w:tcPr>
            <w:tcW w:w="2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2465E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F27E83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A１・A２・B１・B2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14:paraId="42EC2375" w14:textId="77777777" w:rsidR="00C44B77" w:rsidRPr="000A2716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14:paraId="78191E5C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2AF2C5E6" w14:textId="77777777" w:rsidTr="00C44B77">
        <w:trPr>
          <w:trHeight w:val="544"/>
        </w:trPr>
        <w:tc>
          <w:tcPr>
            <w:tcW w:w="2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FB57DA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身体障害者手帳</w:t>
            </w:r>
          </w:p>
        </w:tc>
        <w:tc>
          <w:tcPr>
            <w:tcW w:w="20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660F08" w14:textId="77777777" w:rsidR="00C44B77" w:rsidRPr="000A2716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級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</w:tcBorders>
            <w:vAlign w:val="center"/>
          </w:tcPr>
          <w:p w14:paraId="715B484C" w14:textId="77777777" w:rsidR="00C44B77" w:rsidRPr="000A2716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tcBorders>
              <w:top w:val="double" w:sz="4" w:space="0" w:color="auto"/>
            </w:tcBorders>
            <w:vAlign w:val="center"/>
          </w:tcPr>
          <w:p w14:paraId="55F173C2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1DE426CC" w14:textId="77777777" w:rsidTr="00C44B77">
        <w:trPr>
          <w:trHeight w:val="544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6BB95A" w14:textId="77777777" w:rsidR="00C44B77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vMerge/>
            <w:tcBorders>
              <w:left w:val="double" w:sz="4" w:space="0" w:color="auto"/>
            </w:tcBorders>
            <w:vAlign w:val="center"/>
          </w:tcPr>
          <w:p w14:paraId="12B2B679" w14:textId="77777777" w:rsidR="00C44B77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14:paraId="6D0EEE56" w14:textId="77777777" w:rsidR="00C44B77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0DA43CA" w14:textId="77777777" w:rsidR="00C44B77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視覚・聴覚・肢体</w:t>
            </w:r>
          </w:p>
          <w:p w14:paraId="0067819D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・内部</w:t>
            </w:r>
          </w:p>
        </w:tc>
      </w:tr>
      <w:tr w:rsidR="00C44B77" w14:paraId="126D6A66" w14:textId="77777777" w:rsidTr="00C44B77">
        <w:trPr>
          <w:trHeight w:val="544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2029D0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double" w:sz="4" w:space="0" w:color="auto"/>
            </w:tcBorders>
            <w:vAlign w:val="center"/>
          </w:tcPr>
          <w:p w14:paraId="45F0D9B1" w14:textId="77777777" w:rsidR="00C44B77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級</w:t>
            </w:r>
          </w:p>
        </w:tc>
        <w:tc>
          <w:tcPr>
            <w:tcW w:w="1742" w:type="dxa"/>
            <w:vMerge w:val="restart"/>
            <w:vAlign w:val="center"/>
          </w:tcPr>
          <w:p w14:paraId="43DC3FEE" w14:textId="77777777" w:rsidR="00C44B77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vAlign w:val="center"/>
          </w:tcPr>
          <w:p w14:paraId="738D6520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61C1BC25" w14:textId="77777777" w:rsidTr="00C44B77">
        <w:trPr>
          <w:trHeight w:val="544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793218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vMerge/>
            <w:tcBorders>
              <w:left w:val="double" w:sz="4" w:space="0" w:color="auto"/>
            </w:tcBorders>
            <w:vAlign w:val="center"/>
          </w:tcPr>
          <w:p w14:paraId="5183A3C0" w14:textId="77777777" w:rsidR="00C44B77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14:paraId="422DDF48" w14:textId="77777777" w:rsidR="00C44B77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4DBA186" w14:textId="77777777" w:rsidR="00C44B77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視覚・聴覚・肢体</w:t>
            </w:r>
          </w:p>
          <w:p w14:paraId="28D07FC0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・内部</w:t>
            </w:r>
          </w:p>
        </w:tc>
      </w:tr>
      <w:tr w:rsidR="00C44B77" w14:paraId="39570BA8" w14:textId="77777777" w:rsidTr="00C44B77">
        <w:trPr>
          <w:trHeight w:val="544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A13DD6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double" w:sz="4" w:space="0" w:color="auto"/>
            </w:tcBorders>
            <w:vAlign w:val="center"/>
          </w:tcPr>
          <w:p w14:paraId="79CE0F1C" w14:textId="77777777" w:rsidR="00C44B77" w:rsidRPr="000A2716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級</w:t>
            </w:r>
          </w:p>
        </w:tc>
        <w:tc>
          <w:tcPr>
            <w:tcW w:w="1742" w:type="dxa"/>
            <w:vMerge w:val="restart"/>
            <w:vAlign w:val="center"/>
          </w:tcPr>
          <w:p w14:paraId="7126933D" w14:textId="77777777" w:rsidR="00C44B77" w:rsidRPr="000A2716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vAlign w:val="center"/>
          </w:tcPr>
          <w:p w14:paraId="6FEB84EB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5C083374" w14:textId="77777777" w:rsidTr="00C44B77">
        <w:trPr>
          <w:trHeight w:val="544"/>
        </w:trPr>
        <w:tc>
          <w:tcPr>
            <w:tcW w:w="2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4F4BE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5DE0FC" w14:textId="77777777" w:rsidR="00C44B77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742" w:type="dxa"/>
            <w:vMerge/>
            <w:tcBorders>
              <w:bottom w:val="double" w:sz="4" w:space="0" w:color="auto"/>
            </w:tcBorders>
            <w:vAlign w:val="center"/>
          </w:tcPr>
          <w:p w14:paraId="028CF3B9" w14:textId="77777777" w:rsidR="00C44B77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</w:p>
        </w:tc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14:paraId="746EC151" w14:textId="77777777" w:rsidR="00C44B77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視覚・聴覚・肢体</w:t>
            </w:r>
          </w:p>
          <w:p w14:paraId="57FB3AB6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・内部</w:t>
            </w:r>
          </w:p>
        </w:tc>
      </w:tr>
      <w:tr w:rsidR="00C44B77" w14:paraId="1F21DC22" w14:textId="77777777" w:rsidTr="003E46B5">
        <w:trPr>
          <w:trHeight w:val="724"/>
        </w:trPr>
        <w:tc>
          <w:tcPr>
            <w:tcW w:w="2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70ED0D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精神障害者保健福祉手帳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42E170" w14:textId="77777777" w:rsidR="00C44B77" w:rsidRPr="000A2716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級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14:paraId="44CF7E19" w14:textId="77777777" w:rsidR="00C44B77" w:rsidRPr="000A2716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tcBorders>
              <w:top w:val="double" w:sz="4" w:space="0" w:color="auto"/>
            </w:tcBorders>
            <w:vAlign w:val="center"/>
          </w:tcPr>
          <w:p w14:paraId="67255B06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5B226A81" w14:textId="77777777" w:rsidTr="003E46B5">
        <w:trPr>
          <w:trHeight w:val="713"/>
        </w:trPr>
        <w:tc>
          <w:tcPr>
            <w:tcW w:w="20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42BAB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tcBorders>
              <w:left w:val="double" w:sz="4" w:space="0" w:color="auto"/>
            </w:tcBorders>
            <w:vAlign w:val="center"/>
          </w:tcPr>
          <w:p w14:paraId="79DC022E" w14:textId="77777777" w:rsidR="00C44B77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級</w:t>
            </w:r>
          </w:p>
        </w:tc>
        <w:tc>
          <w:tcPr>
            <w:tcW w:w="1742" w:type="dxa"/>
            <w:vAlign w:val="center"/>
          </w:tcPr>
          <w:p w14:paraId="084C8E5C" w14:textId="77777777" w:rsidR="00C44B77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vAlign w:val="center"/>
          </w:tcPr>
          <w:p w14:paraId="7BFE0568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44B77" w14:paraId="0063A3EE" w14:textId="77777777" w:rsidTr="003E46B5">
        <w:trPr>
          <w:trHeight w:val="746"/>
        </w:trPr>
        <w:tc>
          <w:tcPr>
            <w:tcW w:w="2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D6A556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91ABD6" w14:textId="77777777" w:rsidR="00C44B77" w:rsidRPr="000A2716" w:rsidRDefault="00C44B77" w:rsidP="00087591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級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14:paraId="1A79F12F" w14:textId="77777777" w:rsidR="00C44B77" w:rsidRPr="000A2716" w:rsidRDefault="00C44B77" w:rsidP="00087591">
            <w:pPr>
              <w:spacing w:line="0" w:lineRule="atLeast"/>
              <w:ind w:firstLineChars="200" w:firstLine="4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14:paraId="532653A4" w14:textId="77777777" w:rsidR="00C44B77" w:rsidRPr="000A2716" w:rsidRDefault="00C44B77" w:rsidP="00087591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07DE3046" w14:textId="71EE9178" w:rsidR="00C44B77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sz w:val="28"/>
          <w:szCs w:val="28"/>
        </w:rPr>
      </w:pPr>
    </w:p>
    <w:p w14:paraId="5AC8CBFA" w14:textId="77777777" w:rsidR="00C44B77" w:rsidRPr="00981E80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szCs w:val="21"/>
        </w:rPr>
      </w:pPr>
      <w:r w:rsidRPr="00981E80">
        <w:rPr>
          <w:rFonts w:ascii="HGP創英角ﾎﾟｯﾌﾟ体" w:eastAsia="HG丸ｺﾞｼｯｸM-PRO" w:hAnsi="HGP創英角ﾎﾟｯﾌﾟ体" w:hint="eastAsia"/>
          <w:szCs w:val="21"/>
        </w:rPr>
        <w:t>療育手帳、身体障害者手帳、精神障害者保健福祉手帳を取得されている方は、判定内容等を記載してください。</w:t>
      </w:r>
    </w:p>
    <w:p w14:paraId="555B165C" w14:textId="2275B618" w:rsidR="00C44B77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sz w:val="28"/>
          <w:szCs w:val="28"/>
        </w:rPr>
      </w:pPr>
    </w:p>
    <w:p w14:paraId="18D77510" w14:textId="1CB29F16" w:rsidR="00C44B77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sz w:val="28"/>
          <w:szCs w:val="28"/>
        </w:rPr>
      </w:pPr>
    </w:p>
    <w:p w14:paraId="0B8DD248" w14:textId="77777777" w:rsidR="00C44B77" w:rsidRPr="00A2426E" w:rsidRDefault="00C44B77" w:rsidP="00C44B77">
      <w:pPr>
        <w:spacing w:line="0" w:lineRule="atLeast"/>
        <w:rPr>
          <w:rFonts w:ascii="HGP創英角ﾎﾟｯﾌﾟ体" w:eastAsia="HG丸ｺﾞｼｯｸM-PRO" w:hAnsi="HGP創英角ﾎﾟｯﾌﾟ体"/>
          <w:sz w:val="28"/>
          <w:szCs w:val="28"/>
        </w:rPr>
      </w:pPr>
    </w:p>
    <w:sectPr w:rsidR="00C44B77" w:rsidRPr="00A2426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A7964" w14:textId="77777777" w:rsidR="009B1B7D" w:rsidRDefault="009B1B7D" w:rsidP="00F81D44">
      <w:r>
        <w:separator/>
      </w:r>
    </w:p>
  </w:endnote>
  <w:endnote w:type="continuationSeparator" w:id="0">
    <w:p w14:paraId="585C2DBF" w14:textId="77777777" w:rsidR="009B1B7D" w:rsidRDefault="009B1B7D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135E65AF" w:rsidR="00FF3074" w:rsidRDefault="005E3862" w:rsidP="00FF3074">
    <w:pPr>
      <w:pStyle w:val="a5"/>
      <w:jc w:val="center"/>
    </w:pPr>
    <w:r>
      <w:rPr>
        <w:rFonts w:hint="eastAsia"/>
      </w:rPr>
      <w:t>２</w:t>
    </w:r>
    <w:r w:rsidR="00FF3074">
      <w:rPr>
        <w:rFonts w:hint="eastAsia"/>
      </w:rPr>
      <w:t>－</w:t>
    </w:r>
    <w:r w:rsidR="00E53FCA">
      <w:rPr>
        <w:rFonts w:hint="eastAsia"/>
      </w:rPr>
      <w:t xml:space="preserve">　</w:t>
    </w:r>
    <w:r w:rsidR="006C4EC8">
      <w:rPr>
        <w:rFonts w:hint="eastAsia"/>
      </w:rPr>
      <w:t xml:space="preserve">　</w:t>
    </w:r>
    <w:r w:rsidR="00E53FCA">
      <w:rPr>
        <w:rFonts w:hint="eastAsia"/>
      </w:rPr>
      <w:t>病気の治療歴</w:t>
    </w:r>
    <w:r w:rsidR="00C44B77">
      <w:rPr>
        <w:rFonts w:hint="eastAsia"/>
      </w:rPr>
      <w:t>・手帳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630C6" w14:textId="77777777" w:rsidR="009B1B7D" w:rsidRDefault="009B1B7D" w:rsidP="00F81D44">
      <w:r>
        <w:separator/>
      </w:r>
    </w:p>
  </w:footnote>
  <w:footnote w:type="continuationSeparator" w:id="0">
    <w:p w14:paraId="7DC7E854" w14:textId="77777777" w:rsidR="009B1B7D" w:rsidRDefault="009B1B7D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81BB5"/>
    <w:rsid w:val="000A2716"/>
    <w:rsid w:val="000F1031"/>
    <w:rsid w:val="000F310B"/>
    <w:rsid w:val="001840F1"/>
    <w:rsid w:val="0022415C"/>
    <w:rsid w:val="00252083"/>
    <w:rsid w:val="002728CC"/>
    <w:rsid w:val="00272EEE"/>
    <w:rsid w:val="002B3B99"/>
    <w:rsid w:val="002E49C1"/>
    <w:rsid w:val="0036540F"/>
    <w:rsid w:val="00387CEB"/>
    <w:rsid w:val="003A0ACA"/>
    <w:rsid w:val="003A1051"/>
    <w:rsid w:val="003E46B5"/>
    <w:rsid w:val="003E5A73"/>
    <w:rsid w:val="00416D01"/>
    <w:rsid w:val="00445B77"/>
    <w:rsid w:val="00446E2E"/>
    <w:rsid w:val="00482D23"/>
    <w:rsid w:val="004B39C0"/>
    <w:rsid w:val="00551A13"/>
    <w:rsid w:val="005E3862"/>
    <w:rsid w:val="005F19AC"/>
    <w:rsid w:val="00692FB1"/>
    <w:rsid w:val="006B2ED7"/>
    <w:rsid w:val="006B6ED7"/>
    <w:rsid w:val="006C4EC8"/>
    <w:rsid w:val="006D1223"/>
    <w:rsid w:val="007057BB"/>
    <w:rsid w:val="0073316E"/>
    <w:rsid w:val="00762968"/>
    <w:rsid w:val="0078560F"/>
    <w:rsid w:val="007C2C40"/>
    <w:rsid w:val="007C7089"/>
    <w:rsid w:val="00837798"/>
    <w:rsid w:val="00860B9F"/>
    <w:rsid w:val="00894602"/>
    <w:rsid w:val="008C78F5"/>
    <w:rsid w:val="009705E4"/>
    <w:rsid w:val="009800CF"/>
    <w:rsid w:val="009A5018"/>
    <w:rsid w:val="009B1B7D"/>
    <w:rsid w:val="009C6D1E"/>
    <w:rsid w:val="009D2FDB"/>
    <w:rsid w:val="00A2426E"/>
    <w:rsid w:val="00A37E4B"/>
    <w:rsid w:val="00A71324"/>
    <w:rsid w:val="00A77BE7"/>
    <w:rsid w:val="00A86A35"/>
    <w:rsid w:val="00AA7105"/>
    <w:rsid w:val="00AC1B18"/>
    <w:rsid w:val="00AD6149"/>
    <w:rsid w:val="00B05887"/>
    <w:rsid w:val="00B11445"/>
    <w:rsid w:val="00B212D7"/>
    <w:rsid w:val="00B525DC"/>
    <w:rsid w:val="00B72765"/>
    <w:rsid w:val="00B736D1"/>
    <w:rsid w:val="00B93598"/>
    <w:rsid w:val="00BA5529"/>
    <w:rsid w:val="00BA73DA"/>
    <w:rsid w:val="00BD795C"/>
    <w:rsid w:val="00C0097F"/>
    <w:rsid w:val="00C3658A"/>
    <w:rsid w:val="00C36703"/>
    <w:rsid w:val="00C44B77"/>
    <w:rsid w:val="00C6273B"/>
    <w:rsid w:val="00C83FAE"/>
    <w:rsid w:val="00C912EA"/>
    <w:rsid w:val="00CA729E"/>
    <w:rsid w:val="00D07A14"/>
    <w:rsid w:val="00D217C4"/>
    <w:rsid w:val="00D37172"/>
    <w:rsid w:val="00D37F13"/>
    <w:rsid w:val="00D90531"/>
    <w:rsid w:val="00DD574B"/>
    <w:rsid w:val="00E246FB"/>
    <w:rsid w:val="00E53FCA"/>
    <w:rsid w:val="00E5431D"/>
    <w:rsid w:val="00E63414"/>
    <w:rsid w:val="00E64A2E"/>
    <w:rsid w:val="00E65B72"/>
    <w:rsid w:val="00EA364F"/>
    <w:rsid w:val="00F1512A"/>
    <w:rsid w:val="00F455A3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B39C0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4B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21</cp:revision>
  <cp:lastPrinted>2019-08-02T08:30:00Z</cp:lastPrinted>
  <dcterms:created xsi:type="dcterms:W3CDTF">2018-11-09T07:12:00Z</dcterms:created>
  <dcterms:modified xsi:type="dcterms:W3CDTF">2020-05-11T01:31:00Z</dcterms:modified>
</cp:coreProperties>
</file>