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6F6F" w14:textId="6A8A103A" w:rsidR="006217E2" w:rsidRPr="006217E2" w:rsidRDefault="006217E2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486CF0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DA6818" wp14:editId="11206332">
            <wp:simplePos x="0" y="0"/>
            <wp:positionH relativeFrom="column">
              <wp:posOffset>3901440</wp:posOffset>
            </wp:positionH>
            <wp:positionV relativeFrom="paragraph">
              <wp:posOffset>-565150</wp:posOffset>
            </wp:positionV>
            <wp:extent cx="1257300" cy="1257300"/>
            <wp:effectExtent l="0" t="0" r="0" b="0"/>
            <wp:wrapNone/>
            <wp:docPr id="1" name="図 1" descr="\\06fileserver\30年度\共通\04個別業務\21 シティプロモーション\02 ベリーちゃん／さっちゃん／杉なみくん\01 べりちゃん\イラスト画像\教員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教員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7E2"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３－４．高等学校期の記録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 xml:space="preserve">　　　　　　　　</w:t>
      </w:r>
    </w:p>
    <w:p w14:paraId="44524CD3" w14:textId="77777777" w:rsidR="006217E2" w:rsidRDefault="006217E2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096E6EA3" w14:textId="0879D0F7" w:rsidR="00D771B4" w:rsidRDefault="00D771B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高等学校期に通った場所の記録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D771B4" w14:paraId="04C7CBAC" w14:textId="77777777" w:rsidTr="005812EB">
        <w:tc>
          <w:tcPr>
            <w:tcW w:w="1696" w:type="dxa"/>
          </w:tcPr>
          <w:p w14:paraId="6C9718A3" w14:textId="5D8FF2BF" w:rsidR="00D771B4" w:rsidRPr="006217E2" w:rsidRDefault="005812EB" w:rsidP="009D333C">
            <w:pPr>
              <w:spacing w:line="0" w:lineRule="atLeas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843" w:type="dxa"/>
          </w:tcPr>
          <w:p w14:paraId="7B99129B" w14:textId="77777777" w:rsidR="00D771B4" w:rsidRPr="006217E2" w:rsidRDefault="00D771B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施設名（学校名）</w:t>
            </w:r>
          </w:p>
        </w:tc>
        <w:tc>
          <w:tcPr>
            <w:tcW w:w="2410" w:type="dxa"/>
          </w:tcPr>
          <w:p w14:paraId="3A6BCC01" w14:textId="77777777" w:rsidR="00D771B4" w:rsidRPr="006217E2" w:rsidRDefault="00D771B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関わった先生（担任等）</w:t>
            </w:r>
          </w:p>
        </w:tc>
        <w:tc>
          <w:tcPr>
            <w:tcW w:w="2545" w:type="dxa"/>
          </w:tcPr>
          <w:p w14:paraId="547E1A67" w14:textId="77777777" w:rsidR="00D771B4" w:rsidRPr="006217E2" w:rsidRDefault="00D771B4" w:rsidP="00F81D44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5812EB" w14:paraId="4A84D5FB" w14:textId="77777777" w:rsidTr="005812EB">
        <w:tc>
          <w:tcPr>
            <w:tcW w:w="1696" w:type="dxa"/>
          </w:tcPr>
          <w:p w14:paraId="39C1A45E" w14:textId="77777777" w:rsidR="005812EB" w:rsidRPr="006217E2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260E3BF" w14:textId="54CB87BC" w:rsidR="005812EB" w:rsidRPr="006217E2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3A0E104C" w14:textId="77777777" w:rsidR="005812EB" w:rsidRPr="006217E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4893FB64" w14:textId="77777777" w:rsidR="005812EB" w:rsidRPr="006217E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7020059D" w14:textId="77777777" w:rsidR="005812EB" w:rsidRPr="006217E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7845385" w14:textId="77777777" w:rsidR="005812EB" w:rsidRPr="006217E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7417ED43" w14:textId="77777777" w:rsidTr="005812EB">
        <w:tc>
          <w:tcPr>
            <w:tcW w:w="1696" w:type="dxa"/>
          </w:tcPr>
          <w:p w14:paraId="1E94A60E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731E004" w14:textId="47B321AE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F6BE340" w14:textId="77777777" w:rsidR="005812EB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78F9FA5E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2906EC79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09AAAF68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059B31B5" w14:textId="77777777" w:rsidTr="005812EB">
        <w:tc>
          <w:tcPr>
            <w:tcW w:w="1696" w:type="dxa"/>
          </w:tcPr>
          <w:p w14:paraId="69A2038C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01DB1BF4" w14:textId="076F03AE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DCC16CA" w14:textId="77777777" w:rsidR="005812EB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2993113D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0A091114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8E0DD6C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280DF730" w14:textId="77777777" w:rsidTr="005812EB">
        <w:tc>
          <w:tcPr>
            <w:tcW w:w="1696" w:type="dxa"/>
          </w:tcPr>
          <w:p w14:paraId="4180206E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6CBA5406" w14:textId="6B68EEFB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3365660" w14:textId="77777777" w:rsidR="005812EB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169C85CE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0DC5FD04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7F88395F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05F11A03" w14:textId="77777777" w:rsidTr="005812EB">
        <w:tc>
          <w:tcPr>
            <w:tcW w:w="1696" w:type="dxa"/>
          </w:tcPr>
          <w:p w14:paraId="5AA13FDB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0D8A293" w14:textId="771B8E05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1E1CAFA" w14:textId="77777777" w:rsidR="005812EB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0E34B01D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16551377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58D88848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67A97B25" w14:textId="77777777" w:rsidTr="005812EB">
        <w:tc>
          <w:tcPr>
            <w:tcW w:w="1696" w:type="dxa"/>
          </w:tcPr>
          <w:p w14:paraId="47529795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1A294A4" w14:textId="468E0286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052D4580" w14:textId="77777777" w:rsidR="005812EB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34D004F6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2B5B1375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60062AEC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34B2B1CB" w14:textId="77777777" w:rsidTr="005812EB">
        <w:tc>
          <w:tcPr>
            <w:tcW w:w="1696" w:type="dxa"/>
          </w:tcPr>
          <w:p w14:paraId="15591D00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81A37FE" w14:textId="16BA3702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20E307E2" w14:textId="77777777" w:rsidR="005812EB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学校</w:t>
            </w:r>
          </w:p>
          <w:p w14:paraId="40B21F46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　組</w:t>
            </w:r>
          </w:p>
        </w:tc>
        <w:tc>
          <w:tcPr>
            <w:tcW w:w="2410" w:type="dxa"/>
          </w:tcPr>
          <w:p w14:paraId="0C66A6C9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59192524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7E2D0B75" w14:textId="26C73709" w:rsidR="00D771B4" w:rsidRDefault="00D771B4" w:rsidP="00F81D44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7C55500E" w14:textId="7A383ABE" w:rsidR="00506557" w:rsidRDefault="00506557" w:rsidP="00506557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高等学校期に通った場所の記録（部活や学習塾など）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410"/>
        <w:gridCol w:w="2545"/>
      </w:tblGrid>
      <w:tr w:rsidR="00506557" w14:paraId="1F3309DA" w14:textId="77777777" w:rsidTr="005812EB">
        <w:tc>
          <w:tcPr>
            <w:tcW w:w="1696" w:type="dxa"/>
          </w:tcPr>
          <w:p w14:paraId="6FED1967" w14:textId="61A3C72C" w:rsidR="00506557" w:rsidRPr="006217E2" w:rsidRDefault="009D333C" w:rsidP="009D333C">
            <w:pPr>
              <w:spacing w:line="0" w:lineRule="atLeast"/>
              <w:ind w:firstLineChars="100" w:firstLine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時期</w:t>
            </w:r>
          </w:p>
        </w:tc>
        <w:tc>
          <w:tcPr>
            <w:tcW w:w="1843" w:type="dxa"/>
          </w:tcPr>
          <w:p w14:paraId="75F4690B" w14:textId="15BEFBDF" w:rsidR="00506557" w:rsidRPr="006217E2" w:rsidRDefault="00506557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施設</w:t>
            </w:r>
            <w:r w:rsidR="005812EB" w:rsidRPr="006217E2">
              <w:rPr>
                <w:rFonts w:asciiTheme="minorEastAsia" w:hAnsiTheme="minorEastAsia" w:hint="eastAsia"/>
                <w:szCs w:val="21"/>
              </w:rPr>
              <w:t>（部活）</w:t>
            </w:r>
            <w:r w:rsidRPr="006217E2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2410" w:type="dxa"/>
          </w:tcPr>
          <w:p w14:paraId="3C6EC91A" w14:textId="77777777" w:rsidR="00506557" w:rsidRPr="006217E2" w:rsidRDefault="00506557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関わった先生</w:t>
            </w:r>
          </w:p>
        </w:tc>
        <w:tc>
          <w:tcPr>
            <w:tcW w:w="2545" w:type="dxa"/>
          </w:tcPr>
          <w:p w14:paraId="0125B8E6" w14:textId="77777777" w:rsidR="00506557" w:rsidRPr="006217E2" w:rsidRDefault="00506557" w:rsidP="003913DE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  <w:r w:rsidRPr="006217E2"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5812EB" w14:paraId="573CD549" w14:textId="77777777" w:rsidTr="005812EB">
        <w:tc>
          <w:tcPr>
            <w:tcW w:w="1696" w:type="dxa"/>
          </w:tcPr>
          <w:p w14:paraId="7FDAE822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1C1E85B6" w14:textId="0C0858C4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59FC495B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3E970D06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43DB82FC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73EE7CBC" w14:textId="77777777" w:rsidTr="005812EB">
        <w:tc>
          <w:tcPr>
            <w:tcW w:w="1696" w:type="dxa"/>
          </w:tcPr>
          <w:p w14:paraId="7B0B0D9B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51C72BAA" w14:textId="7215E32C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60E302DB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FF16D30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6BF6BE46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57CD8F21" w14:textId="77777777" w:rsidTr="005812EB">
        <w:tc>
          <w:tcPr>
            <w:tcW w:w="1696" w:type="dxa"/>
          </w:tcPr>
          <w:p w14:paraId="73A22982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31DB5313" w14:textId="2F1F52B8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60ED4DF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4209481A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791FE628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482F3858" w14:textId="77777777" w:rsidTr="005812EB">
        <w:tc>
          <w:tcPr>
            <w:tcW w:w="1696" w:type="dxa"/>
          </w:tcPr>
          <w:p w14:paraId="4364C740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C32F4DA" w14:textId="0C3CB8A5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49E84BA7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FAB1444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135634D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77029FA8" w14:textId="77777777" w:rsidTr="005812EB">
        <w:tc>
          <w:tcPr>
            <w:tcW w:w="1696" w:type="dxa"/>
          </w:tcPr>
          <w:p w14:paraId="3FE32EF6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3B8247C" w14:textId="098D76BA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6A5C6463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58424C5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69838E9A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60FDFEF1" w14:textId="77777777" w:rsidTr="005812EB">
        <w:tc>
          <w:tcPr>
            <w:tcW w:w="1696" w:type="dxa"/>
          </w:tcPr>
          <w:p w14:paraId="77F8F499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20624A2B" w14:textId="24CC8F63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75C421B2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004D8DD9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3A476BC4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5812EB" w14:paraId="04B75561" w14:textId="77777777" w:rsidTr="005812EB">
        <w:tc>
          <w:tcPr>
            <w:tcW w:w="1696" w:type="dxa"/>
          </w:tcPr>
          <w:p w14:paraId="2B410C10" w14:textId="77777777" w:rsidR="005812EB" w:rsidRDefault="005812EB" w:rsidP="005812EB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</w:t>
            </w:r>
          </w:p>
          <w:p w14:paraId="704DE24E" w14:textId="79787FED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～　　年　　月</w:t>
            </w:r>
          </w:p>
        </w:tc>
        <w:tc>
          <w:tcPr>
            <w:tcW w:w="1843" w:type="dxa"/>
          </w:tcPr>
          <w:p w14:paraId="76EFC2E4" w14:textId="77777777" w:rsidR="005812EB" w:rsidRPr="000839B2" w:rsidRDefault="005812EB" w:rsidP="005812EB">
            <w:pPr>
              <w:spacing w:line="0" w:lineRule="atLeast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6714AF12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5" w:type="dxa"/>
          </w:tcPr>
          <w:p w14:paraId="1F8D2453" w14:textId="77777777" w:rsidR="005812EB" w:rsidRPr="000839B2" w:rsidRDefault="005812EB" w:rsidP="005812EB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43450273" w14:textId="77777777" w:rsidR="005812EB" w:rsidRPr="006217E2" w:rsidRDefault="005812EB" w:rsidP="005812EB">
      <w:pPr>
        <w:ind w:right="1124" w:firstLineChars="100" w:firstLine="21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6217E2">
        <w:rPr>
          <w:rFonts w:ascii="HG丸ｺﾞｼｯｸM-PRO" w:eastAsia="HG丸ｺﾞｼｯｸM-PRO" w:hAnsi="HG丸ｺﾞｼｯｸM-PRO" w:hint="eastAsia"/>
          <w:szCs w:val="21"/>
        </w:rPr>
        <w:t>可能な範囲で記載してください。</w:t>
      </w:r>
    </w:p>
    <w:p w14:paraId="0D9957AE" w14:textId="38AF92F6" w:rsidR="00D771B4" w:rsidRDefault="00D771B4" w:rsidP="00550649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高等学校</w:t>
      </w:r>
      <w:r w:rsidR="0041637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期における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様子</w:t>
      </w:r>
      <w:r w:rsidR="0041637D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や出来事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6372"/>
      </w:tblGrid>
      <w:tr w:rsidR="00486CF0" w14:paraId="05330F43" w14:textId="77777777" w:rsidTr="005E685B">
        <w:trPr>
          <w:trHeight w:val="411"/>
        </w:trPr>
        <w:tc>
          <w:tcPr>
            <w:tcW w:w="1271" w:type="dxa"/>
          </w:tcPr>
          <w:p w14:paraId="55E557B4" w14:textId="4E5173D9" w:rsidR="00486CF0" w:rsidRPr="006217E2" w:rsidRDefault="00486CF0" w:rsidP="00486CF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6217E2">
              <w:rPr>
                <w:rFonts w:ascii="HG丸ｺﾞｼｯｸM-PRO" w:eastAsia="HG丸ｺﾞｼｯｸM-PRO" w:hAnsi="HG丸ｺﾞｼｯｸM-PRO" w:hint="eastAsia"/>
                <w:szCs w:val="21"/>
              </w:rPr>
              <w:t>年　月　日</w:t>
            </w:r>
          </w:p>
        </w:tc>
        <w:tc>
          <w:tcPr>
            <w:tcW w:w="851" w:type="dxa"/>
          </w:tcPr>
          <w:p w14:paraId="5A6276FF" w14:textId="25D62500" w:rsidR="00486CF0" w:rsidRPr="006217E2" w:rsidRDefault="00486CF0" w:rsidP="00486CF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6217E2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6372" w:type="dxa"/>
          </w:tcPr>
          <w:p w14:paraId="4EC56150" w14:textId="5322068F" w:rsidR="00486CF0" w:rsidRPr="006217E2" w:rsidRDefault="00506557" w:rsidP="00486CF0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  <w:r w:rsidRPr="006217E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子どもの印象に残る出来事・様子・記しておきたい思い出など</w:t>
            </w:r>
          </w:p>
        </w:tc>
      </w:tr>
      <w:tr w:rsidR="00486CF0" w14:paraId="16ED02F3" w14:textId="77777777" w:rsidTr="005E685B">
        <w:trPr>
          <w:trHeight w:val="10482"/>
        </w:trPr>
        <w:tc>
          <w:tcPr>
            <w:tcW w:w="1271" w:type="dxa"/>
          </w:tcPr>
          <w:p w14:paraId="3F41968E" w14:textId="77777777" w:rsidR="00486CF0" w:rsidRPr="006217E2" w:rsidRDefault="00486CF0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2399BD4" w14:textId="77777777" w:rsidR="00486CF0" w:rsidRPr="006217E2" w:rsidRDefault="00486CF0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  <w:tc>
          <w:tcPr>
            <w:tcW w:w="6372" w:type="dxa"/>
          </w:tcPr>
          <w:p w14:paraId="265B482F" w14:textId="4037FF15" w:rsidR="00486CF0" w:rsidRPr="006217E2" w:rsidRDefault="00486CF0" w:rsidP="004F556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single"/>
              </w:rPr>
            </w:pPr>
          </w:p>
        </w:tc>
      </w:tr>
    </w:tbl>
    <w:p w14:paraId="399821D6" w14:textId="77777777" w:rsidR="005E685B" w:rsidRDefault="005E685B" w:rsidP="00486CF0">
      <w:pPr>
        <w:wordWrap w:val="0"/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</w:p>
    <w:p w14:paraId="5D84707A" w14:textId="1682F906" w:rsidR="00486CF0" w:rsidRDefault="00486CF0" w:rsidP="005E685B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記入日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</w:t>
      </w:r>
      <w:r w:rsidRPr="00F7404E"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年　　　月　　　日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（　　歳）</w:t>
      </w:r>
    </w:p>
    <w:p w14:paraId="07536625" w14:textId="0A3F1779" w:rsidR="00506557" w:rsidRDefault="00506557" w:rsidP="00506557">
      <w:pPr>
        <w:spacing w:line="0" w:lineRule="atLeast"/>
        <w:jc w:val="right"/>
        <w:rPr>
          <w:rFonts w:ascii="HGP創英角ﾎﾟｯﾌﾟ体" w:eastAsia="HG丸ｺﾞｼｯｸM-PRO" w:hAnsi="HGP創英角ﾎﾟｯﾌﾟ体"/>
          <w:b/>
          <w:sz w:val="28"/>
          <w:szCs w:val="28"/>
          <w:u w:val="single"/>
        </w:rPr>
      </w:pP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記入者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[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 xml:space="preserve">　　　　　　</w:t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  <w:u w:val="single"/>
        </w:rPr>
        <w:t>]</w:t>
      </w:r>
    </w:p>
    <w:p w14:paraId="3174202D" w14:textId="6715E9C4" w:rsidR="005812EB" w:rsidRPr="006217E2" w:rsidRDefault="005812EB" w:rsidP="005812EB">
      <w:pPr>
        <w:ind w:right="1124" w:firstLineChars="100" w:firstLine="210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6217E2">
        <w:rPr>
          <w:rFonts w:ascii="HG丸ｺﾞｼｯｸM-PRO" w:eastAsia="HG丸ｺﾞｼｯｸM-PRO" w:hAnsi="HG丸ｺﾞｼｯｸM-PRO" w:hint="eastAsia"/>
          <w:szCs w:val="21"/>
        </w:rPr>
        <w:t>可能な範囲で記載してください。</w:t>
      </w:r>
    </w:p>
    <w:p w14:paraId="4CD67959" w14:textId="7C804C41" w:rsidR="00A2002E" w:rsidRDefault="00A2002E" w:rsidP="00A2002E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E1A1F">
        <w:rPr>
          <w:rFonts w:ascii="HGP創英角ﾎﾟｯﾌﾟ体" w:eastAsia="HG丸ｺﾞｼｯｸM-PRO" w:hAnsi="HGP創英角ﾎﾟｯﾌﾟ体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B675D36" wp14:editId="376FBA3B">
            <wp:simplePos x="0" y="0"/>
            <wp:positionH relativeFrom="margin">
              <wp:posOffset>3758565</wp:posOffset>
            </wp:positionH>
            <wp:positionV relativeFrom="paragraph">
              <wp:posOffset>-508000</wp:posOffset>
            </wp:positionV>
            <wp:extent cx="1495425" cy="1285875"/>
            <wp:effectExtent l="0" t="0" r="9525" b="9525"/>
            <wp:wrapNone/>
            <wp:docPr id="2" name="図 2" descr="\\06fileserver\30年度\共通\04個別業務\21 シティプロモーション\02 ベリーちゃん／さっちゃん／杉なみくん\01 べりちゃん\イラスト画像\市役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6fileserver\30年度\共通\04個別業務\21 シティプロモーション\02 ベリーちゃん／さっちゃん／杉なみくん\01 べりちゃん\イラスト画像\市役所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丸ｺﾞｼｯｸM-PRO" w:hAnsi="HGP創英角ﾎﾟｯﾌﾟ体" w:hint="eastAsia"/>
          <w:b/>
          <w:sz w:val="28"/>
          <w:szCs w:val="28"/>
        </w:rPr>
        <w:t>相談・福祉サービスの記録</w:t>
      </w:r>
    </w:p>
    <w:p w14:paraId="5AFA1D88" w14:textId="77777777" w:rsidR="00A2002E" w:rsidRDefault="00A2002E" w:rsidP="00A2002E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</w:p>
    <w:p w14:paraId="484BBEDA" w14:textId="77777777" w:rsidR="00A2002E" w:rsidRPr="0072087E" w:rsidRDefault="00A2002E" w:rsidP="00A2002E">
      <w:pPr>
        <w:spacing w:line="0" w:lineRule="atLeast"/>
        <w:rPr>
          <w:rFonts w:eastAsiaTheme="minorHAnsi"/>
          <w:szCs w:val="21"/>
        </w:rPr>
      </w:pPr>
      <w:r w:rsidRPr="0072087E">
        <w:rPr>
          <w:rFonts w:eastAsiaTheme="minorHAnsi" w:hint="eastAsia"/>
          <w:szCs w:val="21"/>
        </w:rPr>
        <w:t>利用した療育・相談・福祉サービスがあれば</w:t>
      </w:r>
    </w:p>
    <w:p w14:paraId="1CE57FDF" w14:textId="77777777" w:rsidR="00A2002E" w:rsidRPr="0072087E" w:rsidRDefault="00A2002E" w:rsidP="00A2002E">
      <w:pPr>
        <w:spacing w:line="0" w:lineRule="atLeast"/>
        <w:rPr>
          <w:rFonts w:ascii="HGP創英角ﾎﾟｯﾌﾟ体" w:eastAsia="HG丸ｺﾞｼｯｸM-PRO" w:hAnsi="HGP創英角ﾎﾟｯﾌﾟ体"/>
          <w:b/>
          <w:sz w:val="28"/>
          <w:szCs w:val="28"/>
        </w:rPr>
      </w:pPr>
      <w:r w:rsidRPr="0072087E">
        <w:rPr>
          <w:rFonts w:eastAsiaTheme="minorHAnsi" w:hint="eastAsia"/>
          <w:szCs w:val="21"/>
        </w:rPr>
        <w:t>可能な範囲で記載してください。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22"/>
        <w:gridCol w:w="1275"/>
        <w:gridCol w:w="3828"/>
        <w:gridCol w:w="1275"/>
      </w:tblGrid>
      <w:tr w:rsidR="00A2002E" w14:paraId="6203467A" w14:textId="77777777" w:rsidTr="009E0B8E">
        <w:tc>
          <w:tcPr>
            <w:tcW w:w="2122" w:type="dxa"/>
          </w:tcPr>
          <w:p w14:paraId="31BB33A0" w14:textId="77777777" w:rsidR="00A2002E" w:rsidRPr="00971607" w:rsidRDefault="00A2002E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期間（年齢）</w:t>
            </w:r>
          </w:p>
        </w:tc>
        <w:tc>
          <w:tcPr>
            <w:tcW w:w="1275" w:type="dxa"/>
          </w:tcPr>
          <w:p w14:paraId="75B83BF1" w14:textId="77777777" w:rsidR="00A2002E" w:rsidRPr="00971607" w:rsidRDefault="00A2002E" w:rsidP="009E0B8E">
            <w:pPr>
              <w:jc w:val="center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機関名</w:t>
            </w:r>
          </w:p>
        </w:tc>
        <w:tc>
          <w:tcPr>
            <w:tcW w:w="3828" w:type="dxa"/>
          </w:tcPr>
          <w:p w14:paraId="37E07CF2" w14:textId="77777777" w:rsidR="00A2002E" w:rsidRPr="00971607" w:rsidRDefault="00A2002E" w:rsidP="009E0B8E">
            <w:pPr>
              <w:spacing w:line="0" w:lineRule="atLeast"/>
              <w:rPr>
                <w:rFonts w:ascii="HGP創英角ﾎﾟｯﾌﾟ体" w:eastAsia="HG丸ｺﾞｼｯｸM-PRO" w:hAnsi="HGP創英角ﾎﾟｯﾌﾟ体"/>
                <w:b/>
                <w:sz w:val="28"/>
                <w:szCs w:val="28"/>
                <w:u w:val="single"/>
              </w:rPr>
            </w:pPr>
            <w:r w:rsidRPr="00971607">
              <w:rPr>
                <w:rFonts w:eastAsiaTheme="minorHAnsi" w:hint="eastAsia"/>
                <w:szCs w:val="21"/>
              </w:rPr>
              <w:t>相談の理由・きっかけ・記録（施設における様子、出来事）など</w:t>
            </w:r>
          </w:p>
        </w:tc>
        <w:tc>
          <w:tcPr>
            <w:tcW w:w="1275" w:type="dxa"/>
          </w:tcPr>
          <w:p w14:paraId="3A261513" w14:textId="77777777" w:rsidR="00A2002E" w:rsidRPr="00971607" w:rsidRDefault="00A2002E" w:rsidP="009E0B8E">
            <w:pPr>
              <w:spacing w:line="0" w:lineRule="atLeast"/>
              <w:jc w:val="center"/>
              <w:rPr>
                <w:rFonts w:eastAsiaTheme="minorHAnsi"/>
                <w:szCs w:val="21"/>
              </w:rPr>
            </w:pPr>
            <w:r w:rsidRPr="00971607">
              <w:rPr>
                <w:rFonts w:eastAsiaTheme="minorHAnsi" w:hint="eastAsia"/>
                <w:szCs w:val="21"/>
              </w:rPr>
              <w:t>記入日</w:t>
            </w:r>
          </w:p>
        </w:tc>
      </w:tr>
      <w:tr w:rsidR="00A2002E" w14:paraId="2E367D1C" w14:textId="77777777" w:rsidTr="009E0B8E">
        <w:trPr>
          <w:trHeight w:val="2010"/>
        </w:trPr>
        <w:tc>
          <w:tcPr>
            <w:tcW w:w="2122" w:type="dxa"/>
            <w:vAlign w:val="center"/>
          </w:tcPr>
          <w:p w14:paraId="32B3A896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31575C68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7F80DA6B" w14:textId="77777777" w:rsidR="00A2002E" w:rsidRPr="000955EF" w:rsidRDefault="00A2002E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0D483682" w14:textId="77777777" w:rsidR="00A2002E" w:rsidRPr="000955EF" w:rsidRDefault="00A2002E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265FC19D" w14:textId="77777777" w:rsidR="00A2002E" w:rsidRPr="000955EF" w:rsidRDefault="00A2002E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2937A34" w14:textId="77777777" w:rsidR="00A2002E" w:rsidRPr="00342689" w:rsidRDefault="00A2002E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2EC3F263" w14:textId="77777777" w:rsidR="00A2002E" w:rsidRPr="00342689" w:rsidRDefault="00A2002E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A2002E" w:rsidRPr="00342689" w14:paraId="1896084D" w14:textId="77777777" w:rsidTr="009E0B8E">
        <w:trPr>
          <w:trHeight w:val="1982"/>
        </w:trPr>
        <w:tc>
          <w:tcPr>
            <w:tcW w:w="2122" w:type="dxa"/>
            <w:vAlign w:val="center"/>
          </w:tcPr>
          <w:p w14:paraId="7B6A5709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3999F97E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63052F1D" w14:textId="77777777" w:rsidR="00A2002E" w:rsidRPr="000955EF" w:rsidRDefault="00A2002E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58ED4B4B" w14:textId="77777777" w:rsidR="00A2002E" w:rsidRPr="000955EF" w:rsidRDefault="00A2002E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226E5B55" w14:textId="77777777" w:rsidR="00A2002E" w:rsidRPr="000955EF" w:rsidRDefault="00A2002E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EB2929C" w14:textId="77777777" w:rsidR="00A2002E" w:rsidRPr="00342689" w:rsidRDefault="00A2002E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23AF567F" w14:textId="77777777" w:rsidR="00A2002E" w:rsidRPr="00342689" w:rsidRDefault="00A2002E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A2002E" w:rsidRPr="00342689" w14:paraId="60AE2889" w14:textId="77777777" w:rsidTr="009E0B8E">
        <w:trPr>
          <w:trHeight w:val="1981"/>
        </w:trPr>
        <w:tc>
          <w:tcPr>
            <w:tcW w:w="2122" w:type="dxa"/>
            <w:vAlign w:val="center"/>
          </w:tcPr>
          <w:p w14:paraId="4EC9345C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17EA84B7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1AF22B69" w14:textId="77777777" w:rsidR="00A2002E" w:rsidRPr="000955EF" w:rsidRDefault="00A2002E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57782732" w14:textId="77777777" w:rsidR="00A2002E" w:rsidRPr="000955EF" w:rsidRDefault="00A2002E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37849104" w14:textId="77777777" w:rsidR="00A2002E" w:rsidRPr="000955EF" w:rsidRDefault="00A2002E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BC16D9" w14:textId="77777777" w:rsidR="00A2002E" w:rsidRPr="00342689" w:rsidRDefault="00A2002E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11C57F37" w14:textId="77777777" w:rsidR="00A2002E" w:rsidRPr="00342689" w:rsidRDefault="00A2002E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A2002E" w:rsidRPr="00342689" w14:paraId="65B5EBD3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1455FB85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419ED86F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05E2003B" w14:textId="77777777" w:rsidR="00A2002E" w:rsidRPr="000955EF" w:rsidRDefault="00A2002E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4A2F8C1C" w14:textId="77777777" w:rsidR="00A2002E" w:rsidRPr="000955EF" w:rsidRDefault="00A2002E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1D1EDC40" w14:textId="77777777" w:rsidR="00A2002E" w:rsidRPr="000955EF" w:rsidRDefault="00A2002E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3F44111" w14:textId="77777777" w:rsidR="00A2002E" w:rsidRPr="00342689" w:rsidRDefault="00A2002E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0C70FD66" w14:textId="77777777" w:rsidR="00A2002E" w:rsidRPr="00342689" w:rsidRDefault="00A2002E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A2002E" w:rsidRPr="00342689" w14:paraId="21DE45FA" w14:textId="77777777" w:rsidTr="009E0B8E">
        <w:trPr>
          <w:trHeight w:val="2268"/>
        </w:trPr>
        <w:tc>
          <w:tcPr>
            <w:tcW w:w="2122" w:type="dxa"/>
            <w:vAlign w:val="center"/>
          </w:tcPr>
          <w:p w14:paraId="0F24D938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  <w:p w14:paraId="13ADEB79" w14:textId="77777777" w:rsidR="00A2002E" w:rsidRPr="00342689" w:rsidRDefault="00A2002E" w:rsidP="009E0B8E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～</w:t>
            </w:r>
          </w:p>
          <w:p w14:paraId="122F484B" w14:textId="77777777" w:rsidR="00A2002E" w:rsidRPr="000955EF" w:rsidRDefault="00A2002E" w:rsidP="009E0B8E">
            <w:pPr>
              <w:wordWrap w:val="0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 xml:space="preserve">年　　月（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342689">
              <w:rPr>
                <w:rFonts w:eastAsiaTheme="minorHAnsi" w:hint="eastAsia"/>
                <w:sz w:val="18"/>
                <w:szCs w:val="18"/>
              </w:rPr>
              <w:t>歳）</w:t>
            </w:r>
          </w:p>
        </w:tc>
        <w:tc>
          <w:tcPr>
            <w:tcW w:w="1275" w:type="dxa"/>
          </w:tcPr>
          <w:p w14:paraId="3AF515BA" w14:textId="77777777" w:rsidR="00A2002E" w:rsidRPr="000955EF" w:rsidRDefault="00A2002E" w:rsidP="009E0B8E">
            <w:pPr>
              <w:jc w:val="right"/>
              <w:rPr>
                <w:rFonts w:eastAsiaTheme="minorHAnsi"/>
                <w:szCs w:val="21"/>
              </w:rPr>
            </w:pPr>
          </w:p>
        </w:tc>
        <w:tc>
          <w:tcPr>
            <w:tcW w:w="3828" w:type="dxa"/>
          </w:tcPr>
          <w:p w14:paraId="674F480D" w14:textId="77777777" w:rsidR="00A2002E" w:rsidRPr="000955EF" w:rsidRDefault="00A2002E" w:rsidP="009E0B8E">
            <w:pPr>
              <w:spacing w:line="0" w:lineRule="atLeast"/>
              <w:rPr>
                <w:rFonts w:eastAsiaTheme="minorHAnsi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78BFF80" w14:textId="77777777" w:rsidR="00A2002E" w:rsidRPr="00342689" w:rsidRDefault="00A2002E" w:rsidP="009E0B8E">
            <w:pPr>
              <w:spacing w:line="0" w:lineRule="atLeast"/>
              <w:ind w:firstLineChars="200" w:firstLine="360"/>
              <w:jc w:val="right"/>
              <w:rPr>
                <w:rFonts w:eastAsiaTheme="minorHAnsi"/>
                <w:sz w:val="18"/>
                <w:szCs w:val="18"/>
              </w:rPr>
            </w:pPr>
            <w:r w:rsidRPr="00342689">
              <w:rPr>
                <w:rFonts w:eastAsiaTheme="minorHAnsi" w:hint="eastAsia"/>
                <w:sz w:val="18"/>
                <w:szCs w:val="18"/>
              </w:rPr>
              <w:t>年　　月　　日</w:t>
            </w:r>
          </w:p>
          <w:p w14:paraId="00D5B71B" w14:textId="77777777" w:rsidR="00A2002E" w:rsidRPr="00342689" w:rsidRDefault="00A2002E" w:rsidP="009E0B8E">
            <w:pPr>
              <w:spacing w:line="0" w:lineRule="atLeast"/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</w:tbl>
    <w:p w14:paraId="46A2AA8A" w14:textId="12D76089" w:rsidR="00D771B4" w:rsidRDefault="00D65AA0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lastRenderedPageBreak/>
        <w:t>支援の記録</w:t>
      </w:r>
      <w:r w:rsidR="002322F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や</w:t>
      </w:r>
      <w:r w:rsidR="00D771B4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教育支援計画、検査結果等を入れましょう。</w:t>
      </w:r>
    </w:p>
    <w:p w14:paraId="69755668" w14:textId="77777777" w:rsidR="00D771B4" w:rsidRPr="002322F1" w:rsidRDefault="00D771B4" w:rsidP="00993256">
      <w:pPr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bookmarkStart w:id="0" w:name="_GoBack"/>
      <w:bookmarkEnd w:id="0"/>
    </w:p>
    <w:sectPr w:rsidR="00D771B4" w:rsidRPr="002322F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89EC6" w14:textId="77777777" w:rsidR="007B52E4" w:rsidRDefault="007B52E4" w:rsidP="00F81D44">
      <w:r>
        <w:separator/>
      </w:r>
    </w:p>
  </w:endnote>
  <w:endnote w:type="continuationSeparator" w:id="0">
    <w:p w14:paraId="076B6EBE" w14:textId="77777777" w:rsidR="007B52E4" w:rsidRDefault="007B52E4" w:rsidP="00F81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CB193" w14:textId="07882936" w:rsidR="00FF3074" w:rsidRDefault="004038D8" w:rsidP="00DB0C41">
    <w:pPr>
      <w:pStyle w:val="a5"/>
      <w:jc w:val="center"/>
    </w:pPr>
    <w:r>
      <w:rPr>
        <w:rFonts w:hint="eastAsia"/>
      </w:rPr>
      <w:t>３</w:t>
    </w:r>
    <w:r w:rsidR="005E3862">
      <w:rPr>
        <w:rFonts w:hint="eastAsia"/>
      </w:rPr>
      <w:t>－</w:t>
    </w:r>
    <w:r w:rsidR="005812EB">
      <w:rPr>
        <w:rFonts w:hint="eastAsia"/>
      </w:rPr>
      <w:t>４</w:t>
    </w:r>
    <w:r w:rsidR="007B5EA2">
      <w:rPr>
        <w:rFonts w:hint="eastAsia"/>
      </w:rPr>
      <w:t>－</w:t>
    </w:r>
    <w:r w:rsidR="005812EB">
      <w:rPr>
        <w:rFonts w:hint="eastAsia"/>
      </w:rPr>
      <w:t xml:space="preserve">　</w:t>
    </w:r>
    <w:r w:rsidR="002322F1">
      <w:rPr>
        <w:rFonts w:hint="eastAsia"/>
      </w:rPr>
      <w:t xml:space="preserve">　</w:t>
    </w:r>
    <w:r w:rsidR="005812EB">
      <w:rPr>
        <w:rFonts w:hint="eastAsia"/>
      </w:rPr>
      <w:t>高等学校期の記録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CE803" w14:textId="77777777" w:rsidR="007B52E4" w:rsidRDefault="007B52E4" w:rsidP="00F81D44">
      <w:r>
        <w:separator/>
      </w:r>
    </w:p>
  </w:footnote>
  <w:footnote w:type="continuationSeparator" w:id="0">
    <w:p w14:paraId="38E9A3A0" w14:textId="77777777" w:rsidR="007B52E4" w:rsidRDefault="007B52E4" w:rsidP="00F81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23"/>
    <w:rsid w:val="00045D3A"/>
    <w:rsid w:val="00081BB5"/>
    <w:rsid w:val="000839B2"/>
    <w:rsid w:val="000A2716"/>
    <w:rsid w:val="000B70AD"/>
    <w:rsid w:val="000F1031"/>
    <w:rsid w:val="000F310B"/>
    <w:rsid w:val="00106E21"/>
    <w:rsid w:val="001840F1"/>
    <w:rsid w:val="00195B01"/>
    <w:rsid w:val="001B533D"/>
    <w:rsid w:val="001D652B"/>
    <w:rsid w:val="00202B09"/>
    <w:rsid w:val="0022415C"/>
    <w:rsid w:val="002322F1"/>
    <w:rsid w:val="00245098"/>
    <w:rsid w:val="00252083"/>
    <w:rsid w:val="002728CC"/>
    <w:rsid w:val="002B3B99"/>
    <w:rsid w:val="002B7FDD"/>
    <w:rsid w:val="002E49C1"/>
    <w:rsid w:val="0036540F"/>
    <w:rsid w:val="00387CEB"/>
    <w:rsid w:val="003911A4"/>
    <w:rsid w:val="003A0ACA"/>
    <w:rsid w:val="003E5A73"/>
    <w:rsid w:val="004038D8"/>
    <w:rsid w:val="0041637D"/>
    <w:rsid w:val="00416D01"/>
    <w:rsid w:val="00445B77"/>
    <w:rsid w:val="00482D23"/>
    <w:rsid w:val="00486CF0"/>
    <w:rsid w:val="004C54D9"/>
    <w:rsid w:val="004C7111"/>
    <w:rsid w:val="00506557"/>
    <w:rsid w:val="00550649"/>
    <w:rsid w:val="00551A13"/>
    <w:rsid w:val="005812EB"/>
    <w:rsid w:val="005E3862"/>
    <w:rsid w:val="005E685B"/>
    <w:rsid w:val="005F19AC"/>
    <w:rsid w:val="005F64C0"/>
    <w:rsid w:val="006217E2"/>
    <w:rsid w:val="006477CF"/>
    <w:rsid w:val="00692FB1"/>
    <w:rsid w:val="006B2ED7"/>
    <w:rsid w:val="006B6ED7"/>
    <w:rsid w:val="006D1223"/>
    <w:rsid w:val="007057BB"/>
    <w:rsid w:val="0073316E"/>
    <w:rsid w:val="00734FE1"/>
    <w:rsid w:val="00741DE5"/>
    <w:rsid w:val="00762968"/>
    <w:rsid w:val="0078560F"/>
    <w:rsid w:val="007A194B"/>
    <w:rsid w:val="007B52E4"/>
    <w:rsid w:val="007B5EA2"/>
    <w:rsid w:val="007C2C40"/>
    <w:rsid w:val="00837798"/>
    <w:rsid w:val="0086022E"/>
    <w:rsid w:val="00860B9F"/>
    <w:rsid w:val="00894602"/>
    <w:rsid w:val="008C78F5"/>
    <w:rsid w:val="009705E4"/>
    <w:rsid w:val="009800CF"/>
    <w:rsid w:val="00993256"/>
    <w:rsid w:val="009A0495"/>
    <w:rsid w:val="009A2551"/>
    <w:rsid w:val="009C6D1E"/>
    <w:rsid w:val="009D2FDB"/>
    <w:rsid w:val="009D333C"/>
    <w:rsid w:val="00A2002E"/>
    <w:rsid w:val="00A37E4B"/>
    <w:rsid w:val="00A77BE7"/>
    <w:rsid w:val="00A86A35"/>
    <w:rsid w:val="00AA10BF"/>
    <w:rsid w:val="00AA7105"/>
    <w:rsid w:val="00AC1B18"/>
    <w:rsid w:val="00AD6149"/>
    <w:rsid w:val="00AF0FF6"/>
    <w:rsid w:val="00B11445"/>
    <w:rsid w:val="00B212D7"/>
    <w:rsid w:val="00B37939"/>
    <w:rsid w:val="00B50AE0"/>
    <w:rsid w:val="00B525DC"/>
    <w:rsid w:val="00B93598"/>
    <w:rsid w:val="00BA5529"/>
    <w:rsid w:val="00BD0B6A"/>
    <w:rsid w:val="00C36703"/>
    <w:rsid w:val="00C6273B"/>
    <w:rsid w:val="00C83FAE"/>
    <w:rsid w:val="00CA729E"/>
    <w:rsid w:val="00D07A14"/>
    <w:rsid w:val="00D217C4"/>
    <w:rsid w:val="00D65AA0"/>
    <w:rsid w:val="00D771B4"/>
    <w:rsid w:val="00D90531"/>
    <w:rsid w:val="00DB0C41"/>
    <w:rsid w:val="00DD574B"/>
    <w:rsid w:val="00DE354A"/>
    <w:rsid w:val="00E17E22"/>
    <w:rsid w:val="00E246FB"/>
    <w:rsid w:val="00E60C8E"/>
    <w:rsid w:val="00E63414"/>
    <w:rsid w:val="00E64A2E"/>
    <w:rsid w:val="00E65B72"/>
    <w:rsid w:val="00EE1637"/>
    <w:rsid w:val="00F455A3"/>
    <w:rsid w:val="00F81D44"/>
    <w:rsid w:val="00FF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AC3378"/>
  <w15:chartTrackingRefBased/>
  <w15:docId w15:val="{C0F58653-16C8-48AA-BACC-3297B2095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D44"/>
  </w:style>
  <w:style w:type="paragraph" w:styleId="a5">
    <w:name w:val="footer"/>
    <w:basedOn w:val="a"/>
    <w:link w:val="a6"/>
    <w:uiPriority w:val="99"/>
    <w:unhideWhenUsed/>
    <w:rsid w:val="00F81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D44"/>
  </w:style>
  <w:style w:type="table" w:styleId="a7">
    <w:name w:val="Table Grid"/>
    <w:basedOn w:val="a1"/>
    <w:uiPriority w:val="59"/>
    <w:rsid w:val="00B52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A71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A710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A7105"/>
  </w:style>
  <w:style w:type="paragraph" w:styleId="ab">
    <w:name w:val="Balloon Text"/>
    <w:basedOn w:val="a"/>
    <w:link w:val="ac"/>
    <w:uiPriority w:val="99"/>
    <w:semiHidden/>
    <w:unhideWhenUsed/>
    <w:rsid w:val="00AA71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A710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A0495"/>
    <w:rPr>
      <w:b/>
      <w:bCs/>
    </w:rPr>
  </w:style>
  <w:style w:type="character" w:customStyle="1" w:styleId="ae">
    <w:name w:val="コメント内容 (文字)"/>
    <w:basedOn w:val="aa"/>
    <w:link w:val="ad"/>
    <w:uiPriority w:val="99"/>
    <w:semiHidden/>
    <w:rsid w:val="009A04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柏渕　直人</dc:creator>
  <cp:keywords/>
  <dc:description/>
  <cp:lastModifiedBy>渡辺　真美</cp:lastModifiedBy>
  <cp:revision>22</cp:revision>
  <cp:lastPrinted>2020-01-15T07:44:00Z</cp:lastPrinted>
  <dcterms:created xsi:type="dcterms:W3CDTF">2018-11-12T06:55:00Z</dcterms:created>
  <dcterms:modified xsi:type="dcterms:W3CDTF">2020-04-28T08:05:00Z</dcterms:modified>
</cp:coreProperties>
</file>