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8C05F" w14:textId="06CCC5B3" w:rsidR="00F40F08" w:rsidRPr="007B7DC4" w:rsidRDefault="007B7DC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A4403F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9CDFE6" wp14:editId="3CE90DFF">
            <wp:simplePos x="0" y="0"/>
            <wp:positionH relativeFrom="column">
              <wp:posOffset>4082415</wp:posOffset>
            </wp:positionH>
            <wp:positionV relativeFrom="paragraph">
              <wp:posOffset>-508000</wp:posOffset>
            </wp:positionV>
            <wp:extent cx="1190625" cy="1666875"/>
            <wp:effectExtent l="0" t="0" r="9525" b="9525"/>
            <wp:wrapNone/>
            <wp:docPr id="1" name="図 1" descr="\\06fileserver\30年度\共通\04個別業務\21 シティプロモーション\02 ベリーちゃん／さっちゃん／杉なみくん\01 べりちゃん\イラスト画像\リュックベリ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リュックベリー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A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５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―９．</w:t>
      </w:r>
      <w:r w:rsidR="00F40F08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日常生活の</w:t>
      </w:r>
      <w:r w:rsidR="00F40F08"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こと</w:t>
      </w:r>
      <w:r w:rsidR="00F40F08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（移動）</w:t>
      </w:r>
    </w:p>
    <w:p w14:paraId="62674E14" w14:textId="302B5120" w:rsidR="007B7DC4" w:rsidRDefault="007B7DC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8D3F5C5" w14:textId="55D9101D" w:rsidR="007B7DC4" w:rsidRDefault="007B7DC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34C1D81" w14:textId="1A147FBC" w:rsidR="007B7DC4" w:rsidRDefault="007B7DC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F7506AC" w14:textId="77777777" w:rsidR="007B7DC4" w:rsidRDefault="007B7DC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142"/>
        <w:gridCol w:w="1107"/>
        <w:gridCol w:w="557"/>
        <w:gridCol w:w="27"/>
        <w:gridCol w:w="1677"/>
        <w:gridCol w:w="14"/>
        <w:gridCol w:w="1690"/>
        <w:gridCol w:w="56"/>
        <w:gridCol w:w="1632"/>
      </w:tblGrid>
      <w:tr w:rsidR="00F40F08" w14:paraId="2EE7C85D" w14:textId="77777777" w:rsidTr="00341283">
        <w:trPr>
          <w:trHeight w:val="478"/>
        </w:trPr>
        <w:tc>
          <w:tcPr>
            <w:tcW w:w="562" w:type="dxa"/>
            <w:vMerge w:val="restart"/>
            <w:tcBorders>
              <w:right w:val="double" w:sz="4" w:space="0" w:color="auto"/>
            </w:tcBorders>
            <w:textDirection w:val="tbRlV"/>
          </w:tcPr>
          <w:p w14:paraId="4C08CF3B" w14:textId="77777777" w:rsidR="00F40F08" w:rsidRPr="007B7DC4" w:rsidRDefault="00F40F08" w:rsidP="00341283">
            <w:pPr>
              <w:spacing w:line="0" w:lineRule="atLeast"/>
              <w:ind w:left="113" w:right="113"/>
              <w:rPr>
                <w:rFonts w:eastAsiaTheme="minorHAnsi"/>
                <w:szCs w:val="21"/>
              </w:rPr>
            </w:pPr>
            <w:r w:rsidRPr="007B7DC4">
              <w:rPr>
                <w:rFonts w:eastAsiaTheme="minorHAnsi" w:hint="eastAsia"/>
                <w:szCs w:val="21"/>
              </w:rPr>
              <w:t>移動</w:t>
            </w:r>
          </w:p>
        </w:tc>
        <w:tc>
          <w:tcPr>
            <w:tcW w:w="11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02F8A8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eastAsiaTheme="minorHAnsi" w:hint="eastAsia"/>
                <w:szCs w:val="21"/>
              </w:rPr>
              <w:t>室内</w:t>
            </w:r>
          </w:p>
        </w:tc>
        <w:tc>
          <w:tcPr>
            <w:tcW w:w="166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209FFED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自立</w:t>
            </w:r>
          </w:p>
        </w:tc>
        <w:tc>
          <w:tcPr>
            <w:tcW w:w="17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4ABF818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見守り</w:t>
            </w:r>
          </w:p>
        </w:tc>
        <w:tc>
          <w:tcPr>
            <w:tcW w:w="176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459981F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一部介助</w:t>
            </w:r>
          </w:p>
        </w:tc>
        <w:tc>
          <w:tcPr>
            <w:tcW w:w="16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DAA36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全介助</w:t>
            </w:r>
          </w:p>
        </w:tc>
      </w:tr>
      <w:tr w:rsidR="00F40F08" w14:paraId="14E19DF5" w14:textId="77777777" w:rsidTr="00341283">
        <w:trPr>
          <w:trHeight w:val="355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0CFE5D3F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4BFBFA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F0E613E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eastAsiaTheme="minorHAnsi" w:hint="eastAsia"/>
                <w:szCs w:val="21"/>
              </w:rPr>
              <w:t>移動方法</w:t>
            </w:r>
          </w:p>
        </w:tc>
        <w:tc>
          <w:tcPr>
            <w:tcW w:w="5654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14:paraId="05B53C94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ずり</w:t>
            </w:r>
            <w:proofErr w:type="gramStart"/>
            <w:r w:rsidRPr="007B7DC4">
              <w:rPr>
                <w:rFonts w:eastAsiaTheme="minorHAnsi" w:hint="eastAsia"/>
                <w:szCs w:val="21"/>
              </w:rPr>
              <w:t>ばい</w:t>
            </w:r>
            <w:proofErr w:type="gramEnd"/>
          </w:p>
        </w:tc>
      </w:tr>
      <w:tr w:rsidR="00F40F08" w14:paraId="3A298E7D" w14:textId="77777777" w:rsidTr="00341283">
        <w:trPr>
          <w:trHeight w:val="352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2E758F94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11F6DB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/>
            <w:tcBorders>
              <w:left w:val="double" w:sz="4" w:space="0" w:color="auto"/>
            </w:tcBorders>
          </w:tcPr>
          <w:p w14:paraId="1F382473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5654" w:type="dxa"/>
            <w:gridSpan w:val="7"/>
            <w:tcBorders>
              <w:right w:val="double" w:sz="4" w:space="0" w:color="auto"/>
            </w:tcBorders>
          </w:tcPr>
          <w:p w14:paraId="47DB110A" w14:textId="77777777" w:rsidR="00F40F08" w:rsidRPr="007B7DC4" w:rsidRDefault="00F40F08" w:rsidP="00D90531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ハイハイ</w:t>
            </w:r>
          </w:p>
        </w:tc>
      </w:tr>
      <w:tr w:rsidR="00F40F08" w14:paraId="168D25E3" w14:textId="77777777" w:rsidTr="00341283">
        <w:trPr>
          <w:trHeight w:val="352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674C33CA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6BB92D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/>
            <w:tcBorders>
              <w:left w:val="double" w:sz="4" w:space="0" w:color="auto"/>
            </w:tcBorders>
          </w:tcPr>
          <w:p w14:paraId="4CABE9A9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5654" w:type="dxa"/>
            <w:gridSpan w:val="7"/>
            <w:tcBorders>
              <w:right w:val="double" w:sz="4" w:space="0" w:color="auto"/>
            </w:tcBorders>
          </w:tcPr>
          <w:p w14:paraId="7A2FCB0A" w14:textId="77777777" w:rsidR="00F40F08" w:rsidRPr="007B7DC4" w:rsidRDefault="00F40F08" w:rsidP="00D90531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膝歩き</w:t>
            </w:r>
          </w:p>
        </w:tc>
      </w:tr>
      <w:tr w:rsidR="00F40F08" w14:paraId="63F7CFE2" w14:textId="77777777" w:rsidTr="00341283">
        <w:trPr>
          <w:trHeight w:val="352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3FF334A1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36E30C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/>
            <w:tcBorders>
              <w:left w:val="double" w:sz="4" w:space="0" w:color="auto"/>
            </w:tcBorders>
          </w:tcPr>
          <w:p w14:paraId="04B1260B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5654" w:type="dxa"/>
            <w:gridSpan w:val="7"/>
            <w:tcBorders>
              <w:right w:val="double" w:sz="4" w:space="0" w:color="auto"/>
            </w:tcBorders>
          </w:tcPr>
          <w:p w14:paraId="1B0D3004" w14:textId="77777777" w:rsidR="00F40F08" w:rsidRPr="007B7DC4" w:rsidRDefault="00F40F08" w:rsidP="00D90531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いざり</w:t>
            </w:r>
          </w:p>
        </w:tc>
      </w:tr>
      <w:tr w:rsidR="00F40F08" w14:paraId="3D48C4AC" w14:textId="77777777" w:rsidTr="00341283">
        <w:trPr>
          <w:trHeight w:val="352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34EF076A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0FC4014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/>
            <w:tcBorders>
              <w:left w:val="double" w:sz="4" w:space="0" w:color="auto"/>
            </w:tcBorders>
          </w:tcPr>
          <w:p w14:paraId="78331F8C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5654" w:type="dxa"/>
            <w:gridSpan w:val="7"/>
            <w:tcBorders>
              <w:right w:val="double" w:sz="4" w:space="0" w:color="auto"/>
            </w:tcBorders>
          </w:tcPr>
          <w:p w14:paraId="5C4E275B" w14:textId="77777777" w:rsidR="00F40F08" w:rsidRPr="007B7DC4" w:rsidRDefault="00F40F08" w:rsidP="00D90531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伝い歩き</w:t>
            </w:r>
          </w:p>
        </w:tc>
      </w:tr>
      <w:tr w:rsidR="00F40F08" w14:paraId="12A4A903" w14:textId="77777777" w:rsidTr="00341283">
        <w:trPr>
          <w:trHeight w:val="352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2BADC291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40E0479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8CE80F4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5654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5535F92A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独り歩き</w:t>
            </w:r>
          </w:p>
        </w:tc>
      </w:tr>
      <w:tr w:rsidR="00F40F08" w14:paraId="5E64FC88" w14:textId="77777777" w:rsidTr="00341283">
        <w:trPr>
          <w:trHeight w:val="99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51F48904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394FBF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AB51E71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eastAsiaTheme="minorHAnsi" w:hint="eastAsia"/>
                <w:szCs w:val="21"/>
              </w:rPr>
              <w:t>補装具</w:t>
            </w:r>
          </w:p>
        </w:tc>
        <w:tc>
          <w:tcPr>
            <w:tcW w:w="5654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14:paraId="615D9689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車いす</w:t>
            </w:r>
          </w:p>
        </w:tc>
      </w:tr>
      <w:tr w:rsidR="00F40F08" w14:paraId="172E6A51" w14:textId="77777777" w:rsidTr="00341283">
        <w:trPr>
          <w:trHeight w:val="97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6338C36C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ADF428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/>
            <w:tcBorders>
              <w:left w:val="double" w:sz="4" w:space="0" w:color="auto"/>
            </w:tcBorders>
          </w:tcPr>
          <w:p w14:paraId="137C67EB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5654" w:type="dxa"/>
            <w:gridSpan w:val="7"/>
            <w:tcBorders>
              <w:right w:val="double" w:sz="4" w:space="0" w:color="auto"/>
            </w:tcBorders>
          </w:tcPr>
          <w:p w14:paraId="26AB5D7E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歩行器</w:t>
            </w:r>
          </w:p>
        </w:tc>
      </w:tr>
      <w:tr w:rsidR="00F40F08" w14:paraId="38504A31" w14:textId="77777777" w:rsidTr="00341283">
        <w:trPr>
          <w:trHeight w:val="97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6AB15A19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DA6586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/>
            <w:tcBorders>
              <w:left w:val="double" w:sz="4" w:space="0" w:color="auto"/>
            </w:tcBorders>
          </w:tcPr>
          <w:p w14:paraId="4575837F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5654" w:type="dxa"/>
            <w:gridSpan w:val="7"/>
            <w:tcBorders>
              <w:right w:val="double" w:sz="4" w:space="0" w:color="auto"/>
            </w:tcBorders>
          </w:tcPr>
          <w:p w14:paraId="4842735B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下肢装具</w:t>
            </w:r>
          </w:p>
        </w:tc>
      </w:tr>
      <w:tr w:rsidR="00F40F08" w14:paraId="576DE6E2" w14:textId="77777777" w:rsidTr="00341283">
        <w:trPr>
          <w:trHeight w:val="97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7B3B155C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4AF6947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8669032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5654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11B6D257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その他</w:t>
            </w:r>
          </w:p>
          <w:p w14:paraId="2DB016F8" w14:textId="77777777" w:rsidR="00F40F08" w:rsidRPr="007B7DC4" w:rsidRDefault="00F40F08" w:rsidP="00837798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 w:rsidRPr="007B7DC4">
              <w:rPr>
                <w:rFonts w:eastAsiaTheme="minorHAnsi" w:hint="eastAsia"/>
                <w:szCs w:val="21"/>
              </w:rPr>
              <w:t>（）</w:t>
            </w:r>
          </w:p>
        </w:tc>
      </w:tr>
      <w:tr w:rsidR="00F40F08" w14:paraId="7EDCEA0A" w14:textId="77777777" w:rsidTr="00341283">
        <w:trPr>
          <w:trHeight w:val="697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2E3F4E2F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731FF" w14:textId="77777777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761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5E412" w14:textId="70A90026" w:rsidR="00F40F08" w:rsidRPr="007B7DC4" w:rsidRDefault="00004305" w:rsidP="00F81D44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その他注意すること</w:t>
            </w:r>
          </w:p>
          <w:p w14:paraId="087B579D" w14:textId="7B27A21F" w:rsidR="00F40F08" w:rsidRPr="007B7DC4" w:rsidRDefault="00F40F08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eastAsiaTheme="minorHAnsi" w:hint="eastAsia"/>
                <w:szCs w:val="21"/>
              </w:rPr>
              <w:t xml:space="preserve">（　　　　　　　　　　　　　　　　　　　</w:t>
            </w:r>
            <w:r w:rsidR="00E23569">
              <w:rPr>
                <w:rFonts w:eastAsiaTheme="minorHAnsi" w:hint="eastAsia"/>
                <w:szCs w:val="21"/>
              </w:rPr>
              <w:t xml:space="preserve">　　　</w:t>
            </w:r>
            <w:r w:rsidRPr="007B7DC4">
              <w:rPr>
                <w:rFonts w:eastAsiaTheme="minorHAnsi" w:hint="eastAsia"/>
                <w:szCs w:val="21"/>
              </w:rPr>
              <w:t xml:space="preserve">　　　　　　　）</w:t>
            </w:r>
          </w:p>
        </w:tc>
      </w:tr>
      <w:tr w:rsidR="00F40F08" w14:paraId="5E65DE3B" w14:textId="77777777" w:rsidTr="00341283">
        <w:trPr>
          <w:trHeight w:val="173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7C0B70D3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F43DC5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eastAsiaTheme="minorHAnsi" w:hint="eastAsia"/>
                <w:szCs w:val="21"/>
              </w:rPr>
              <w:t>室外</w:t>
            </w:r>
          </w:p>
        </w:tc>
        <w:tc>
          <w:tcPr>
            <w:tcW w:w="1691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DF296CA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自立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E8FB69F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見守り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14:paraId="4A5DD9B0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一部介助</w:t>
            </w:r>
          </w:p>
        </w:tc>
        <w:tc>
          <w:tcPr>
            <w:tcW w:w="168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50C4F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全介助</w:t>
            </w:r>
          </w:p>
        </w:tc>
      </w:tr>
      <w:tr w:rsidR="00F40F08" w14:paraId="7BF96494" w14:textId="77777777" w:rsidTr="00341283">
        <w:trPr>
          <w:trHeight w:val="353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050B6BBB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30A6CC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F7BACFC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eastAsiaTheme="minorHAnsi" w:hint="eastAsia"/>
                <w:szCs w:val="21"/>
              </w:rPr>
              <w:t>移動方法</w:t>
            </w:r>
          </w:p>
        </w:tc>
        <w:tc>
          <w:tcPr>
            <w:tcW w:w="5654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14:paraId="06A82754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伝い歩き</w:t>
            </w:r>
          </w:p>
        </w:tc>
      </w:tr>
      <w:tr w:rsidR="00F40F08" w14:paraId="6BACDFD8" w14:textId="77777777" w:rsidTr="00341283">
        <w:trPr>
          <w:trHeight w:val="352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29948245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565853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8873807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5654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667D3025" w14:textId="77777777" w:rsidR="00F40F08" w:rsidRPr="007B7DC4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独り歩き</w:t>
            </w:r>
          </w:p>
        </w:tc>
      </w:tr>
      <w:tr w:rsidR="00F40F08" w14:paraId="1B8D72C0" w14:textId="77777777" w:rsidTr="00341283">
        <w:trPr>
          <w:trHeight w:val="87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62144A97" w14:textId="77777777" w:rsidR="00F40F08" w:rsidRPr="007B7DC4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7E7D10" w14:textId="77777777" w:rsidR="00F40F08" w:rsidRPr="007B7DC4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290B277" w14:textId="77777777" w:rsidR="00F40F08" w:rsidRPr="007B7DC4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eastAsiaTheme="minorHAnsi" w:hint="eastAsia"/>
                <w:szCs w:val="21"/>
              </w:rPr>
              <w:t>補装具</w:t>
            </w:r>
          </w:p>
        </w:tc>
        <w:tc>
          <w:tcPr>
            <w:tcW w:w="5654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14:paraId="341B6F66" w14:textId="77777777" w:rsidR="00F40F08" w:rsidRPr="007B7DC4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車いす</w:t>
            </w:r>
          </w:p>
        </w:tc>
      </w:tr>
      <w:tr w:rsidR="00F40F08" w14:paraId="27C54BF1" w14:textId="77777777" w:rsidTr="00341283">
        <w:trPr>
          <w:trHeight w:val="86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1C77E94C" w14:textId="77777777" w:rsidR="00F40F08" w:rsidRPr="007B7DC4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3DCF44" w14:textId="77777777" w:rsidR="00F40F08" w:rsidRPr="007B7DC4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/>
            <w:tcBorders>
              <w:left w:val="double" w:sz="4" w:space="0" w:color="auto"/>
            </w:tcBorders>
          </w:tcPr>
          <w:p w14:paraId="4145488F" w14:textId="77777777" w:rsidR="00F40F08" w:rsidRPr="007B7DC4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5654" w:type="dxa"/>
            <w:gridSpan w:val="7"/>
            <w:tcBorders>
              <w:right w:val="double" w:sz="4" w:space="0" w:color="auto"/>
            </w:tcBorders>
          </w:tcPr>
          <w:p w14:paraId="19FD5C29" w14:textId="77777777" w:rsidR="00F40F08" w:rsidRPr="007B7DC4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歩行器</w:t>
            </w:r>
          </w:p>
        </w:tc>
      </w:tr>
      <w:tr w:rsidR="00F40F08" w14:paraId="351C6A81" w14:textId="77777777" w:rsidTr="00341283">
        <w:trPr>
          <w:trHeight w:val="86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56FF151F" w14:textId="77777777" w:rsidR="00F40F08" w:rsidRPr="007B7DC4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2DA256C" w14:textId="77777777" w:rsidR="00F40F08" w:rsidRPr="007B7DC4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07" w:type="dxa"/>
            <w:vMerge/>
            <w:tcBorders>
              <w:left w:val="double" w:sz="4" w:space="0" w:color="auto"/>
            </w:tcBorders>
          </w:tcPr>
          <w:p w14:paraId="55DA6DEF" w14:textId="77777777" w:rsidR="00F40F08" w:rsidRPr="007B7DC4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5654" w:type="dxa"/>
            <w:gridSpan w:val="7"/>
            <w:tcBorders>
              <w:right w:val="double" w:sz="4" w:space="0" w:color="auto"/>
            </w:tcBorders>
          </w:tcPr>
          <w:p w14:paraId="37B85187" w14:textId="77777777" w:rsidR="00F40F08" w:rsidRPr="007B7DC4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7B7DC4">
              <w:rPr>
                <w:rFonts w:hint="eastAsia"/>
              </w:rPr>
              <w:t>□</w:t>
            </w:r>
            <w:r w:rsidRPr="007B7DC4">
              <w:rPr>
                <w:rFonts w:eastAsiaTheme="minorHAnsi" w:hint="eastAsia"/>
                <w:szCs w:val="21"/>
              </w:rPr>
              <w:t>下肢装具</w:t>
            </w:r>
          </w:p>
        </w:tc>
      </w:tr>
      <w:tr w:rsidR="00F40F08" w14:paraId="17FAF357" w14:textId="77777777" w:rsidTr="00341283">
        <w:trPr>
          <w:trHeight w:val="86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1E2EB520" w14:textId="77777777" w:rsidR="00F40F08" w:rsidRPr="000A2716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0E75370" w14:textId="77777777" w:rsidR="00F40F08" w:rsidRPr="00860B9F" w:rsidRDefault="00F40F08" w:rsidP="00860B9F">
            <w:pPr>
              <w:spacing w:line="0" w:lineRule="atLeast"/>
              <w:rPr>
                <w:rFonts w:eastAsiaTheme="minorHAnsi"/>
                <w:szCs w:val="21"/>
                <w:highlight w:val="yellow"/>
              </w:rPr>
            </w:pPr>
          </w:p>
        </w:tc>
        <w:tc>
          <w:tcPr>
            <w:tcW w:w="11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57895C0" w14:textId="77777777" w:rsidR="00F40F08" w:rsidRPr="00F455A3" w:rsidRDefault="00F40F08" w:rsidP="00860B9F">
            <w:pPr>
              <w:spacing w:line="0" w:lineRule="atLeast"/>
              <w:rPr>
                <w:rFonts w:eastAsiaTheme="minorHAnsi"/>
                <w:szCs w:val="21"/>
                <w:highlight w:val="yellow"/>
              </w:rPr>
            </w:pPr>
          </w:p>
        </w:tc>
        <w:tc>
          <w:tcPr>
            <w:tcW w:w="5654" w:type="dxa"/>
            <w:gridSpan w:val="7"/>
            <w:tcBorders>
              <w:right w:val="double" w:sz="4" w:space="0" w:color="auto"/>
            </w:tcBorders>
          </w:tcPr>
          <w:p w14:paraId="3E15CB15" w14:textId="77777777" w:rsidR="00F40F08" w:rsidRDefault="00F40F08" w:rsidP="0036540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eastAsiaTheme="minorHAnsi" w:hint="eastAsia"/>
                <w:szCs w:val="21"/>
              </w:rPr>
              <w:t>その他</w:t>
            </w:r>
          </w:p>
          <w:p w14:paraId="651CABE2" w14:textId="77777777" w:rsidR="00F40F08" w:rsidRDefault="00F40F08" w:rsidP="0036540F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（）</w:t>
            </w:r>
          </w:p>
        </w:tc>
      </w:tr>
      <w:tr w:rsidR="00F40F08" w14:paraId="3EA0FBA9" w14:textId="77777777" w:rsidTr="00341283">
        <w:trPr>
          <w:trHeight w:val="776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11561C36" w14:textId="77777777" w:rsidR="00F40F08" w:rsidRPr="000A2716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501A9" w14:textId="77777777" w:rsidR="00F40F08" w:rsidRPr="00860B9F" w:rsidRDefault="00F40F08" w:rsidP="00860B9F">
            <w:pPr>
              <w:spacing w:line="0" w:lineRule="atLeast"/>
              <w:rPr>
                <w:rFonts w:eastAsiaTheme="minorHAnsi"/>
                <w:szCs w:val="21"/>
                <w:highlight w:val="yellow"/>
              </w:rPr>
            </w:pPr>
          </w:p>
        </w:tc>
        <w:tc>
          <w:tcPr>
            <w:tcW w:w="676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D7328" w14:textId="54363390" w:rsidR="00F40F08" w:rsidRDefault="00004305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その他注意すること</w:t>
            </w:r>
          </w:p>
          <w:p w14:paraId="5F57994D" w14:textId="61EABF74" w:rsidR="00F40F08" w:rsidRPr="000A2716" w:rsidRDefault="00F40F08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（　　　　　　　　　　　　　　　　　　</w:t>
            </w:r>
            <w:r w:rsidR="00E23569">
              <w:rPr>
                <w:rFonts w:eastAsiaTheme="minorHAnsi" w:hint="eastAsia"/>
                <w:szCs w:val="21"/>
              </w:rPr>
              <w:t xml:space="preserve">　　　</w:t>
            </w:r>
            <w:r>
              <w:rPr>
                <w:rFonts w:eastAsiaTheme="minorHAnsi" w:hint="eastAsia"/>
                <w:szCs w:val="21"/>
              </w:rPr>
              <w:t xml:space="preserve">　　　　　　　　）</w:t>
            </w:r>
          </w:p>
        </w:tc>
      </w:tr>
    </w:tbl>
    <w:p w14:paraId="40E35052" w14:textId="77777777" w:rsidR="00F40F08" w:rsidRPr="007E3B45" w:rsidRDefault="00F40F08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56C32B9" w14:textId="77777777" w:rsidR="00A4403F" w:rsidRPr="00F7404E" w:rsidRDefault="00A4403F" w:rsidP="00A4403F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p w14:paraId="22E2A05A" w14:textId="77777777" w:rsidR="00A4403F" w:rsidRPr="00832C19" w:rsidRDefault="00A4403F" w:rsidP="00A4403F">
      <w:pPr>
        <w:wordWrap w:val="0"/>
        <w:ind w:right="1124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03BB18B0" w14:textId="77777777" w:rsidR="00F40F08" w:rsidRPr="00A4403F" w:rsidRDefault="00F40F08" w:rsidP="00E316D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47E34295" w14:textId="652540D9" w:rsidR="003A0ACA" w:rsidRPr="00A4403F" w:rsidRDefault="003A0ACA" w:rsidP="007B7DC4">
      <w:pPr>
        <w:spacing w:line="0" w:lineRule="atLeast"/>
        <w:ind w:right="840"/>
      </w:pPr>
    </w:p>
    <w:sectPr w:rsidR="003A0ACA" w:rsidRPr="00A44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92025" w14:textId="77777777" w:rsidR="00874AAA" w:rsidRDefault="00874AAA" w:rsidP="00F81D44">
      <w:r>
        <w:separator/>
      </w:r>
    </w:p>
  </w:endnote>
  <w:endnote w:type="continuationSeparator" w:id="0">
    <w:p w14:paraId="6187EA3D" w14:textId="77777777" w:rsidR="00874AAA" w:rsidRDefault="00874AAA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BBE6B" w14:textId="77777777" w:rsidR="00DC1A45" w:rsidRDefault="00DC1A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610A6262" w:rsidR="00FF3074" w:rsidRDefault="00DC1A45" w:rsidP="00FF3074">
    <w:pPr>
      <w:pStyle w:val="a5"/>
      <w:jc w:val="center"/>
    </w:pPr>
    <w:r>
      <w:rPr>
        <w:rFonts w:hint="eastAsia"/>
      </w:rPr>
      <w:t>５</w:t>
    </w:r>
    <w:bookmarkStart w:id="0" w:name="_GoBack"/>
    <w:bookmarkEnd w:id="0"/>
    <w:r w:rsidR="00DE5DA9">
      <w:rPr>
        <w:rFonts w:hint="eastAsia"/>
      </w:rPr>
      <w:t>－９</w:t>
    </w:r>
    <w:r w:rsidR="00FF3074">
      <w:rPr>
        <w:rFonts w:hint="eastAsia"/>
      </w:rPr>
      <w:t>－</w:t>
    </w:r>
    <w:r w:rsidR="00A4403F">
      <w:rPr>
        <w:rFonts w:hint="eastAsia"/>
      </w:rPr>
      <w:t xml:space="preserve">　</w:t>
    </w:r>
    <w:r w:rsidR="00E23569">
      <w:rPr>
        <w:rFonts w:hint="eastAsia"/>
      </w:rPr>
      <w:t xml:space="preserve">　</w:t>
    </w:r>
    <w:r w:rsidR="00A4403F">
      <w:rPr>
        <w:rFonts w:hint="eastAsia"/>
      </w:rPr>
      <w:t>日常生活のこと（移動）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4E39D" w14:textId="77777777" w:rsidR="00DC1A45" w:rsidRDefault="00DC1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EFCD4" w14:textId="77777777" w:rsidR="00874AAA" w:rsidRDefault="00874AAA" w:rsidP="00F81D44">
      <w:r>
        <w:separator/>
      </w:r>
    </w:p>
  </w:footnote>
  <w:footnote w:type="continuationSeparator" w:id="0">
    <w:p w14:paraId="546CEB70" w14:textId="77777777" w:rsidR="00874AAA" w:rsidRDefault="00874AAA" w:rsidP="00F8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AA1B8" w14:textId="77777777" w:rsidR="00DC1A45" w:rsidRDefault="00DC1A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F8B00" w14:textId="77777777" w:rsidR="00DC1A45" w:rsidRDefault="00DC1A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01512" w14:textId="77777777" w:rsidR="00DC1A45" w:rsidRDefault="00DC1A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04305"/>
    <w:rsid w:val="000A2716"/>
    <w:rsid w:val="000F1031"/>
    <w:rsid w:val="001840F1"/>
    <w:rsid w:val="001D4750"/>
    <w:rsid w:val="0022415C"/>
    <w:rsid w:val="00252083"/>
    <w:rsid w:val="002728CC"/>
    <w:rsid w:val="002B3B99"/>
    <w:rsid w:val="002B44AE"/>
    <w:rsid w:val="00341283"/>
    <w:rsid w:val="0036540F"/>
    <w:rsid w:val="003A0ACA"/>
    <w:rsid w:val="003E5A73"/>
    <w:rsid w:val="00415D16"/>
    <w:rsid w:val="00416D01"/>
    <w:rsid w:val="0046479C"/>
    <w:rsid w:val="00482D23"/>
    <w:rsid w:val="00551A13"/>
    <w:rsid w:val="005F19AC"/>
    <w:rsid w:val="006B2ED7"/>
    <w:rsid w:val="006B6ED7"/>
    <w:rsid w:val="006D1223"/>
    <w:rsid w:val="007057BB"/>
    <w:rsid w:val="00710F0C"/>
    <w:rsid w:val="007B34D9"/>
    <w:rsid w:val="007B7DC4"/>
    <w:rsid w:val="007C2C40"/>
    <w:rsid w:val="00837798"/>
    <w:rsid w:val="00860B9F"/>
    <w:rsid w:val="00874AAA"/>
    <w:rsid w:val="008C78F5"/>
    <w:rsid w:val="009800CF"/>
    <w:rsid w:val="009C6D1E"/>
    <w:rsid w:val="009D2FDB"/>
    <w:rsid w:val="00A37E4B"/>
    <w:rsid w:val="00A4403F"/>
    <w:rsid w:val="00A62CB8"/>
    <w:rsid w:val="00A77BE7"/>
    <w:rsid w:val="00A86A35"/>
    <w:rsid w:val="00A95C80"/>
    <w:rsid w:val="00AA7105"/>
    <w:rsid w:val="00AC1B18"/>
    <w:rsid w:val="00B11445"/>
    <w:rsid w:val="00B212D7"/>
    <w:rsid w:val="00B33265"/>
    <w:rsid w:val="00B525DC"/>
    <w:rsid w:val="00B93598"/>
    <w:rsid w:val="00BA5529"/>
    <w:rsid w:val="00C36703"/>
    <w:rsid w:val="00C6273B"/>
    <w:rsid w:val="00C83FAE"/>
    <w:rsid w:val="00D90531"/>
    <w:rsid w:val="00DC1A45"/>
    <w:rsid w:val="00DE5DA9"/>
    <w:rsid w:val="00E23569"/>
    <w:rsid w:val="00E246FB"/>
    <w:rsid w:val="00E316D0"/>
    <w:rsid w:val="00E63414"/>
    <w:rsid w:val="00E65B72"/>
    <w:rsid w:val="00E80B24"/>
    <w:rsid w:val="00F40F08"/>
    <w:rsid w:val="00F455A3"/>
    <w:rsid w:val="00F81D4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E316D0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E31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19</cp:revision>
  <cp:lastPrinted>2019-08-02T08:07:00Z</cp:lastPrinted>
  <dcterms:created xsi:type="dcterms:W3CDTF">2018-11-09T02:31:00Z</dcterms:created>
  <dcterms:modified xsi:type="dcterms:W3CDTF">2020-04-28T02:41:00Z</dcterms:modified>
</cp:coreProperties>
</file>