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6112" w14:textId="19EA710D" w:rsidR="008A1CC4" w:rsidRPr="003C59BA" w:rsidRDefault="003C59B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3C59BA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FBCAE2" wp14:editId="26E454F7">
            <wp:simplePos x="0" y="0"/>
            <wp:positionH relativeFrom="column">
              <wp:posOffset>3787140</wp:posOffset>
            </wp:positionH>
            <wp:positionV relativeFrom="paragraph">
              <wp:posOffset>-660400</wp:posOffset>
            </wp:positionV>
            <wp:extent cx="1295400" cy="1816759"/>
            <wp:effectExtent l="0" t="0" r="0" b="0"/>
            <wp:wrapNone/>
            <wp:docPr id="2" name="図 2" descr="\\05fileserver\31年度\19こども未来部\03こども総合サポートセンター\01総合サポート係\個人\渡辺\02 ベリーちゃん／さっちゃん／杉なみくん\01 ベリーちゃん\Fabian'sベリーちゃん\025-歯ブラ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1総合サポート係\個人\渡辺\02 ベリーちゃん／さっちゃん／杉なみくん\01 ベリーちゃん\Fabian'sベリーちゃん\025-歯ブラ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C7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－６．</w:t>
      </w:r>
      <w:r w:rsidR="008A1CC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8A1CC4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8A1CC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（清潔）</w:t>
      </w:r>
    </w:p>
    <w:p w14:paraId="680AB263" w14:textId="77777777" w:rsidR="003C59BA" w:rsidRDefault="003C59B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AF964A5" w14:textId="2C96FDF6" w:rsidR="003C59BA" w:rsidRDefault="003C59B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7998F0C" w14:textId="77777777" w:rsidR="003C59BA" w:rsidRDefault="003C59B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2218"/>
        <w:gridCol w:w="1110"/>
        <w:gridCol w:w="1107"/>
        <w:gridCol w:w="2211"/>
      </w:tblGrid>
      <w:tr w:rsidR="00BD1FE7" w14:paraId="35FC4BCB" w14:textId="77777777" w:rsidTr="00A275B4">
        <w:trPr>
          <w:trHeight w:val="510"/>
        </w:trPr>
        <w:tc>
          <w:tcPr>
            <w:tcW w:w="570" w:type="dxa"/>
            <w:vMerge w:val="restart"/>
            <w:tcBorders>
              <w:right w:val="double" w:sz="4" w:space="0" w:color="auto"/>
            </w:tcBorders>
            <w:textDirection w:val="tbRlV"/>
          </w:tcPr>
          <w:p w14:paraId="6E15F116" w14:textId="77777777" w:rsidR="00BD1FE7" w:rsidRPr="003C59BA" w:rsidRDefault="00BD1FE7" w:rsidP="00A275B4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清潔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ACEDB71" w14:textId="77777777" w:rsidR="00BD1FE7" w:rsidRPr="003C59BA" w:rsidRDefault="00BD1FE7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手洗い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4CC56108" w14:textId="77777777" w:rsidR="00BD1FE7" w:rsidRPr="003C59BA" w:rsidRDefault="00BD1FE7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4B2847B9" w14:textId="77777777" w:rsidR="00BD1FE7" w:rsidRPr="003C59BA" w:rsidRDefault="00BD1FE7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6354598C" w14:textId="77777777" w:rsidR="00BD1FE7" w:rsidRPr="003C59BA" w:rsidRDefault="00BD1FE7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47B827CD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2AF46EDC" w14:textId="77777777" w:rsidR="00BD1FE7" w:rsidRPr="003C59BA" w:rsidRDefault="00BD1FE7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E4DA5AA" w14:textId="77777777" w:rsidR="00BD1FE7" w:rsidRPr="003C59BA" w:rsidRDefault="00BD1FE7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right w:val="double" w:sz="4" w:space="0" w:color="auto"/>
            </w:tcBorders>
          </w:tcPr>
          <w:p w14:paraId="03D9705C" w14:textId="77777777" w:rsidR="00BD1FE7" w:rsidRPr="003C59BA" w:rsidRDefault="00BD1FE7" w:rsidP="00261594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3E919068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EDBCE04" w14:textId="77777777" w:rsidR="00BD1FE7" w:rsidRPr="003C59BA" w:rsidRDefault="00BD1FE7" w:rsidP="000A2716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17B7AE5" w14:textId="77777777" w:rsidR="00BD1FE7" w:rsidRPr="003C59BA" w:rsidRDefault="00BD1FE7" w:rsidP="000A2716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洗顔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09267E62" w14:textId="77777777" w:rsidR="00BD1FE7" w:rsidRPr="003C59BA" w:rsidRDefault="00BD1FE7" w:rsidP="000A2716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24CB2B41" w14:textId="77777777" w:rsidR="00BD1FE7" w:rsidRPr="003C59BA" w:rsidRDefault="00BD1FE7" w:rsidP="000A2716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21471230" w14:textId="77777777" w:rsidR="00BD1FE7" w:rsidRPr="003C59BA" w:rsidRDefault="00BD1FE7" w:rsidP="000A2716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0DC80FAE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15DBEDE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47049BA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2C940CE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1470BA9A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F0E4ED1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2F28223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整髪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5C776D3A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6CA6354A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3F575550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3156AC93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3B365EF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45A604F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right w:val="double" w:sz="4" w:space="0" w:color="auto"/>
            </w:tcBorders>
          </w:tcPr>
          <w:p w14:paraId="2A2D926A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12CF81CF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6527427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E2EB35E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手拭き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50A3DD96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3978A56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646F0995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2E59863B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3DB38C29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C14CFF2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57A4298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2854DDE7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3B7F4413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C63610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歯磨き</w:t>
            </w:r>
          </w:p>
        </w:tc>
        <w:tc>
          <w:tcPr>
            <w:tcW w:w="3328" w:type="dxa"/>
            <w:gridSpan w:val="2"/>
            <w:tcBorders>
              <w:top w:val="double" w:sz="4" w:space="0" w:color="auto"/>
            </w:tcBorders>
          </w:tcPr>
          <w:p w14:paraId="2B8EE287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歯磨き粉をつける</w:t>
            </w:r>
          </w:p>
        </w:tc>
        <w:tc>
          <w:tcPr>
            <w:tcW w:w="332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3950E5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歯磨き粉はつけない</w:t>
            </w:r>
          </w:p>
        </w:tc>
      </w:tr>
      <w:tr w:rsidR="00BD1FE7" w14:paraId="31119B52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5AD1B1C5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399DBE04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218" w:type="dxa"/>
          </w:tcPr>
          <w:p w14:paraId="738F650F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</w:tcPr>
          <w:p w14:paraId="5F24E6D6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25B87949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191AE453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B805C4E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61C2B3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F7726D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2181656F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37B5F754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ADE2DA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うがい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188B2FB9" w14:textId="77777777" w:rsidR="00BD1FE7" w:rsidRPr="003C59BA" w:rsidRDefault="00BD1FE7" w:rsidP="00E85720">
            <w:pPr>
              <w:spacing w:line="0" w:lineRule="atLeast"/>
              <w:ind w:left="210" w:hangingChars="100" w:hanging="210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ブクブクうがいが出来る。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2EB298EF" w14:textId="43855B6E" w:rsidR="00BD1FE7" w:rsidRPr="003C59BA" w:rsidRDefault="00BD1FE7" w:rsidP="00E85720">
            <w:pPr>
              <w:spacing w:line="0" w:lineRule="atLeast"/>
              <w:ind w:left="210" w:hangingChars="100" w:hanging="210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ガラガラうがいが出来る。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14A1E2AB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うがいは出来ない。</w:t>
            </w:r>
          </w:p>
        </w:tc>
      </w:tr>
      <w:tr w:rsidR="00BD1FE7" w14:paraId="133BA464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C1D0659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08978E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4F0C17D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61B3E5A9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21E5659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0E37781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鼻かみ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016C3F99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30D078BF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48B4F8A6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09D4C16E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D7E7563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76A2D83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right w:val="double" w:sz="4" w:space="0" w:color="auto"/>
            </w:tcBorders>
          </w:tcPr>
          <w:p w14:paraId="0F60A634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6AA7C6DF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20D56B4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4C404A5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eastAsiaTheme="minorHAnsi" w:hint="eastAsia"/>
                <w:szCs w:val="21"/>
              </w:rPr>
              <w:t>爪切り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3EF2EBD5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084E2592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390407B0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BD1FE7" w14:paraId="116F947F" w14:textId="77777777" w:rsidTr="00A275B4">
        <w:trPr>
          <w:trHeight w:val="51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1855458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3018D0F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D8D512A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C59BA">
              <w:rPr>
                <w:rFonts w:hint="eastAsia"/>
              </w:rPr>
              <w:t>□</w:t>
            </w:r>
            <w:r w:rsidRPr="003C59BA">
              <w:rPr>
                <w:rFonts w:eastAsiaTheme="minorHAnsi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D1FE7" w14:paraId="6D61B8AA" w14:textId="77777777" w:rsidTr="00A275B4">
        <w:trPr>
          <w:trHeight w:val="1185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9D05FF0" w14:textId="77777777" w:rsidR="00BD1FE7" w:rsidRPr="003C59BA" w:rsidRDefault="00BD1FE7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455D59" w14:textId="77777777" w:rsidR="002225C3" w:rsidRDefault="00763D93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</w:t>
            </w:r>
          </w:p>
          <w:p w14:paraId="49FD7D89" w14:textId="50DE3FE0" w:rsidR="00BD1FE7" w:rsidRPr="003C59BA" w:rsidRDefault="00763D93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注意すること</w:t>
            </w:r>
          </w:p>
        </w:tc>
        <w:tc>
          <w:tcPr>
            <w:tcW w:w="665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5DAA5" w14:textId="77777777" w:rsidR="00BD1FE7" w:rsidRPr="003C59BA" w:rsidRDefault="00BD1FE7" w:rsidP="00860B9F">
            <w:pPr>
              <w:spacing w:line="0" w:lineRule="atLeast"/>
            </w:pPr>
          </w:p>
        </w:tc>
      </w:tr>
    </w:tbl>
    <w:p w14:paraId="00A0969F" w14:textId="77777777" w:rsidR="008A1CC4" w:rsidRPr="007E3B45" w:rsidRDefault="008A1CC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CB290B5" w14:textId="77777777" w:rsidR="00095B1F" w:rsidRPr="00F7404E" w:rsidRDefault="00095B1F" w:rsidP="00095B1F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47E34295" w14:textId="0DCDEBB8" w:rsidR="003A0ACA" w:rsidRPr="00BD1FE7" w:rsidRDefault="003A0ACA" w:rsidP="00BD1FE7">
      <w:pPr>
        <w:spacing w:line="0" w:lineRule="atLeast"/>
        <w:ind w:right="840"/>
      </w:pPr>
    </w:p>
    <w:sectPr w:rsidR="003A0ACA" w:rsidRPr="00BD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3DF4" w14:textId="77777777" w:rsidR="00DD7470" w:rsidRDefault="00DD7470" w:rsidP="00F81D44">
      <w:r>
        <w:separator/>
      </w:r>
    </w:p>
  </w:endnote>
  <w:endnote w:type="continuationSeparator" w:id="0">
    <w:p w14:paraId="436D0E15" w14:textId="77777777" w:rsidR="00DD7470" w:rsidRDefault="00DD7470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A9132" w14:textId="77777777" w:rsidR="00640EC7" w:rsidRDefault="00640E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5184B3DE" w:rsidR="00FF3074" w:rsidRDefault="00640EC7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FF3074">
      <w:rPr>
        <w:rFonts w:hint="eastAsia"/>
      </w:rPr>
      <w:t>－</w:t>
    </w:r>
    <w:r w:rsidR="00914535">
      <w:rPr>
        <w:rFonts w:hint="eastAsia"/>
      </w:rPr>
      <w:t>６</w:t>
    </w:r>
    <w:r w:rsidR="00095B1F">
      <w:rPr>
        <w:rFonts w:hint="eastAsia"/>
      </w:rPr>
      <w:t xml:space="preserve">　</w:t>
    </w:r>
    <w:r w:rsidR="00FA52EA">
      <w:rPr>
        <w:rFonts w:hint="eastAsia"/>
      </w:rPr>
      <w:t xml:space="preserve">　</w:t>
    </w:r>
    <w:r w:rsidR="00095B1F">
      <w:rPr>
        <w:rFonts w:hint="eastAsia"/>
      </w:rPr>
      <w:t>日常生活のこと（清潔）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1065" w14:textId="77777777" w:rsidR="00640EC7" w:rsidRDefault="00640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545C" w14:textId="77777777" w:rsidR="00DD7470" w:rsidRDefault="00DD7470" w:rsidP="00F81D44">
      <w:r>
        <w:separator/>
      </w:r>
    </w:p>
  </w:footnote>
  <w:footnote w:type="continuationSeparator" w:id="0">
    <w:p w14:paraId="18FE1791" w14:textId="77777777" w:rsidR="00DD7470" w:rsidRDefault="00DD7470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12F8C" w14:textId="77777777" w:rsidR="00640EC7" w:rsidRDefault="00640E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2B2C" w14:textId="77777777" w:rsidR="00640EC7" w:rsidRDefault="00640E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0F72" w14:textId="77777777" w:rsidR="00640EC7" w:rsidRDefault="00640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95B1F"/>
    <w:rsid w:val="000A2716"/>
    <w:rsid w:val="0018015E"/>
    <w:rsid w:val="001840F1"/>
    <w:rsid w:val="002225C3"/>
    <w:rsid w:val="00236EA7"/>
    <w:rsid w:val="00252083"/>
    <w:rsid w:val="00261594"/>
    <w:rsid w:val="002B3B99"/>
    <w:rsid w:val="003A0ACA"/>
    <w:rsid w:val="003C59BA"/>
    <w:rsid w:val="003E55A6"/>
    <w:rsid w:val="00482D23"/>
    <w:rsid w:val="004C1B30"/>
    <w:rsid w:val="00583568"/>
    <w:rsid w:val="00640EC7"/>
    <w:rsid w:val="006B6ED7"/>
    <w:rsid w:val="006D1223"/>
    <w:rsid w:val="007057BB"/>
    <w:rsid w:val="00763D93"/>
    <w:rsid w:val="00786460"/>
    <w:rsid w:val="007C2C40"/>
    <w:rsid w:val="00860B9F"/>
    <w:rsid w:val="008A1CC4"/>
    <w:rsid w:val="008C78F5"/>
    <w:rsid w:val="00914535"/>
    <w:rsid w:val="009600F8"/>
    <w:rsid w:val="00996E53"/>
    <w:rsid w:val="009A2CBA"/>
    <w:rsid w:val="009C1219"/>
    <w:rsid w:val="009D2FDB"/>
    <w:rsid w:val="009F54AA"/>
    <w:rsid w:val="00A2541F"/>
    <w:rsid w:val="00A275B4"/>
    <w:rsid w:val="00A37E4B"/>
    <w:rsid w:val="00A77BE7"/>
    <w:rsid w:val="00AA7105"/>
    <w:rsid w:val="00AC1B18"/>
    <w:rsid w:val="00B11445"/>
    <w:rsid w:val="00B212D7"/>
    <w:rsid w:val="00B35030"/>
    <w:rsid w:val="00B525DC"/>
    <w:rsid w:val="00B93598"/>
    <w:rsid w:val="00BD1FE7"/>
    <w:rsid w:val="00C36703"/>
    <w:rsid w:val="00C77596"/>
    <w:rsid w:val="00DD7470"/>
    <w:rsid w:val="00E246FB"/>
    <w:rsid w:val="00E65B72"/>
    <w:rsid w:val="00E85720"/>
    <w:rsid w:val="00F81D44"/>
    <w:rsid w:val="00FA52EA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600F8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960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20</cp:revision>
  <cp:lastPrinted>2019-08-02T07:59:00Z</cp:lastPrinted>
  <dcterms:created xsi:type="dcterms:W3CDTF">2018-11-01T05:36:00Z</dcterms:created>
  <dcterms:modified xsi:type="dcterms:W3CDTF">2020-04-28T02:40:00Z</dcterms:modified>
</cp:coreProperties>
</file>