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C17E4" w14:textId="227BA59A" w:rsidR="00984A7B" w:rsidRPr="00B47D29" w:rsidRDefault="00B47D29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584071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E1A088A" wp14:editId="4742DC19">
            <wp:simplePos x="0" y="0"/>
            <wp:positionH relativeFrom="column">
              <wp:posOffset>3758565</wp:posOffset>
            </wp:positionH>
            <wp:positionV relativeFrom="paragraph">
              <wp:posOffset>-422275</wp:posOffset>
            </wp:positionV>
            <wp:extent cx="1047750" cy="1000760"/>
            <wp:effectExtent l="0" t="0" r="0" b="8890"/>
            <wp:wrapNone/>
            <wp:docPr id="1" name="図 1" descr="\\06fileserver\30年度\共通\04個別業務\21 シティプロモーション\02 ベリーちゃん／さっちゃん／杉なみくん\01 べりちゃん\イラスト画像\寝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fileserver\30年度\共通\04個別業務\21 シティプロモーション\02 ベリーちゃん／さっちゃん／杉なみくん\01 べりちゃん\イラスト画像\寝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AEA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５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－８．</w:t>
      </w:r>
      <w:r w:rsidR="00984A7B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日常生活の</w:t>
      </w:r>
      <w:r w:rsidR="00984A7B" w:rsidRPr="007E3B45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こと</w:t>
      </w:r>
      <w:r w:rsidR="00984A7B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（睡眠）</w:t>
      </w:r>
    </w:p>
    <w:p w14:paraId="3E443EDC" w14:textId="5B2C6206" w:rsidR="00B47D29" w:rsidRDefault="00B47D29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3E231696" w14:textId="50FF974A" w:rsidR="00B47D29" w:rsidRDefault="00B47D29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52"/>
        <w:gridCol w:w="847"/>
        <w:gridCol w:w="5803"/>
      </w:tblGrid>
      <w:tr w:rsidR="00584071" w14:paraId="0BA77ED2" w14:textId="77777777" w:rsidTr="001544C2">
        <w:trPr>
          <w:trHeight w:val="478"/>
        </w:trPr>
        <w:tc>
          <w:tcPr>
            <w:tcW w:w="570" w:type="dxa"/>
            <w:vMerge w:val="restart"/>
            <w:tcBorders>
              <w:right w:val="double" w:sz="4" w:space="0" w:color="auto"/>
            </w:tcBorders>
            <w:textDirection w:val="tbRlV"/>
          </w:tcPr>
          <w:p w14:paraId="53FD9012" w14:textId="77777777" w:rsidR="00584071" w:rsidRPr="00B47D29" w:rsidRDefault="00584071" w:rsidP="001544C2">
            <w:pPr>
              <w:spacing w:line="0" w:lineRule="atLeast"/>
              <w:ind w:left="113" w:right="113"/>
              <w:rPr>
                <w:rFonts w:eastAsiaTheme="minorHAnsi"/>
                <w:szCs w:val="21"/>
              </w:rPr>
            </w:pPr>
            <w:r w:rsidRPr="00B47D29">
              <w:rPr>
                <w:rFonts w:eastAsiaTheme="minorHAnsi" w:hint="eastAsia"/>
                <w:szCs w:val="21"/>
              </w:rPr>
              <w:t>睡眠</w:t>
            </w: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18CE153" w14:textId="77777777" w:rsidR="00584071" w:rsidRPr="00B47D29" w:rsidRDefault="00584071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eastAsiaTheme="minorHAnsi" w:hint="eastAsia"/>
                <w:szCs w:val="21"/>
              </w:rPr>
              <w:t>夜の様子</w:t>
            </w:r>
          </w:p>
        </w:tc>
        <w:tc>
          <w:tcPr>
            <w:tcW w:w="665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54ACFE60" w14:textId="77777777" w:rsidR="00584071" w:rsidRPr="00B47D29" w:rsidRDefault="00584071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hint="eastAsia"/>
              </w:rPr>
              <w:t>□</w:t>
            </w:r>
            <w:r w:rsidRPr="00B47D29">
              <w:rPr>
                <w:rFonts w:eastAsiaTheme="minorHAnsi" w:hint="eastAsia"/>
                <w:szCs w:val="21"/>
              </w:rPr>
              <w:t>夜はよく眠れる。</w:t>
            </w:r>
          </w:p>
        </w:tc>
      </w:tr>
      <w:tr w:rsidR="00584071" w14:paraId="0B61E7EA" w14:textId="77777777" w:rsidTr="001544C2">
        <w:trPr>
          <w:trHeight w:val="394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33B8FEE1" w14:textId="77777777" w:rsidR="00584071" w:rsidRPr="00B47D29" w:rsidRDefault="00584071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</w:tcBorders>
          </w:tcPr>
          <w:p w14:paraId="5B16C73E" w14:textId="77777777" w:rsidR="00584071" w:rsidRPr="00B47D29" w:rsidRDefault="00584071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2"/>
            <w:tcBorders>
              <w:right w:val="double" w:sz="4" w:space="0" w:color="auto"/>
            </w:tcBorders>
          </w:tcPr>
          <w:p w14:paraId="13E676A2" w14:textId="6B0D5B89" w:rsidR="00584071" w:rsidRPr="00B47D29" w:rsidRDefault="00584071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hint="eastAsia"/>
              </w:rPr>
              <w:t>□</w:t>
            </w:r>
            <w:r w:rsidRPr="00B47D29">
              <w:rPr>
                <w:rFonts w:eastAsiaTheme="minorHAnsi" w:hint="eastAsia"/>
                <w:szCs w:val="21"/>
              </w:rPr>
              <w:t>夜</w:t>
            </w:r>
            <w:r w:rsidR="00F720F2">
              <w:rPr>
                <w:rFonts w:eastAsiaTheme="minorHAnsi" w:hint="eastAsia"/>
                <w:szCs w:val="21"/>
              </w:rPr>
              <w:t>中</w:t>
            </w:r>
            <w:r w:rsidRPr="00B47D29">
              <w:rPr>
                <w:rFonts w:eastAsiaTheme="minorHAnsi" w:hint="eastAsia"/>
                <w:szCs w:val="21"/>
              </w:rPr>
              <w:t>に何回か起きることがある。（起きる回数</w:t>
            </w:r>
            <w:r w:rsidR="001744E6">
              <w:rPr>
                <w:rFonts w:eastAsiaTheme="minorHAnsi" w:hint="eastAsia"/>
                <w:szCs w:val="21"/>
              </w:rPr>
              <w:t xml:space="preserve">　</w:t>
            </w:r>
            <w:r w:rsidRPr="00B47D29">
              <w:rPr>
                <w:rFonts w:eastAsiaTheme="minorHAnsi" w:hint="eastAsia"/>
                <w:szCs w:val="21"/>
              </w:rPr>
              <w:t xml:space="preserve">　　回）</w:t>
            </w:r>
          </w:p>
        </w:tc>
      </w:tr>
      <w:tr w:rsidR="00584071" w14:paraId="406EB407" w14:textId="77777777" w:rsidTr="001544C2">
        <w:trPr>
          <w:trHeight w:val="394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460AC54A" w14:textId="77777777" w:rsidR="00584071" w:rsidRPr="00B47D29" w:rsidRDefault="00584071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</w:tcBorders>
          </w:tcPr>
          <w:p w14:paraId="263F7416" w14:textId="77777777" w:rsidR="00584071" w:rsidRPr="00B47D29" w:rsidRDefault="00584071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2"/>
            <w:tcBorders>
              <w:right w:val="double" w:sz="4" w:space="0" w:color="auto"/>
            </w:tcBorders>
          </w:tcPr>
          <w:p w14:paraId="6B553F6A" w14:textId="77777777" w:rsidR="00584071" w:rsidRPr="00B47D29" w:rsidRDefault="00584071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hint="eastAsia"/>
              </w:rPr>
              <w:t>□</w:t>
            </w:r>
            <w:r w:rsidRPr="00B47D29">
              <w:rPr>
                <w:rFonts w:eastAsiaTheme="minorHAnsi" w:hint="eastAsia"/>
                <w:szCs w:val="21"/>
              </w:rPr>
              <w:t>よく眠れない。</w:t>
            </w:r>
          </w:p>
        </w:tc>
      </w:tr>
      <w:tr w:rsidR="00584071" w14:paraId="551B7725" w14:textId="77777777" w:rsidTr="001544C2">
        <w:trPr>
          <w:trHeight w:val="350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71FD4762" w14:textId="77777777" w:rsidR="00584071" w:rsidRPr="00B47D29" w:rsidRDefault="00584071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</w:tcBorders>
          </w:tcPr>
          <w:p w14:paraId="1CA86873" w14:textId="77777777" w:rsidR="00584071" w:rsidRPr="00B47D29" w:rsidRDefault="00584071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2"/>
            <w:tcBorders>
              <w:right w:val="double" w:sz="4" w:space="0" w:color="auto"/>
            </w:tcBorders>
          </w:tcPr>
          <w:p w14:paraId="03BBC259" w14:textId="77777777" w:rsidR="00584071" w:rsidRPr="00B47D29" w:rsidRDefault="00584071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hint="eastAsia"/>
              </w:rPr>
              <w:t>□</w:t>
            </w:r>
            <w:r w:rsidRPr="00B47D29">
              <w:rPr>
                <w:rFonts w:eastAsiaTheme="minorHAnsi" w:hint="eastAsia"/>
                <w:szCs w:val="21"/>
              </w:rPr>
              <w:t>寝汗をたくさんかく。</w:t>
            </w:r>
          </w:p>
        </w:tc>
      </w:tr>
      <w:tr w:rsidR="00584071" w14:paraId="17050656" w14:textId="77777777" w:rsidTr="001544C2">
        <w:trPr>
          <w:trHeight w:val="350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19B6A3BB" w14:textId="77777777" w:rsidR="00584071" w:rsidRPr="00B47D29" w:rsidRDefault="00584071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</w:tcBorders>
          </w:tcPr>
          <w:p w14:paraId="0EB3F5E2" w14:textId="77777777" w:rsidR="00584071" w:rsidRPr="00B47D29" w:rsidRDefault="00584071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2"/>
            <w:tcBorders>
              <w:right w:val="double" w:sz="4" w:space="0" w:color="auto"/>
            </w:tcBorders>
          </w:tcPr>
          <w:p w14:paraId="28EC9461" w14:textId="4C95C982" w:rsidR="00584071" w:rsidRPr="00B47D29" w:rsidRDefault="00584071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hint="eastAsia"/>
              </w:rPr>
              <w:t>□</w:t>
            </w:r>
            <w:r w:rsidRPr="00B47D29">
              <w:rPr>
                <w:rFonts w:eastAsiaTheme="minorHAnsi" w:hint="eastAsia"/>
                <w:szCs w:val="21"/>
              </w:rPr>
              <w:t>夜</w:t>
            </w:r>
            <w:r w:rsidR="00F720F2">
              <w:rPr>
                <w:rFonts w:eastAsiaTheme="minorHAnsi" w:hint="eastAsia"/>
                <w:szCs w:val="21"/>
              </w:rPr>
              <w:t>中</w:t>
            </w:r>
            <w:r w:rsidRPr="00B47D29">
              <w:rPr>
                <w:rFonts w:eastAsiaTheme="minorHAnsi" w:hint="eastAsia"/>
                <w:szCs w:val="21"/>
              </w:rPr>
              <w:t>に水分をとることがある。</w:t>
            </w:r>
          </w:p>
        </w:tc>
      </w:tr>
      <w:tr w:rsidR="00584071" w14:paraId="02DB9C69" w14:textId="77777777" w:rsidTr="001544C2">
        <w:trPr>
          <w:trHeight w:val="172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36D0D474" w14:textId="77777777" w:rsidR="00584071" w:rsidRPr="00B47D29" w:rsidRDefault="00584071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4733D5C" w14:textId="77777777" w:rsidR="00584071" w:rsidRPr="00B47D29" w:rsidRDefault="00584071" w:rsidP="00F81D44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5405B662" w14:textId="5FF961B5" w:rsidR="00584071" w:rsidRPr="00B47D29" w:rsidRDefault="005A1A77" w:rsidP="00F81D44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その他注意すること</w:t>
            </w:r>
          </w:p>
          <w:p w14:paraId="7A329DC6" w14:textId="56F11130" w:rsidR="00584071" w:rsidRPr="00B47D29" w:rsidRDefault="00584071" w:rsidP="00F81D44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eastAsiaTheme="minorHAnsi" w:hint="eastAsia"/>
                <w:szCs w:val="21"/>
              </w:rPr>
              <w:t xml:space="preserve">（　　　　　　　　　　　　　　</w:t>
            </w:r>
            <w:r w:rsidR="00437585">
              <w:rPr>
                <w:rFonts w:eastAsiaTheme="minorHAnsi" w:hint="eastAsia"/>
                <w:szCs w:val="21"/>
              </w:rPr>
              <w:t xml:space="preserve">　　</w:t>
            </w:r>
            <w:r w:rsidRPr="00B47D29">
              <w:rPr>
                <w:rFonts w:eastAsiaTheme="minorHAnsi" w:hint="eastAsia"/>
                <w:szCs w:val="21"/>
              </w:rPr>
              <w:t xml:space="preserve">　　　　　　　　　　　　）</w:t>
            </w:r>
          </w:p>
        </w:tc>
      </w:tr>
      <w:tr w:rsidR="00584071" w14:paraId="3C3D0656" w14:textId="77777777" w:rsidTr="001544C2">
        <w:trPr>
          <w:trHeight w:val="173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3E0C15C7" w14:textId="77777777" w:rsidR="00584071" w:rsidRPr="00B47D29" w:rsidRDefault="00584071" w:rsidP="000A2716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0AC3E85" w14:textId="77777777" w:rsidR="00584071" w:rsidRPr="00B47D29" w:rsidRDefault="00584071" w:rsidP="000A2716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eastAsiaTheme="minorHAnsi" w:hint="eastAsia"/>
                <w:szCs w:val="21"/>
              </w:rPr>
              <w:t>昼寝</w:t>
            </w:r>
          </w:p>
        </w:tc>
        <w:tc>
          <w:tcPr>
            <w:tcW w:w="665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AE7733F" w14:textId="45EF2F9F" w:rsidR="00584071" w:rsidRPr="00B47D29" w:rsidRDefault="00584071" w:rsidP="00A86A35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hint="eastAsia"/>
              </w:rPr>
              <w:t>□</w:t>
            </w:r>
            <w:r w:rsidRPr="00B47D29">
              <w:rPr>
                <w:rFonts w:eastAsiaTheme="minorHAnsi" w:hint="eastAsia"/>
                <w:szCs w:val="21"/>
              </w:rPr>
              <w:t xml:space="preserve">する。（回数　</w:t>
            </w:r>
            <w:r w:rsidR="001744E6">
              <w:rPr>
                <w:rFonts w:eastAsiaTheme="minorHAnsi" w:hint="eastAsia"/>
                <w:szCs w:val="21"/>
              </w:rPr>
              <w:t xml:space="preserve">　</w:t>
            </w:r>
            <w:r w:rsidRPr="00B47D29">
              <w:rPr>
                <w:rFonts w:eastAsiaTheme="minorHAnsi" w:hint="eastAsia"/>
                <w:szCs w:val="21"/>
              </w:rPr>
              <w:t xml:space="preserve">　回）</w:t>
            </w:r>
          </w:p>
        </w:tc>
      </w:tr>
      <w:tr w:rsidR="00584071" w14:paraId="7511BD76" w14:textId="77777777" w:rsidTr="001544C2">
        <w:trPr>
          <w:trHeight w:val="172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0C28F1E7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</w:tcBorders>
          </w:tcPr>
          <w:p w14:paraId="19D4EA89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2"/>
            <w:tcBorders>
              <w:right w:val="double" w:sz="4" w:space="0" w:color="auto"/>
            </w:tcBorders>
          </w:tcPr>
          <w:p w14:paraId="1836456A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hint="eastAsia"/>
              </w:rPr>
              <w:t>□</w:t>
            </w:r>
            <w:r w:rsidRPr="00B47D29">
              <w:rPr>
                <w:rFonts w:eastAsiaTheme="minorHAnsi" w:hint="eastAsia"/>
                <w:szCs w:val="21"/>
              </w:rPr>
              <w:t>しない。</w:t>
            </w:r>
          </w:p>
        </w:tc>
      </w:tr>
      <w:tr w:rsidR="00584071" w14:paraId="0F0BA4A4" w14:textId="77777777" w:rsidTr="001544C2">
        <w:trPr>
          <w:trHeight w:val="172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449E3C6C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580CC16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2"/>
            <w:tcBorders>
              <w:right w:val="double" w:sz="4" w:space="0" w:color="auto"/>
            </w:tcBorders>
          </w:tcPr>
          <w:p w14:paraId="39221B18" w14:textId="07598200" w:rsidR="00584071" w:rsidRPr="00B47D29" w:rsidRDefault="005A1A77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その他注意すること</w:t>
            </w:r>
          </w:p>
          <w:p w14:paraId="6C763CE9" w14:textId="753FB604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eastAsiaTheme="minorHAnsi" w:hint="eastAsia"/>
                <w:szCs w:val="21"/>
              </w:rPr>
              <w:t xml:space="preserve">（　　　　　　　</w:t>
            </w:r>
            <w:r w:rsidR="00437585">
              <w:rPr>
                <w:rFonts w:eastAsiaTheme="minorHAnsi" w:hint="eastAsia"/>
                <w:szCs w:val="21"/>
              </w:rPr>
              <w:t xml:space="preserve">　　</w:t>
            </w:r>
            <w:r w:rsidRPr="00B47D29">
              <w:rPr>
                <w:rFonts w:eastAsiaTheme="minorHAnsi" w:hint="eastAsia"/>
                <w:szCs w:val="21"/>
              </w:rPr>
              <w:t xml:space="preserve">　　　　　　　　　　　　　　　　　　　）</w:t>
            </w:r>
          </w:p>
        </w:tc>
      </w:tr>
      <w:tr w:rsidR="00584071" w14:paraId="3E92CDFB" w14:textId="77777777" w:rsidTr="001544C2">
        <w:trPr>
          <w:trHeight w:val="173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4CB7F3EE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4815CED2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eastAsiaTheme="minorHAnsi" w:hint="eastAsia"/>
                <w:szCs w:val="21"/>
              </w:rPr>
              <w:t>寝るときのくせ</w:t>
            </w:r>
          </w:p>
        </w:tc>
        <w:tc>
          <w:tcPr>
            <w:tcW w:w="848" w:type="dxa"/>
            <w:tcBorders>
              <w:top w:val="double" w:sz="4" w:space="0" w:color="auto"/>
            </w:tcBorders>
          </w:tcPr>
          <w:p w14:paraId="07AC3492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eastAsiaTheme="minorHAnsi" w:hint="eastAsia"/>
                <w:szCs w:val="21"/>
              </w:rPr>
              <w:t>あり</w:t>
            </w:r>
          </w:p>
        </w:tc>
        <w:tc>
          <w:tcPr>
            <w:tcW w:w="5804" w:type="dxa"/>
            <w:tcBorders>
              <w:top w:val="double" w:sz="4" w:space="0" w:color="auto"/>
              <w:right w:val="double" w:sz="4" w:space="0" w:color="auto"/>
            </w:tcBorders>
          </w:tcPr>
          <w:p w14:paraId="74697630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eastAsiaTheme="minorHAnsi" w:hint="eastAsia"/>
                <w:szCs w:val="21"/>
              </w:rPr>
              <w:t>例：指しゃぶり・人形を抱く</w:t>
            </w:r>
          </w:p>
          <w:p w14:paraId="0CE815A3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eastAsiaTheme="minorHAnsi" w:hint="eastAsia"/>
                <w:szCs w:val="21"/>
              </w:rPr>
              <w:t>（　　　　　　　　　　　　　　　　　　　　　　　　）</w:t>
            </w:r>
          </w:p>
        </w:tc>
      </w:tr>
      <w:tr w:rsidR="00584071" w14:paraId="27BC9FB8" w14:textId="77777777" w:rsidTr="001544C2">
        <w:trPr>
          <w:trHeight w:val="172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20F4DFC4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</w:tcBorders>
          </w:tcPr>
          <w:p w14:paraId="6D3923EA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2"/>
            <w:tcBorders>
              <w:right w:val="double" w:sz="4" w:space="0" w:color="auto"/>
            </w:tcBorders>
          </w:tcPr>
          <w:p w14:paraId="4423AD50" w14:textId="27A968DA" w:rsidR="00584071" w:rsidRPr="00B47D29" w:rsidRDefault="005A1A77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なし</w:t>
            </w:r>
          </w:p>
        </w:tc>
      </w:tr>
      <w:tr w:rsidR="00584071" w14:paraId="57F1FE11" w14:textId="77777777" w:rsidTr="001544C2">
        <w:trPr>
          <w:trHeight w:val="172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0A481E87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BC7DBDD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0D4A7751" w14:textId="6AEF0D1A" w:rsidR="00584071" w:rsidRPr="00B47D29" w:rsidRDefault="005A1A77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その他注意すること</w:t>
            </w:r>
            <w:r w:rsidR="00437585">
              <w:rPr>
                <w:rFonts w:eastAsiaTheme="minorHAnsi" w:hint="eastAsia"/>
                <w:szCs w:val="21"/>
              </w:rPr>
              <w:t xml:space="preserve">　</w:t>
            </w:r>
          </w:p>
          <w:p w14:paraId="7CD02395" w14:textId="175918E4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eastAsiaTheme="minorHAnsi" w:hint="eastAsia"/>
                <w:szCs w:val="21"/>
              </w:rPr>
              <w:t xml:space="preserve">（　　　　　　　　</w:t>
            </w:r>
            <w:r w:rsidR="00437585">
              <w:rPr>
                <w:rFonts w:eastAsiaTheme="minorHAnsi" w:hint="eastAsia"/>
                <w:szCs w:val="21"/>
              </w:rPr>
              <w:t xml:space="preserve">　　</w:t>
            </w:r>
            <w:r w:rsidRPr="00B47D29">
              <w:rPr>
                <w:rFonts w:eastAsiaTheme="minorHAnsi" w:hint="eastAsia"/>
                <w:szCs w:val="21"/>
              </w:rPr>
              <w:t xml:space="preserve">　　　　　　　　　　　　　　　　　　）</w:t>
            </w:r>
          </w:p>
        </w:tc>
      </w:tr>
      <w:tr w:rsidR="00584071" w14:paraId="4E083A00" w14:textId="77777777" w:rsidTr="001544C2">
        <w:trPr>
          <w:trHeight w:val="235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79ACC497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3FEBCB4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eastAsiaTheme="minorHAnsi" w:hint="eastAsia"/>
                <w:szCs w:val="21"/>
              </w:rPr>
              <w:t>部屋の明るさ</w:t>
            </w:r>
          </w:p>
        </w:tc>
        <w:tc>
          <w:tcPr>
            <w:tcW w:w="6652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0E9A3C4E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hint="eastAsia"/>
              </w:rPr>
              <w:t>□</w:t>
            </w:r>
            <w:r w:rsidRPr="00B47D29">
              <w:rPr>
                <w:rFonts w:eastAsiaTheme="minorHAnsi" w:hint="eastAsia"/>
                <w:szCs w:val="21"/>
              </w:rPr>
              <w:t>真っ暗にすると眠れる。</w:t>
            </w:r>
          </w:p>
        </w:tc>
      </w:tr>
      <w:tr w:rsidR="00584071" w14:paraId="07B271B3" w14:textId="77777777" w:rsidTr="001544C2">
        <w:trPr>
          <w:trHeight w:val="235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2CA5FEA6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</w:tcBorders>
          </w:tcPr>
          <w:p w14:paraId="7726E850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2"/>
            <w:tcBorders>
              <w:right w:val="double" w:sz="4" w:space="0" w:color="auto"/>
            </w:tcBorders>
          </w:tcPr>
          <w:p w14:paraId="2AAB463E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hint="eastAsia"/>
              </w:rPr>
              <w:t>□</w:t>
            </w:r>
            <w:r w:rsidRPr="00B47D29">
              <w:rPr>
                <w:rFonts w:eastAsiaTheme="minorHAnsi" w:hint="eastAsia"/>
                <w:szCs w:val="21"/>
              </w:rPr>
              <w:t>少し明るい方が眠れる。</w:t>
            </w:r>
          </w:p>
        </w:tc>
      </w:tr>
      <w:tr w:rsidR="00584071" w14:paraId="6B35CDE4" w14:textId="77777777" w:rsidTr="001544C2">
        <w:trPr>
          <w:trHeight w:val="235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63C083D7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B8EC890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6652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5FB12702" w14:textId="1263ABB2" w:rsidR="00584071" w:rsidRPr="00B47D29" w:rsidRDefault="005A1A77" w:rsidP="00A86A35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その他注意すること</w:t>
            </w:r>
          </w:p>
          <w:p w14:paraId="2A326ABE" w14:textId="74575927" w:rsidR="00584071" w:rsidRPr="00B47D29" w:rsidRDefault="00584071" w:rsidP="00A86A35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eastAsiaTheme="minorHAnsi" w:hint="eastAsia"/>
                <w:szCs w:val="21"/>
              </w:rPr>
              <w:t xml:space="preserve">（　　　　　　　　　　</w:t>
            </w:r>
            <w:r w:rsidR="00437585">
              <w:rPr>
                <w:rFonts w:eastAsiaTheme="minorHAnsi" w:hint="eastAsia"/>
                <w:szCs w:val="21"/>
              </w:rPr>
              <w:t xml:space="preserve">　　</w:t>
            </w:r>
            <w:r w:rsidRPr="00B47D29">
              <w:rPr>
                <w:rFonts w:eastAsiaTheme="minorHAnsi" w:hint="eastAsia"/>
                <w:szCs w:val="21"/>
              </w:rPr>
              <w:t xml:space="preserve">　　　　　　　　　　　　　　　　）</w:t>
            </w:r>
          </w:p>
        </w:tc>
      </w:tr>
      <w:tr w:rsidR="00584071" w14:paraId="423FE14C" w14:textId="77777777" w:rsidTr="001544C2">
        <w:trPr>
          <w:trHeight w:val="1764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0A289FFD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38E5FA3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eastAsiaTheme="minorHAnsi" w:hint="eastAsia"/>
                <w:szCs w:val="21"/>
              </w:rPr>
              <w:t>睡眠リズム</w:t>
            </w:r>
          </w:p>
        </w:tc>
        <w:tc>
          <w:tcPr>
            <w:tcW w:w="665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7C8EF" w14:textId="5BAE7455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eastAsiaTheme="minorHAnsi" w:hint="eastAsia"/>
                <w:szCs w:val="21"/>
              </w:rPr>
              <w:t>起床時間　　　時頃</w:t>
            </w:r>
          </w:p>
          <w:p w14:paraId="4EB1D0E5" w14:textId="77777777" w:rsidR="00B47D29" w:rsidRPr="00B47D29" w:rsidRDefault="00B47D29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  <w:p w14:paraId="27E05382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eastAsiaTheme="minorHAnsi" w:hint="eastAsia"/>
                <w:szCs w:val="21"/>
              </w:rPr>
              <w:t>昼寝の時間　　時　　分　～　　時　　分</w:t>
            </w:r>
          </w:p>
          <w:p w14:paraId="63F06AD5" w14:textId="77777777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eastAsiaTheme="minorHAnsi" w:hint="eastAsia"/>
                <w:szCs w:val="21"/>
              </w:rPr>
              <w:t xml:space="preserve">　　　　　　　時　　分　～　　時　　分</w:t>
            </w:r>
          </w:p>
          <w:p w14:paraId="3EEC6EFB" w14:textId="77777777" w:rsidR="00B47D29" w:rsidRPr="00B47D29" w:rsidRDefault="00B47D29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  <w:p w14:paraId="2BAA605F" w14:textId="16A7D03D" w:rsidR="00584071" w:rsidRPr="00B47D29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  <w:r w:rsidRPr="00B47D29">
              <w:rPr>
                <w:rFonts w:eastAsiaTheme="minorHAnsi" w:hint="eastAsia"/>
                <w:szCs w:val="21"/>
              </w:rPr>
              <w:t>就寝時間　　　時頃</w:t>
            </w:r>
          </w:p>
        </w:tc>
      </w:tr>
      <w:tr w:rsidR="00584071" w14:paraId="17E69F48" w14:textId="77777777" w:rsidTr="001544C2">
        <w:trPr>
          <w:trHeight w:val="1431"/>
        </w:trPr>
        <w:tc>
          <w:tcPr>
            <w:tcW w:w="570" w:type="dxa"/>
            <w:vMerge/>
            <w:tcBorders>
              <w:right w:val="double" w:sz="4" w:space="0" w:color="auto"/>
            </w:tcBorders>
          </w:tcPr>
          <w:p w14:paraId="0236C57E" w14:textId="77777777" w:rsidR="00584071" w:rsidRPr="000A2716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EFA4D63" w14:textId="77777777" w:rsidR="005A1A77" w:rsidRDefault="003C282A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その他</w:t>
            </w:r>
          </w:p>
          <w:p w14:paraId="0A4331CB" w14:textId="14BE98D8" w:rsidR="00584071" w:rsidRPr="00B47D29" w:rsidRDefault="003C282A" w:rsidP="00860B9F">
            <w:pPr>
              <w:spacing w:line="0" w:lineRule="atLeas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注意すること</w:t>
            </w:r>
          </w:p>
        </w:tc>
        <w:tc>
          <w:tcPr>
            <w:tcW w:w="665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D9E302" w14:textId="77777777" w:rsidR="00584071" w:rsidRDefault="00584071" w:rsidP="00860B9F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</w:tr>
    </w:tbl>
    <w:p w14:paraId="27B2F0B6" w14:textId="77777777" w:rsidR="00984A7B" w:rsidRPr="007E3B45" w:rsidRDefault="00984A7B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2188FBFD" w14:textId="7E86CC23" w:rsidR="00584071" w:rsidRPr="00B47D29" w:rsidRDefault="00584071" w:rsidP="00B47D29">
      <w:pPr>
        <w:wordWrap w:val="0"/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記入日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年　　　月　　　日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（　　歳）</w:t>
      </w:r>
    </w:p>
    <w:sectPr w:rsidR="00584071" w:rsidRPr="00B47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AA333" w14:textId="77777777" w:rsidR="00E6545C" w:rsidRDefault="00E6545C" w:rsidP="00F81D44">
      <w:r>
        <w:separator/>
      </w:r>
    </w:p>
  </w:endnote>
  <w:endnote w:type="continuationSeparator" w:id="0">
    <w:p w14:paraId="384DD031" w14:textId="77777777" w:rsidR="00E6545C" w:rsidRDefault="00E6545C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96375" w14:textId="77777777" w:rsidR="00AC0AEA" w:rsidRDefault="00AC0A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193" w14:textId="20BEF9A1" w:rsidR="00FF3074" w:rsidRDefault="00AC0AEA" w:rsidP="00FF3074">
    <w:pPr>
      <w:pStyle w:val="a5"/>
      <w:jc w:val="center"/>
    </w:pPr>
    <w:r>
      <w:rPr>
        <w:rFonts w:hint="eastAsia"/>
      </w:rPr>
      <w:t>５</w:t>
    </w:r>
    <w:bookmarkStart w:id="0" w:name="_GoBack"/>
    <w:bookmarkEnd w:id="0"/>
    <w:r w:rsidR="0084014B">
      <w:rPr>
        <w:rFonts w:hint="eastAsia"/>
      </w:rPr>
      <w:t>－８</w:t>
    </w:r>
    <w:r w:rsidR="00FF3074">
      <w:rPr>
        <w:rFonts w:hint="eastAsia"/>
      </w:rPr>
      <w:t>－</w:t>
    </w:r>
    <w:r w:rsidR="00584071">
      <w:rPr>
        <w:rFonts w:hint="eastAsia"/>
      </w:rPr>
      <w:t xml:space="preserve">　</w:t>
    </w:r>
    <w:r w:rsidR="00437585">
      <w:rPr>
        <w:rFonts w:hint="eastAsia"/>
      </w:rPr>
      <w:t xml:space="preserve">　</w:t>
    </w:r>
    <w:r w:rsidR="00584071">
      <w:rPr>
        <w:rFonts w:hint="eastAsia"/>
      </w:rPr>
      <w:t>日常生活のこと（睡眠）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F1855" w14:textId="77777777" w:rsidR="00AC0AEA" w:rsidRDefault="00AC0A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380CD" w14:textId="77777777" w:rsidR="00E6545C" w:rsidRDefault="00E6545C" w:rsidP="00F81D44">
      <w:r>
        <w:separator/>
      </w:r>
    </w:p>
  </w:footnote>
  <w:footnote w:type="continuationSeparator" w:id="0">
    <w:p w14:paraId="1CAF387F" w14:textId="77777777" w:rsidR="00E6545C" w:rsidRDefault="00E6545C" w:rsidP="00F81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90370" w14:textId="77777777" w:rsidR="00AC0AEA" w:rsidRDefault="00AC0A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1375E" w14:textId="77777777" w:rsidR="00AC0AEA" w:rsidRDefault="00AC0A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EC380" w14:textId="77777777" w:rsidR="00AC0AEA" w:rsidRDefault="00AC0A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76918"/>
    <w:rsid w:val="000A2716"/>
    <w:rsid w:val="000F1031"/>
    <w:rsid w:val="00146219"/>
    <w:rsid w:val="0014753D"/>
    <w:rsid w:val="001544C2"/>
    <w:rsid w:val="001744E6"/>
    <w:rsid w:val="001840F1"/>
    <w:rsid w:val="0022415C"/>
    <w:rsid w:val="00252083"/>
    <w:rsid w:val="002728CC"/>
    <w:rsid w:val="00284960"/>
    <w:rsid w:val="002B3B99"/>
    <w:rsid w:val="003A0ACA"/>
    <w:rsid w:val="003C282A"/>
    <w:rsid w:val="003E5A73"/>
    <w:rsid w:val="00401F6A"/>
    <w:rsid w:val="00416D01"/>
    <w:rsid w:val="00437585"/>
    <w:rsid w:val="00482D23"/>
    <w:rsid w:val="00551A13"/>
    <w:rsid w:val="00584071"/>
    <w:rsid w:val="005A1A77"/>
    <w:rsid w:val="006B2ED7"/>
    <w:rsid w:val="006B6ED7"/>
    <w:rsid w:val="006C27B3"/>
    <w:rsid w:val="006D1223"/>
    <w:rsid w:val="007057BB"/>
    <w:rsid w:val="00774593"/>
    <w:rsid w:val="007C2C40"/>
    <w:rsid w:val="0084014B"/>
    <w:rsid w:val="00860B9F"/>
    <w:rsid w:val="008C78F5"/>
    <w:rsid w:val="009800CF"/>
    <w:rsid w:val="00984A7B"/>
    <w:rsid w:val="009C6D1E"/>
    <w:rsid w:val="009C78FC"/>
    <w:rsid w:val="009D2FDB"/>
    <w:rsid w:val="00A37E4B"/>
    <w:rsid w:val="00A77BE7"/>
    <w:rsid w:val="00A86A35"/>
    <w:rsid w:val="00AA7105"/>
    <w:rsid w:val="00AC0AEA"/>
    <w:rsid w:val="00AC0CC3"/>
    <w:rsid w:val="00AC1B18"/>
    <w:rsid w:val="00AE0496"/>
    <w:rsid w:val="00AF76C5"/>
    <w:rsid w:val="00B11445"/>
    <w:rsid w:val="00B212D7"/>
    <w:rsid w:val="00B47D29"/>
    <w:rsid w:val="00B525DC"/>
    <w:rsid w:val="00B93598"/>
    <w:rsid w:val="00BA5529"/>
    <w:rsid w:val="00C35FED"/>
    <w:rsid w:val="00C36703"/>
    <w:rsid w:val="00C6273B"/>
    <w:rsid w:val="00D833EF"/>
    <w:rsid w:val="00E20F9C"/>
    <w:rsid w:val="00E246FB"/>
    <w:rsid w:val="00E6545C"/>
    <w:rsid w:val="00E65B72"/>
    <w:rsid w:val="00F720F2"/>
    <w:rsid w:val="00F81D44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7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7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7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7105"/>
  </w:style>
  <w:style w:type="paragraph" w:styleId="ab">
    <w:name w:val="Balloon Text"/>
    <w:basedOn w:val="a"/>
    <w:link w:val="ac"/>
    <w:uiPriority w:val="99"/>
    <w:semiHidden/>
    <w:unhideWhenUsed/>
    <w:rsid w:val="00AA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1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774593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7745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22</cp:revision>
  <dcterms:created xsi:type="dcterms:W3CDTF">2018-11-01T06:03:00Z</dcterms:created>
  <dcterms:modified xsi:type="dcterms:W3CDTF">2020-04-28T02:41:00Z</dcterms:modified>
</cp:coreProperties>
</file>