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626D8" w14:textId="3D4AE2E8" w:rsidR="009C305A" w:rsidRDefault="00616DA1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８．</w:t>
      </w:r>
      <w:r w:rsidR="007D0184" w:rsidRPr="00304984">
        <w:rPr>
          <w:rFonts w:ascii="HGP創英角ﾎﾟｯﾌﾟ体" w:eastAsia="HG丸ｺﾞｼｯｸM-PRO" w:hAnsi="HGP創英角ﾎﾟｯﾌﾟ体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4346E9B" wp14:editId="5644402C">
            <wp:simplePos x="0" y="0"/>
            <wp:positionH relativeFrom="column">
              <wp:posOffset>3129915</wp:posOffset>
            </wp:positionH>
            <wp:positionV relativeFrom="paragraph">
              <wp:posOffset>-222250</wp:posOffset>
            </wp:positionV>
            <wp:extent cx="1009650" cy="1304290"/>
            <wp:effectExtent l="0" t="0" r="0" b="0"/>
            <wp:wrapNone/>
            <wp:docPr id="1" name="図 1" descr="\\06fileserver\30年度\共通\04個別業務\21 シティプロモーション\02 ベリーちゃん／さっちゃん／杉なみくん\01 べりちゃん\イラスト画像\ジャン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06fileserver\30年度\共通\04個別業務\21 シティプロモーション\02 ベリーちゃん／さっちゃん／杉なみくん\01 べりちゃん\イラスト画像\ジャンプ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05A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健康面</w:t>
      </w:r>
    </w:p>
    <w:p w14:paraId="7CEFB08D" w14:textId="77777777" w:rsidR="00616DA1" w:rsidRDefault="00616DA1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</w:tblGrid>
      <w:tr w:rsidR="009C305A" w:rsidRPr="007D0184" w14:paraId="06A9C957" w14:textId="77777777" w:rsidTr="000B70AD">
        <w:trPr>
          <w:trHeight w:val="762"/>
        </w:trPr>
        <w:tc>
          <w:tcPr>
            <w:tcW w:w="3114" w:type="dxa"/>
          </w:tcPr>
          <w:p w14:paraId="26348E89" w14:textId="77777777" w:rsidR="008B2754" w:rsidRDefault="008B2754" w:rsidP="008B2754">
            <w:pPr>
              <w:spacing w:line="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平熱</w:t>
            </w:r>
            <w:r w:rsidR="009C305A" w:rsidRPr="007D0184">
              <w:rPr>
                <w:rFonts w:eastAsiaTheme="minorHAnsi" w:hint="eastAsia"/>
                <w:szCs w:val="21"/>
              </w:rPr>
              <w:t xml:space="preserve">　　　　　　　</w:t>
            </w:r>
            <w:r>
              <w:rPr>
                <w:rFonts w:eastAsiaTheme="minorHAnsi" w:hint="eastAsia"/>
                <w:szCs w:val="21"/>
              </w:rPr>
              <w:t xml:space="preserve">　</w:t>
            </w:r>
          </w:p>
          <w:p w14:paraId="7A8620EB" w14:textId="0335135D" w:rsidR="009C305A" w:rsidRPr="007D0184" w:rsidRDefault="009C305A" w:rsidP="008B2754">
            <w:pPr>
              <w:spacing w:line="0" w:lineRule="atLeast"/>
              <w:ind w:firstLineChars="1100" w:firstLine="2310"/>
              <w:rPr>
                <w:rFonts w:eastAsiaTheme="minorHAnsi"/>
                <w:szCs w:val="21"/>
              </w:rPr>
            </w:pPr>
            <w:r w:rsidRPr="007D0184">
              <w:rPr>
                <w:rFonts w:eastAsiaTheme="minorHAnsi" w:hint="eastAsia"/>
                <w:szCs w:val="21"/>
              </w:rPr>
              <w:t xml:space="preserve">　℃</w:t>
            </w:r>
          </w:p>
        </w:tc>
      </w:tr>
    </w:tbl>
    <w:p w14:paraId="3A9DCCB9" w14:textId="77777777" w:rsidR="009C305A" w:rsidRPr="007D0184" w:rsidRDefault="009C305A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52C39EF0" w14:textId="77777777" w:rsidR="009C305A" w:rsidRPr="007D0184" w:rsidRDefault="009C305A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D0184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主治医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7912"/>
      </w:tblGrid>
      <w:tr w:rsidR="009C305A" w:rsidRPr="007D0184" w14:paraId="6957B93B" w14:textId="77777777" w:rsidTr="008B2754">
        <w:trPr>
          <w:trHeight w:val="1094"/>
        </w:trPr>
        <w:tc>
          <w:tcPr>
            <w:tcW w:w="562" w:type="dxa"/>
            <w:vMerge w:val="restart"/>
            <w:textDirection w:val="tbRlV"/>
          </w:tcPr>
          <w:p w14:paraId="35B52CD6" w14:textId="77777777" w:rsidR="009C305A" w:rsidRPr="007D0184" w:rsidRDefault="009C305A" w:rsidP="008B2754">
            <w:pPr>
              <w:spacing w:line="0" w:lineRule="atLeast"/>
              <w:ind w:left="113" w:right="113"/>
              <w:rPr>
                <w:rFonts w:eastAsiaTheme="minorHAnsi"/>
                <w:szCs w:val="21"/>
              </w:rPr>
            </w:pPr>
            <w:r w:rsidRPr="007D0184">
              <w:rPr>
                <w:rFonts w:eastAsiaTheme="minorHAnsi" w:hint="eastAsia"/>
                <w:szCs w:val="21"/>
              </w:rPr>
              <w:t>主治医</w:t>
            </w:r>
          </w:p>
        </w:tc>
        <w:tc>
          <w:tcPr>
            <w:tcW w:w="7932" w:type="dxa"/>
          </w:tcPr>
          <w:p w14:paraId="0285EACF" w14:textId="77777777" w:rsidR="009C305A" w:rsidRPr="007D0184" w:rsidRDefault="009C305A" w:rsidP="00F81D44">
            <w:pPr>
              <w:spacing w:line="0" w:lineRule="atLeast"/>
              <w:rPr>
                <w:rFonts w:eastAsiaTheme="minorHAnsi"/>
                <w:szCs w:val="21"/>
              </w:rPr>
            </w:pPr>
            <w:r w:rsidRPr="007D0184">
              <w:rPr>
                <w:rFonts w:eastAsiaTheme="minorHAnsi" w:hint="eastAsia"/>
                <w:szCs w:val="21"/>
              </w:rPr>
              <w:t>主治医</w:t>
            </w:r>
          </w:p>
          <w:p w14:paraId="668DAB3D" w14:textId="77777777" w:rsidR="009C305A" w:rsidRPr="007D0184" w:rsidRDefault="009C305A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  <w:p w14:paraId="63EF2B29" w14:textId="77777777" w:rsidR="009C305A" w:rsidRPr="007D0184" w:rsidRDefault="009C305A" w:rsidP="00F81D44">
            <w:pPr>
              <w:spacing w:line="0" w:lineRule="atLeast"/>
              <w:rPr>
                <w:rFonts w:eastAsiaTheme="minorHAnsi"/>
                <w:szCs w:val="21"/>
                <w:u w:val="single"/>
              </w:rPr>
            </w:pPr>
            <w:r w:rsidRPr="007D0184">
              <w:rPr>
                <w:rFonts w:eastAsiaTheme="minorHAnsi" w:hint="eastAsia"/>
                <w:szCs w:val="21"/>
                <w:u w:val="single"/>
              </w:rPr>
              <w:t xml:space="preserve">　　　　　　　　　　　　病院　　　　　　　科　</w:t>
            </w:r>
            <w:proofErr w:type="spellStart"/>
            <w:r w:rsidRPr="007D0184">
              <w:rPr>
                <w:rFonts w:eastAsiaTheme="minorHAnsi" w:hint="eastAsia"/>
                <w:szCs w:val="21"/>
                <w:u w:val="single"/>
              </w:rPr>
              <w:t>Dr</w:t>
            </w:r>
            <w:proofErr w:type="spellEnd"/>
            <w:r w:rsidRPr="007D0184">
              <w:rPr>
                <w:rFonts w:eastAsiaTheme="minorHAnsi" w:hint="eastAsia"/>
                <w:szCs w:val="21"/>
                <w:u w:val="single"/>
              </w:rPr>
              <w:t xml:space="preserve">　　　　　　　　　　　</w:t>
            </w:r>
          </w:p>
        </w:tc>
      </w:tr>
      <w:tr w:rsidR="009C305A" w:rsidRPr="007D0184" w14:paraId="64792AAF" w14:textId="77777777" w:rsidTr="008B2754">
        <w:trPr>
          <w:trHeight w:val="1832"/>
        </w:trPr>
        <w:tc>
          <w:tcPr>
            <w:tcW w:w="562" w:type="dxa"/>
            <w:vMerge/>
          </w:tcPr>
          <w:p w14:paraId="6569F781" w14:textId="77777777" w:rsidR="009C305A" w:rsidRPr="007D0184" w:rsidRDefault="009C305A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7932" w:type="dxa"/>
          </w:tcPr>
          <w:p w14:paraId="2D48FF5C" w14:textId="77777777" w:rsidR="009C305A" w:rsidRPr="007D0184" w:rsidRDefault="009C305A" w:rsidP="00F81D44">
            <w:pPr>
              <w:spacing w:line="0" w:lineRule="atLeast"/>
              <w:rPr>
                <w:rFonts w:eastAsiaTheme="minorHAnsi"/>
                <w:szCs w:val="21"/>
              </w:rPr>
            </w:pPr>
            <w:r w:rsidRPr="007D0184">
              <w:rPr>
                <w:rFonts w:eastAsiaTheme="minorHAnsi" w:hint="eastAsia"/>
                <w:szCs w:val="21"/>
              </w:rPr>
              <w:t>主治医からのアドバイスやコメント</w:t>
            </w:r>
          </w:p>
        </w:tc>
      </w:tr>
    </w:tbl>
    <w:p w14:paraId="1767799B" w14:textId="77777777" w:rsidR="009C305A" w:rsidRPr="007D0184" w:rsidRDefault="009C305A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77B0F6B6" w14:textId="77777777" w:rsidR="009C305A" w:rsidRPr="007D0184" w:rsidRDefault="009C305A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D0184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かかりつけ医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2133"/>
        <w:gridCol w:w="1926"/>
        <w:gridCol w:w="1927"/>
        <w:gridCol w:w="1926"/>
      </w:tblGrid>
      <w:tr w:rsidR="009C305A" w:rsidRPr="007D0184" w14:paraId="22C50777" w14:textId="77777777" w:rsidTr="008B2754">
        <w:trPr>
          <w:trHeight w:val="381"/>
        </w:trPr>
        <w:tc>
          <w:tcPr>
            <w:tcW w:w="562" w:type="dxa"/>
            <w:vMerge w:val="restart"/>
            <w:textDirection w:val="tbRlV"/>
          </w:tcPr>
          <w:p w14:paraId="5AF5A84A" w14:textId="77777777" w:rsidR="009C305A" w:rsidRPr="007D0184" w:rsidRDefault="009C305A" w:rsidP="008B2754">
            <w:pPr>
              <w:spacing w:line="0" w:lineRule="atLeast"/>
              <w:ind w:left="113" w:right="113"/>
              <w:rPr>
                <w:rFonts w:eastAsiaTheme="minorHAnsi"/>
                <w:szCs w:val="21"/>
              </w:rPr>
            </w:pPr>
            <w:r w:rsidRPr="007D0184">
              <w:rPr>
                <w:rFonts w:eastAsiaTheme="minorHAnsi" w:hint="eastAsia"/>
                <w:szCs w:val="21"/>
              </w:rPr>
              <w:t>かかりつけ医</w:t>
            </w:r>
          </w:p>
        </w:tc>
        <w:tc>
          <w:tcPr>
            <w:tcW w:w="7932" w:type="dxa"/>
            <w:gridSpan w:val="4"/>
          </w:tcPr>
          <w:p w14:paraId="1D46089C" w14:textId="77777777" w:rsidR="009C305A" w:rsidRPr="007D0184" w:rsidRDefault="009C305A" w:rsidP="004F556E">
            <w:pPr>
              <w:spacing w:line="0" w:lineRule="atLeast"/>
              <w:rPr>
                <w:rFonts w:eastAsiaTheme="minorHAnsi"/>
                <w:szCs w:val="21"/>
              </w:rPr>
            </w:pPr>
            <w:r w:rsidRPr="007D0184">
              <w:rPr>
                <w:rFonts w:eastAsiaTheme="minorHAnsi" w:hint="eastAsia"/>
                <w:szCs w:val="21"/>
              </w:rPr>
              <w:t>第一連絡先</w:t>
            </w:r>
          </w:p>
        </w:tc>
      </w:tr>
      <w:tr w:rsidR="009C305A" w:rsidRPr="007D0184" w14:paraId="6D33290A" w14:textId="77777777" w:rsidTr="008B2754">
        <w:trPr>
          <w:trHeight w:val="698"/>
        </w:trPr>
        <w:tc>
          <w:tcPr>
            <w:tcW w:w="562" w:type="dxa"/>
            <w:vMerge/>
          </w:tcPr>
          <w:p w14:paraId="7BBC1BF2" w14:textId="77777777" w:rsidR="009C305A" w:rsidRPr="007D0184" w:rsidRDefault="009C305A" w:rsidP="004F556E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7A890A32" w14:textId="77777777" w:rsidR="009C305A" w:rsidRPr="007D0184" w:rsidRDefault="009C305A" w:rsidP="000B70AD">
            <w:pPr>
              <w:spacing w:line="0" w:lineRule="atLeast"/>
              <w:jc w:val="right"/>
              <w:rPr>
                <w:rFonts w:eastAsiaTheme="minorHAnsi"/>
                <w:szCs w:val="21"/>
              </w:rPr>
            </w:pPr>
            <w:bookmarkStart w:id="0" w:name="_GoBack"/>
            <w:bookmarkEnd w:id="0"/>
            <w:r w:rsidRPr="007D0184">
              <w:rPr>
                <w:rFonts w:eastAsiaTheme="minorHAnsi" w:hint="eastAsia"/>
                <w:szCs w:val="21"/>
              </w:rPr>
              <w:t>病院</w:t>
            </w:r>
          </w:p>
        </w:tc>
        <w:tc>
          <w:tcPr>
            <w:tcW w:w="1931" w:type="dxa"/>
            <w:vAlign w:val="center"/>
          </w:tcPr>
          <w:p w14:paraId="765926F5" w14:textId="77777777" w:rsidR="009C305A" w:rsidRPr="007D0184" w:rsidRDefault="009C305A" w:rsidP="000B70AD">
            <w:pPr>
              <w:spacing w:line="0" w:lineRule="atLeast"/>
              <w:jc w:val="right"/>
              <w:rPr>
                <w:rFonts w:eastAsiaTheme="minorHAnsi"/>
                <w:szCs w:val="21"/>
              </w:rPr>
            </w:pPr>
            <w:r w:rsidRPr="007D0184">
              <w:rPr>
                <w:rFonts w:eastAsiaTheme="minorHAnsi" w:hint="eastAsia"/>
                <w:szCs w:val="21"/>
              </w:rPr>
              <w:t>科</w:t>
            </w:r>
          </w:p>
        </w:tc>
        <w:tc>
          <w:tcPr>
            <w:tcW w:w="1931" w:type="dxa"/>
            <w:vAlign w:val="center"/>
          </w:tcPr>
          <w:p w14:paraId="55387C83" w14:textId="77777777" w:rsidR="009C305A" w:rsidRPr="007D0184" w:rsidRDefault="009C305A" w:rsidP="000B70AD">
            <w:pPr>
              <w:spacing w:line="0" w:lineRule="atLeast"/>
              <w:rPr>
                <w:rFonts w:eastAsiaTheme="minorHAnsi"/>
                <w:szCs w:val="21"/>
              </w:rPr>
            </w:pPr>
            <w:r w:rsidRPr="007D0184">
              <w:rPr>
                <w:rFonts w:eastAsiaTheme="minorHAnsi" w:hint="eastAsia"/>
                <w:szCs w:val="21"/>
              </w:rPr>
              <w:t>TEL</w:t>
            </w:r>
          </w:p>
        </w:tc>
        <w:tc>
          <w:tcPr>
            <w:tcW w:w="1931" w:type="dxa"/>
            <w:vAlign w:val="center"/>
          </w:tcPr>
          <w:p w14:paraId="730DA300" w14:textId="77777777" w:rsidR="009C305A" w:rsidRPr="007D0184" w:rsidRDefault="009C305A" w:rsidP="000B70AD">
            <w:pPr>
              <w:spacing w:line="0" w:lineRule="atLeast"/>
              <w:rPr>
                <w:rFonts w:eastAsiaTheme="minorHAnsi"/>
                <w:szCs w:val="21"/>
              </w:rPr>
            </w:pPr>
            <w:r w:rsidRPr="007D0184">
              <w:rPr>
                <w:rFonts w:eastAsiaTheme="minorHAnsi" w:hint="eastAsia"/>
                <w:szCs w:val="21"/>
              </w:rPr>
              <w:t>ID　No</w:t>
            </w:r>
          </w:p>
        </w:tc>
      </w:tr>
      <w:tr w:rsidR="009C305A" w:rsidRPr="007D0184" w14:paraId="58626CF2" w14:textId="77777777" w:rsidTr="008B2754">
        <w:trPr>
          <w:trHeight w:val="381"/>
        </w:trPr>
        <w:tc>
          <w:tcPr>
            <w:tcW w:w="562" w:type="dxa"/>
            <w:vMerge/>
          </w:tcPr>
          <w:p w14:paraId="5EBA5027" w14:textId="77777777" w:rsidR="009C305A" w:rsidRPr="007D0184" w:rsidRDefault="009C305A" w:rsidP="004F556E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7932" w:type="dxa"/>
            <w:gridSpan w:val="4"/>
          </w:tcPr>
          <w:p w14:paraId="2CA1DB2F" w14:textId="77777777" w:rsidR="009C305A" w:rsidRPr="007D0184" w:rsidRDefault="009C305A" w:rsidP="004F556E">
            <w:pPr>
              <w:spacing w:line="0" w:lineRule="atLeast"/>
              <w:rPr>
                <w:rFonts w:eastAsiaTheme="minorHAnsi"/>
                <w:szCs w:val="21"/>
              </w:rPr>
            </w:pPr>
            <w:r w:rsidRPr="007D0184">
              <w:rPr>
                <w:rFonts w:eastAsiaTheme="minorHAnsi" w:hint="eastAsia"/>
                <w:szCs w:val="21"/>
              </w:rPr>
              <w:t>第二連絡先</w:t>
            </w:r>
          </w:p>
        </w:tc>
      </w:tr>
      <w:tr w:rsidR="009C305A" w:rsidRPr="000B70AD" w14:paraId="45A6ABBC" w14:textId="77777777" w:rsidTr="008B2754">
        <w:trPr>
          <w:trHeight w:val="742"/>
        </w:trPr>
        <w:tc>
          <w:tcPr>
            <w:tcW w:w="562" w:type="dxa"/>
            <w:vMerge/>
          </w:tcPr>
          <w:p w14:paraId="52FA55B5" w14:textId="77777777" w:rsidR="009C305A" w:rsidRPr="007D0184" w:rsidRDefault="009C305A" w:rsidP="004F556E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2139" w:type="dxa"/>
            <w:vAlign w:val="center"/>
          </w:tcPr>
          <w:p w14:paraId="68B6D9C4" w14:textId="77777777" w:rsidR="009C305A" w:rsidRPr="007D0184" w:rsidRDefault="009C305A" w:rsidP="000B70AD">
            <w:pPr>
              <w:spacing w:line="0" w:lineRule="atLeast"/>
              <w:jc w:val="right"/>
              <w:rPr>
                <w:rFonts w:eastAsiaTheme="minorHAnsi"/>
                <w:szCs w:val="21"/>
              </w:rPr>
            </w:pPr>
            <w:r w:rsidRPr="007D0184">
              <w:rPr>
                <w:rFonts w:eastAsiaTheme="minorHAnsi" w:hint="eastAsia"/>
                <w:szCs w:val="21"/>
              </w:rPr>
              <w:t>病院</w:t>
            </w:r>
          </w:p>
        </w:tc>
        <w:tc>
          <w:tcPr>
            <w:tcW w:w="1931" w:type="dxa"/>
            <w:vAlign w:val="center"/>
          </w:tcPr>
          <w:p w14:paraId="49CD2C50" w14:textId="77777777" w:rsidR="009C305A" w:rsidRPr="007D0184" w:rsidRDefault="009C305A" w:rsidP="000B70AD">
            <w:pPr>
              <w:spacing w:line="0" w:lineRule="atLeast"/>
              <w:jc w:val="right"/>
              <w:rPr>
                <w:rFonts w:eastAsiaTheme="minorHAnsi"/>
                <w:szCs w:val="21"/>
              </w:rPr>
            </w:pPr>
            <w:r w:rsidRPr="007D0184">
              <w:rPr>
                <w:rFonts w:eastAsiaTheme="minorHAnsi"/>
                <w:szCs w:val="21"/>
              </w:rPr>
              <w:t>科</w:t>
            </w:r>
          </w:p>
        </w:tc>
        <w:tc>
          <w:tcPr>
            <w:tcW w:w="1931" w:type="dxa"/>
            <w:vAlign w:val="center"/>
          </w:tcPr>
          <w:p w14:paraId="5F29D96B" w14:textId="77777777" w:rsidR="009C305A" w:rsidRPr="007D0184" w:rsidRDefault="009C305A" w:rsidP="000B70AD">
            <w:pPr>
              <w:spacing w:line="0" w:lineRule="atLeast"/>
              <w:rPr>
                <w:rFonts w:eastAsiaTheme="minorHAnsi"/>
                <w:szCs w:val="21"/>
              </w:rPr>
            </w:pPr>
            <w:r w:rsidRPr="007D0184">
              <w:rPr>
                <w:rFonts w:eastAsiaTheme="minorHAnsi"/>
                <w:szCs w:val="21"/>
              </w:rPr>
              <w:t>TEL</w:t>
            </w:r>
            <w:r w:rsidRPr="007D0184">
              <w:rPr>
                <w:rFonts w:eastAsiaTheme="minorHAnsi"/>
                <w:szCs w:val="21"/>
              </w:rPr>
              <w:tab/>
            </w:r>
          </w:p>
        </w:tc>
        <w:tc>
          <w:tcPr>
            <w:tcW w:w="1931" w:type="dxa"/>
            <w:vAlign w:val="center"/>
          </w:tcPr>
          <w:p w14:paraId="6386CE56" w14:textId="77777777" w:rsidR="009C305A" w:rsidRPr="000B70AD" w:rsidRDefault="009C305A" w:rsidP="004F556E">
            <w:pPr>
              <w:spacing w:line="0" w:lineRule="atLeast"/>
              <w:rPr>
                <w:rFonts w:eastAsiaTheme="minorHAnsi"/>
                <w:szCs w:val="21"/>
              </w:rPr>
            </w:pPr>
            <w:r w:rsidRPr="007D0184">
              <w:rPr>
                <w:rFonts w:eastAsiaTheme="minorHAnsi"/>
                <w:szCs w:val="21"/>
              </w:rPr>
              <w:t>ID　No</w:t>
            </w:r>
          </w:p>
        </w:tc>
      </w:tr>
      <w:tr w:rsidR="009C305A" w:rsidRPr="000B70AD" w14:paraId="48B895B8" w14:textId="77777777" w:rsidTr="008B2754">
        <w:trPr>
          <w:trHeight w:val="1264"/>
        </w:trPr>
        <w:tc>
          <w:tcPr>
            <w:tcW w:w="562" w:type="dxa"/>
            <w:vMerge/>
          </w:tcPr>
          <w:p w14:paraId="261713C1" w14:textId="77777777" w:rsidR="009C305A" w:rsidRPr="000B70AD" w:rsidRDefault="009C305A" w:rsidP="004F556E">
            <w:pPr>
              <w:spacing w:line="0" w:lineRule="atLeast"/>
              <w:rPr>
                <w:rFonts w:eastAsiaTheme="minorHAnsi"/>
                <w:szCs w:val="21"/>
                <w:highlight w:val="yellow"/>
              </w:rPr>
            </w:pPr>
          </w:p>
        </w:tc>
        <w:tc>
          <w:tcPr>
            <w:tcW w:w="7932" w:type="dxa"/>
            <w:gridSpan w:val="4"/>
          </w:tcPr>
          <w:p w14:paraId="5E5D9F64" w14:textId="77777777" w:rsidR="009C305A" w:rsidRPr="000B70AD" w:rsidRDefault="009C305A" w:rsidP="004F556E">
            <w:pPr>
              <w:spacing w:line="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その他</w:t>
            </w:r>
          </w:p>
        </w:tc>
      </w:tr>
    </w:tbl>
    <w:p w14:paraId="6C549E3D" w14:textId="77777777" w:rsidR="009C305A" w:rsidRDefault="009C305A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054787AB" w14:textId="77777777" w:rsidR="009C305A" w:rsidRDefault="009C305A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その他、お子さんの健康面の様子や、気を付けていること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C305A" w14:paraId="56A5D4B3" w14:textId="77777777" w:rsidTr="007D0184">
        <w:trPr>
          <w:trHeight w:val="2020"/>
        </w:trPr>
        <w:tc>
          <w:tcPr>
            <w:tcW w:w="8494" w:type="dxa"/>
          </w:tcPr>
          <w:p w14:paraId="242C6831" w14:textId="77777777" w:rsidR="009C305A" w:rsidRDefault="009C305A" w:rsidP="00F81D44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</w:rPr>
            </w:pPr>
          </w:p>
        </w:tc>
      </w:tr>
    </w:tbl>
    <w:p w14:paraId="32DDBA02" w14:textId="77777777" w:rsidR="009C305A" w:rsidRPr="000B70AD" w:rsidRDefault="009C305A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02702260" w14:textId="77777777" w:rsidR="00304984" w:rsidRPr="00F7404E" w:rsidRDefault="00304984" w:rsidP="00304984">
      <w:pPr>
        <w:wordWrap w:val="0"/>
        <w:spacing w:line="0" w:lineRule="atLeast"/>
        <w:jc w:val="right"/>
        <w:rPr>
          <w:rFonts w:ascii="HGP創英角ﾎﾟｯﾌﾟ体" w:eastAsia="HG丸ｺﾞｼｯｸM-PRO" w:hAnsi="HGP創英角ﾎﾟｯﾌﾟ体"/>
          <w:b/>
          <w:sz w:val="28"/>
          <w:szCs w:val="28"/>
          <w:u w:val="single"/>
        </w:rPr>
      </w:pPr>
      <w:r w:rsidRPr="00F7404E"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記入日　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　</w:t>
      </w:r>
      <w:r w:rsidRPr="00F7404E"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　　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　</w:t>
      </w:r>
      <w:r w:rsidRPr="00F7404E"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>年　　　月　　　日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>（　　歳）</w:t>
      </w:r>
    </w:p>
    <w:sectPr w:rsidR="00304984" w:rsidRPr="00F7404E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272A3" w14:textId="77777777" w:rsidR="00A6482B" w:rsidRDefault="00A6482B" w:rsidP="00F81D44">
      <w:r>
        <w:separator/>
      </w:r>
    </w:p>
  </w:endnote>
  <w:endnote w:type="continuationSeparator" w:id="0">
    <w:p w14:paraId="661CC9EB" w14:textId="77777777" w:rsidR="00A6482B" w:rsidRDefault="00A6482B" w:rsidP="00F8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CB193" w14:textId="355CC573" w:rsidR="00FF3074" w:rsidRDefault="003B687C" w:rsidP="00FF3074">
    <w:pPr>
      <w:pStyle w:val="a5"/>
      <w:jc w:val="center"/>
    </w:pPr>
    <w:r>
      <w:rPr>
        <w:rFonts w:hint="eastAsia"/>
      </w:rPr>
      <w:t>８</w:t>
    </w:r>
    <w:r w:rsidR="005E3862">
      <w:rPr>
        <w:rFonts w:hint="eastAsia"/>
      </w:rPr>
      <w:t>－</w:t>
    </w:r>
    <w:r w:rsidR="00304984">
      <w:rPr>
        <w:rFonts w:hint="eastAsia"/>
      </w:rPr>
      <w:t xml:space="preserve">　</w:t>
    </w:r>
    <w:r w:rsidR="006C56B2">
      <w:rPr>
        <w:rFonts w:hint="eastAsia"/>
      </w:rPr>
      <w:t xml:space="preserve">　</w:t>
    </w:r>
    <w:r w:rsidR="00304984">
      <w:rPr>
        <w:rFonts w:hint="eastAsia"/>
      </w:rPr>
      <w:t>健康面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9945B" w14:textId="77777777" w:rsidR="00A6482B" w:rsidRDefault="00A6482B" w:rsidP="00F81D44">
      <w:r>
        <w:separator/>
      </w:r>
    </w:p>
  </w:footnote>
  <w:footnote w:type="continuationSeparator" w:id="0">
    <w:p w14:paraId="74B8333D" w14:textId="77777777" w:rsidR="00A6482B" w:rsidRDefault="00A6482B" w:rsidP="00F81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23"/>
    <w:rsid w:val="00081BB5"/>
    <w:rsid w:val="000A2716"/>
    <w:rsid w:val="000B70AD"/>
    <w:rsid w:val="000F1031"/>
    <w:rsid w:val="000F310B"/>
    <w:rsid w:val="00147977"/>
    <w:rsid w:val="001840F1"/>
    <w:rsid w:val="001B533D"/>
    <w:rsid w:val="0022415C"/>
    <w:rsid w:val="00252083"/>
    <w:rsid w:val="002728CC"/>
    <w:rsid w:val="002B3B99"/>
    <w:rsid w:val="002B7FDD"/>
    <w:rsid w:val="002E49C1"/>
    <w:rsid w:val="00304984"/>
    <w:rsid w:val="0036540F"/>
    <w:rsid w:val="00387CEB"/>
    <w:rsid w:val="003A0ACA"/>
    <w:rsid w:val="003B687C"/>
    <w:rsid w:val="003E5A73"/>
    <w:rsid w:val="00416D01"/>
    <w:rsid w:val="00445B77"/>
    <w:rsid w:val="00482D23"/>
    <w:rsid w:val="00551A13"/>
    <w:rsid w:val="005E3862"/>
    <w:rsid w:val="005F19AC"/>
    <w:rsid w:val="00616DA1"/>
    <w:rsid w:val="00692FB1"/>
    <w:rsid w:val="006B2ED7"/>
    <w:rsid w:val="006B6ED7"/>
    <w:rsid w:val="006C56B2"/>
    <w:rsid w:val="006D1223"/>
    <w:rsid w:val="007057BB"/>
    <w:rsid w:val="0073316E"/>
    <w:rsid w:val="00762968"/>
    <w:rsid w:val="0078560F"/>
    <w:rsid w:val="007C2C40"/>
    <w:rsid w:val="007D0184"/>
    <w:rsid w:val="00837798"/>
    <w:rsid w:val="00860B9F"/>
    <w:rsid w:val="00894602"/>
    <w:rsid w:val="008B2754"/>
    <w:rsid w:val="008C78F5"/>
    <w:rsid w:val="009705E4"/>
    <w:rsid w:val="009800CF"/>
    <w:rsid w:val="009A2551"/>
    <w:rsid w:val="009C305A"/>
    <w:rsid w:val="009C6D1E"/>
    <w:rsid w:val="009D2FDB"/>
    <w:rsid w:val="009D5FBE"/>
    <w:rsid w:val="00A37E4B"/>
    <w:rsid w:val="00A6482B"/>
    <w:rsid w:val="00A77BE7"/>
    <w:rsid w:val="00A86A35"/>
    <w:rsid w:val="00AA7105"/>
    <w:rsid w:val="00AC1B18"/>
    <w:rsid w:val="00AD6149"/>
    <w:rsid w:val="00B11445"/>
    <w:rsid w:val="00B20D3A"/>
    <w:rsid w:val="00B212D7"/>
    <w:rsid w:val="00B525DC"/>
    <w:rsid w:val="00B93598"/>
    <w:rsid w:val="00BA5529"/>
    <w:rsid w:val="00C36703"/>
    <w:rsid w:val="00C6273B"/>
    <w:rsid w:val="00C83FAE"/>
    <w:rsid w:val="00CA729E"/>
    <w:rsid w:val="00D07A14"/>
    <w:rsid w:val="00D217C4"/>
    <w:rsid w:val="00D830D0"/>
    <w:rsid w:val="00D90531"/>
    <w:rsid w:val="00DD574B"/>
    <w:rsid w:val="00E246FB"/>
    <w:rsid w:val="00E63414"/>
    <w:rsid w:val="00E64A2E"/>
    <w:rsid w:val="00E65B72"/>
    <w:rsid w:val="00EB51E7"/>
    <w:rsid w:val="00EE1637"/>
    <w:rsid w:val="00F455A3"/>
    <w:rsid w:val="00F81D44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BAC3378"/>
  <w15:chartTrackingRefBased/>
  <w15:docId w15:val="{C0F58653-16C8-48AA-BACC-3297B209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D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D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1D44"/>
  </w:style>
  <w:style w:type="paragraph" w:styleId="a5">
    <w:name w:val="footer"/>
    <w:basedOn w:val="a"/>
    <w:link w:val="a6"/>
    <w:uiPriority w:val="99"/>
    <w:unhideWhenUsed/>
    <w:rsid w:val="00F81D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1D44"/>
  </w:style>
  <w:style w:type="table" w:styleId="a7">
    <w:name w:val="Table Grid"/>
    <w:basedOn w:val="a1"/>
    <w:uiPriority w:val="59"/>
    <w:rsid w:val="00B52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A710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A710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A7105"/>
  </w:style>
  <w:style w:type="paragraph" w:styleId="ab">
    <w:name w:val="Balloon Text"/>
    <w:basedOn w:val="a"/>
    <w:link w:val="ac"/>
    <w:uiPriority w:val="99"/>
    <w:semiHidden/>
    <w:unhideWhenUsed/>
    <w:rsid w:val="00AA71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71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柏渕　直人</dc:creator>
  <cp:keywords/>
  <dc:description/>
  <cp:lastModifiedBy>渡辺　真美</cp:lastModifiedBy>
  <cp:revision>12</cp:revision>
  <cp:lastPrinted>2019-08-02T08:08:00Z</cp:lastPrinted>
  <dcterms:created xsi:type="dcterms:W3CDTF">2018-11-12T05:46:00Z</dcterms:created>
  <dcterms:modified xsi:type="dcterms:W3CDTF">2020-04-13T03:00:00Z</dcterms:modified>
</cp:coreProperties>
</file>