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B5" w:rsidRDefault="008E78B5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p w:rsidR="00EE33AC" w:rsidRDefault="00EE33AC"/>
    <w:p w:rsidR="008E78B5" w:rsidRPr="00EE33AC" w:rsidRDefault="008E78B5">
      <w:pPr>
        <w:spacing w:line="360" w:lineRule="auto"/>
        <w:jc w:val="center"/>
        <w:rPr>
          <w:sz w:val="32"/>
          <w:szCs w:val="32"/>
        </w:rPr>
      </w:pPr>
      <w:r w:rsidRPr="00EE33AC">
        <w:rPr>
          <w:rFonts w:hint="eastAsia"/>
          <w:spacing w:val="105"/>
          <w:sz w:val="32"/>
          <w:szCs w:val="32"/>
        </w:rPr>
        <w:t>工期延長協議</w:t>
      </w:r>
      <w:r w:rsidRPr="00EE33AC">
        <w:rPr>
          <w:rFonts w:hint="eastAsia"/>
          <w:sz w:val="32"/>
          <w:szCs w:val="32"/>
        </w:rPr>
        <w:t>書</w:t>
      </w:r>
    </w:p>
    <w:p w:rsidR="008E78B5" w:rsidRDefault="00EE33AC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  <w:r w:rsidR="008E78B5">
        <w:rPr>
          <w:rFonts w:hint="eastAsia"/>
        </w:rPr>
        <w:t>年　　月　　日</w:t>
      </w:r>
    </w:p>
    <w:p w:rsidR="00EE33AC" w:rsidRPr="00EE33AC" w:rsidRDefault="00EE33AC">
      <w:pPr>
        <w:spacing w:line="360" w:lineRule="auto"/>
        <w:jc w:val="right"/>
      </w:pPr>
    </w:p>
    <w:p w:rsidR="008E78B5" w:rsidRDefault="008E78B5">
      <w:pPr>
        <w:spacing w:line="360" w:lineRule="auto"/>
      </w:pPr>
      <w:r>
        <w:rPr>
          <w:rFonts w:hint="eastAsia"/>
        </w:rPr>
        <w:t xml:space="preserve">　鹿沼市長　　</w:t>
      </w:r>
      <w:r w:rsidR="00EE33A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126914">
        <w:rPr>
          <w:rFonts w:hint="eastAsia"/>
        </w:rPr>
        <w:t>宛</w:t>
      </w:r>
    </w:p>
    <w:p w:rsidR="00EE33AC" w:rsidRDefault="00EE33AC" w:rsidP="00EE33AC">
      <w:pPr>
        <w:spacing w:line="360" w:lineRule="auto"/>
      </w:pPr>
    </w:p>
    <w:p w:rsidR="008E78B5" w:rsidRDefault="008E78B5" w:rsidP="00EE33AC">
      <w:pPr>
        <w:spacing w:line="360" w:lineRule="auto"/>
        <w:ind w:firstLineChars="1200" w:firstLine="5040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8E78B5" w:rsidRDefault="008E78B5" w:rsidP="00EE33AC">
      <w:pPr>
        <w:ind w:right="-1" w:firstLineChars="1200" w:firstLine="504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EE33AC">
        <w:rPr>
          <w:rFonts w:hint="eastAsia"/>
        </w:rPr>
        <w:t xml:space="preserve">　　</w:t>
      </w:r>
      <w:r>
        <w:rPr>
          <w:rFonts w:hint="eastAsia"/>
        </w:rPr>
        <w:t xml:space="preserve">　　印</w:t>
      </w:r>
    </w:p>
    <w:p w:rsidR="00EE33AC" w:rsidRDefault="00EE33AC">
      <w:pPr>
        <w:spacing w:line="360" w:lineRule="auto"/>
      </w:pPr>
    </w:p>
    <w:p w:rsidR="008E78B5" w:rsidRDefault="008E78B5">
      <w:pPr>
        <w:spacing w:line="360" w:lineRule="auto"/>
      </w:pPr>
      <w:r>
        <w:rPr>
          <w:rFonts w:hint="eastAsia"/>
        </w:rPr>
        <w:t xml:space="preserve">　次の工事は、下記理由により工期の延長を協議します。</w:t>
      </w:r>
    </w:p>
    <w:p w:rsidR="008E78B5" w:rsidRDefault="008E78B5">
      <w:pPr>
        <w:spacing w:after="120" w:line="36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8E78B5" w:rsidTr="00EE33AC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r>
              <w:rPr>
                <w:rFonts w:hint="eastAsia"/>
              </w:rPr>
              <w:t xml:space="preserve">　</w:t>
            </w:r>
          </w:p>
        </w:tc>
      </w:tr>
      <w:tr w:rsidR="008E78B5" w:rsidTr="00EE33AC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r>
              <w:rPr>
                <w:rFonts w:hint="eastAsia"/>
              </w:rPr>
              <w:t xml:space="preserve">　</w:t>
            </w:r>
          </w:p>
        </w:tc>
      </w:tr>
      <w:tr w:rsidR="008E78B5" w:rsidTr="00EE33AC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r>
              <w:rPr>
                <w:rFonts w:hint="eastAsia"/>
              </w:rPr>
              <w:t xml:space="preserve">　</w:t>
            </w:r>
            <w:r w:rsidR="00EE33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E78B5" w:rsidTr="00EE33AC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8E78B5" w:rsidTr="00EE33AC">
        <w:trPr>
          <w:trHeight w:val="10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当初工期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r>
              <w:rPr>
                <w:rFonts w:hint="eastAsia"/>
              </w:rPr>
              <w:t>着手　　　　　　　　　　　完成</w:t>
            </w:r>
          </w:p>
          <w:p w:rsidR="008E78B5" w:rsidRDefault="008E78B5">
            <w:r>
              <w:rPr>
                <w:rFonts w:hint="eastAsia"/>
              </w:rPr>
              <w:t xml:space="preserve">　　　　年　　月　　日～　　　　　年　　月　　日</w:t>
            </w:r>
          </w:p>
        </w:tc>
      </w:tr>
      <w:tr w:rsidR="008E78B5" w:rsidTr="00EE33AC">
        <w:trPr>
          <w:trHeight w:val="5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延長日数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r>
              <w:rPr>
                <w:rFonts w:hint="eastAsia"/>
              </w:rPr>
              <w:t xml:space="preserve">　　　　　　　　　　　　　　日間</w:t>
            </w:r>
          </w:p>
        </w:tc>
      </w:tr>
      <w:tr w:rsidR="008E78B5" w:rsidTr="00EE33AC">
        <w:trPr>
          <w:trHeight w:val="10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延長後工期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r>
              <w:rPr>
                <w:rFonts w:hint="eastAsia"/>
              </w:rPr>
              <w:t>着手　　　　　　　　　　　完成</w:t>
            </w:r>
          </w:p>
          <w:p w:rsidR="008E78B5" w:rsidRDefault="008E78B5">
            <w:r>
              <w:rPr>
                <w:rFonts w:hint="eastAsia"/>
              </w:rPr>
              <w:t xml:space="preserve">　　　　年　　月　　日～　　　　　年　　月　　日</w:t>
            </w:r>
          </w:p>
        </w:tc>
      </w:tr>
      <w:tr w:rsidR="008E78B5" w:rsidTr="00EE33AC">
        <w:trPr>
          <w:trHeight w:val="14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延長の理由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r>
              <w:rPr>
                <w:rFonts w:hint="eastAsia"/>
              </w:rPr>
              <w:t xml:space="preserve">　</w:t>
            </w:r>
          </w:p>
        </w:tc>
      </w:tr>
      <w:tr w:rsidR="008E78B5">
        <w:trPr>
          <w:trHeight w:val="70"/>
        </w:trPr>
        <w:tc>
          <w:tcPr>
            <w:tcW w:w="850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E78B5" w:rsidRDefault="008E78B5">
            <w:r>
              <w:rPr>
                <w:rFonts w:hint="eastAsia"/>
              </w:rPr>
              <w:t xml:space="preserve">　</w:t>
            </w:r>
          </w:p>
        </w:tc>
      </w:tr>
    </w:tbl>
    <w:p w:rsidR="008E78B5" w:rsidRDefault="008E78B5" w:rsidP="007E6444">
      <w:pPr>
        <w:spacing w:line="360" w:lineRule="auto"/>
        <w:jc w:val="center"/>
      </w:pPr>
    </w:p>
    <w:sectPr w:rsidR="008E78B5" w:rsidSect="00D82938">
      <w:pgSz w:w="11906" w:h="16838" w:code="9"/>
      <w:pgMar w:top="1418" w:right="1701" w:bottom="1418" w:left="1701" w:header="851" w:footer="992" w:gutter="0"/>
      <w:pgNumType w:start="4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A3E" w:rsidRDefault="00175A3E">
      <w:r>
        <w:separator/>
      </w:r>
    </w:p>
  </w:endnote>
  <w:endnote w:type="continuationSeparator" w:id="0">
    <w:p w:rsidR="00175A3E" w:rsidRDefault="0017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A3E" w:rsidRDefault="00175A3E">
      <w:r>
        <w:separator/>
      </w:r>
    </w:p>
  </w:footnote>
  <w:footnote w:type="continuationSeparator" w:id="0">
    <w:p w:rsidR="00175A3E" w:rsidRDefault="00175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47"/>
    <w:rsid w:val="000B7F7E"/>
    <w:rsid w:val="000C7829"/>
    <w:rsid w:val="00113D0F"/>
    <w:rsid w:val="00126914"/>
    <w:rsid w:val="00134E68"/>
    <w:rsid w:val="00165829"/>
    <w:rsid w:val="00175A3E"/>
    <w:rsid w:val="00185E11"/>
    <w:rsid w:val="00197597"/>
    <w:rsid w:val="001D4B71"/>
    <w:rsid w:val="001D7A57"/>
    <w:rsid w:val="002450D8"/>
    <w:rsid w:val="00264EC6"/>
    <w:rsid w:val="00280240"/>
    <w:rsid w:val="002802ED"/>
    <w:rsid w:val="00297F62"/>
    <w:rsid w:val="002A51A1"/>
    <w:rsid w:val="003176A9"/>
    <w:rsid w:val="003B797C"/>
    <w:rsid w:val="00400D0D"/>
    <w:rsid w:val="0041021C"/>
    <w:rsid w:val="00517047"/>
    <w:rsid w:val="00522755"/>
    <w:rsid w:val="00535E9C"/>
    <w:rsid w:val="005624DE"/>
    <w:rsid w:val="005B77C3"/>
    <w:rsid w:val="00740E3A"/>
    <w:rsid w:val="0074545F"/>
    <w:rsid w:val="0077505A"/>
    <w:rsid w:val="007D6C5C"/>
    <w:rsid w:val="007E6444"/>
    <w:rsid w:val="00867B16"/>
    <w:rsid w:val="008740B5"/>
    <w:rsid w:val="008E78B5"/>
    <w:rsid w:val="009672ED"/>
    <w:rsid w:val="009760BD"/>
    <w:rsid w:val="009B4D61"/>
    <w:rsid w:val="009C3213"/>
    <w:rsid w:val="00A8406B"/>
    <w:rsid w:val="00AC7E65"/>
    <w:rsid w:val="00AF656B"/>
    <w:rsid w:val="00AF6C80"/>
    <w:rsid w:val="00BC442E"/>
    <w:rsid w:val="00C368D8"/>
    <w:rsid w:val="00C40ECF"/>
    <w:rsid w:val="00C5165D"/>
    <w:rsid w:val="00CA39B5"/>
    <w:rsid w:val="00D82938"/>
    <w:rsid w:val="00D914D3"/>
    <w:rsid w:val="00DE6A5C"/>
    <w:rsid w:val="00EE2572"/>
    <w:rsid w:val="00EE33AC"/>
    <w:rsid w:val="00F44974"/>
    <w:rsid w:val="00F72D4B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docId w15:val="{EA2AC7C4-892D-4ED4-9410-38E9F994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HTML">
    <w:name w:val="HTML Typewriter"/>
    <w:basedOn w:val="a0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780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wordWrap w:val="0"/>
      <w:overflowPunct w:val="0"/>
      <w:autoSpaceDE w:val="0"/>
      <w:autoSpaceDN w:val="0"/>
      <w:snapToGrid w:val="0"/>
      <w:jc w:val="right"/>
    </w:pPr>
    <w:rPr>
      <w:rFonts w:ascii="ＭＳ 明朝" w:hint="eastAsia"/>
      <w:kern w:val="0"/>
      <w:szCs w:val="20"/>
    </w:rPr>
  </w:style>
  <w:style w:type="paragraph" w:styleId="a8">
    <w:name w:val="Note Heading"/>
    <w:basedOn w:val="a"/>
    <w:next w:val="a"/>
    <w:pPr>
      <w:wordWrap w:val="0"/>
      <w:overflowPunct w:val="0"/>
      <w:autoSpaceDE w:val="0"/>
      <w:autoSpaceDN w:val="0"/>
      <w:snapToGrid w:val="0"/>
      <w:jc w:val="center"/>
    </w:pPr>
    <w:rPr>
      <w:rFonts w:ascii="ＭＳ 明朝" w:hint="eastAsia"/>
      <w:kern w:val="0"/>
      <w:szCs w:val="20"/>
    </w:rPr>
  </w:style>
  <w:style w:type="character" w:styleId="a9">
    <w:name w:val="page number"/>
    <w:basedOn w:val="a0"/>
    <w:rsid w:val="0051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○鹿沼市建設工事執行規則第10条の請負契約書に関する文書の様式等を定める規則</vt:lpstr>
      <vt:lpstr>○鹿沼市建設工事執行規則第10条の請負契約書に関する文書の様式等を定める規則</vt:lpstr>
    </vt:vector>
  </TitlesOfParts>
  <Company>鹿沼市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○鹿沼市建設工事執行規則第10条の請負契約書に関する文書の様式等を定める規則</dc:title>
  <dc:creator>k0008079</dc:creator>
  <cp:lastModifiedBy>松島　美喜子</cp:lastModifiedBy>
  <cp:revision>3</cp:revision>
  <cp:lastPrinted>2007-03-24T05:22:00Z</cp:lastPrinted>
  <dcterms:created xsi:type="dcterms:W3CDTF">2015-04-30T06:17:00Z</dcterms:created>
  <dcterms:modified xsi:type="dcterms:W3CDTF">2020-12-01T05:50:00Z</dcterms:modified>
</cp:coreProperties>
</file>