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37" w:rsidRDefault="00B53137" w:rsidP="001E23F7">
      <w:pPr>
        <w:jc w:val="center"/>
        <w:rPr>
          <w:sz w:val="32"/>
          <w:szCs w:val="32"/>
        </w:rPr>
      </w:pPr>
      <w:bookmarkStart w:id="0" w:name="_GoBack"/>
      <w:bookmarkEnd w:id="0"/>
    </w:p>
    <w:p w:rsidR="001E23F7" w:rsidRPr="000B42A2" w:rsidRDefault="001E23F7" w:rsidP="001E23F7">
      <w:pPr>
        <w:jc w:val="center"/>
        <w:rPr>
          <w:sz w:val="32"/>
          <w:szCs w:val="32"/>
        </w:rPr>
      </w:pPr>
      <w:r w:rsidRPr="000B42A2">
        <w:rPr>
          <w:rFonts w:hint="eastAsia"/>
          <w:sz w:val="32"/>
          <w:szCs w:val="32"/>
        </w:rPr>
        <w:t>鹿沼市シンボルキャラクター使用状況報告書</w:t>
      </w:r>
    </w:p>
    <w:p w:rsidR="00FC5934" w:rsidRPr="000B42A2" w:rsidRDefault="00FC5934" w:rsidP="00FC5934">
      <w:pPr>
        <w:tabs>
          <w:tab w:val="left" w:pos="990"/>
        </w:tabs>
        <w:spacing w:line="200" w:lineRule="atLeast"/>
        <w:ind w:left="240" w:hangingChars="100" w:hanging="240"/>
        <w:rPr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3543"/>
      </w:tblGrid>
      <w:tr w:rsidR="000B42A2" w:rsidRPr="000B42A2" w:rsidTr="008C4B8E"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jc w:val="right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0B42A2" w:rsidRPr="000B42A2" w:rsidTr="008C4B8E"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鹿沼市長</w:t>
            </w:r>
            <w:r w:rsidR="00EC195D" w:rsidRPr="000B42A2">
              <w:rPr>
                <w:rFonts w:hint="eastAsia"/>
                <w:sz w:val="24"/>
                <w:szCs w:val="24"/>
              </w:rPr>
              <w:t xml:space="preserve">　宛</w:t>
            </w:r>
          </w:p>
        </w:tc>
      </w:tr>
      <w:tr w:rsidR="000B42A2" w:rsidRPr="000B42A2" w:rsidTr="008C4B8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（申請者）</w:t>
            </w:r>
          </w:p>
        </w:tc>
      </w:tr>
      <w:tr w:rsidR="000B42A2" w:rsidRPr="000B42A2" w:rsidTr="008C4B8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42A2" w:rsidRPr="000B42A2" w:rsidTr="008C4B8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職　業（団体名）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42A2" w:rsidRPr="000B42A2" w:rsidTr="00174A9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956" w:rsidRPr="000B42A2" w:rsidRDefault="00840956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956" w:rsidRPr="000B42A2" w:rsidRDefault="00840956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氏　名（代表者名）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0956" w:rsidRPr="000B42A2" w:rsidRDefault="00840956" w:rsidP="008C4B8E">
            <w:pPr>
              <w:tabs>
                <w:tab w:val="left" w:pos="990"/>
              </w:tabs>
              <w:spacing w:line="200" w:lineRule="atLeast"/>
              <w:jc w:val="right"/>
              <w:rPr>
                <w:sz w:val="24"/>
                <w:szCs w:val="24"/>
              </w:rPr>
            </w:pPr>
          </w:p>
        </w:tc>
      </w:tr>
      <w:tr w:rsidR="00FC5934" w:rsidRPr="000B42A2" w:rsidTr="008C4B8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5934" w:rsidRPr="000B42A2" w:rsidRDefault="00FC5934" w:rsidP="008C4B8E">
            <w:pPr>
              <w:tabs>
                <w:tab w:val="left" w:pos="990"/>
              </w:tabs>
              <w:spacing w:line="2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C5934" w:rsidRPr="000B42A2" w:rsidRDefault="00FC5934" w:rsidP="00FC5934">
      <w:pPr>
        <w:tabs>
          <w:tab w:val="left" w:pos="990"/>
        </w:tabs>
        <w:spacing w:line="200" w:lineRule="atLeast"/>
        <w:ind w:left="240" w:hangingChars="100" w:hanging="240"/>
        <w:rPr>
          <w:sz w:val="24"/>
          <w:szCs w:val="24"/>
        </w:rPr>
      </w:pPr>
    </w:p>
    <w:p w:rsidR="001E23F7" w:rsidRPr="000B42A2" w:rsidRDefault="001E23F7" w:rsidP="0014550C">
      <w:pPr>
        <w:ind w:firstLineChars="100" w:firstLine="240"/>
        <w:rPr>
          <w:sz w:val="24"/>
          <w:szCs w:val="24"/>
        </w:rPr>
      </w:pPr>
      <w:r w:rsidRPr="000B42A2">
        <w:rPr>
          <w:rFonts w:hint="eastAsia"/>
          <w:sz w:val="24"/>
          <w:szCs w:val="24"/>
        </w:rPr>
        <w:t>鹿沼市シンボルキャラクター</w:t>
      </w:r>
      <w:r w:rsidR="0014550C" w:rsidRPr="000B42A2">
        <w:rPr>
          <w:rFonts w:hint="eastAsia"/>
          <w:sz w:val="24"/>
          <w:szCs w:val="24"/>
        </w:rPr>
        <w:t>「ベリーちゃん」の意匠</w:t>
      </w:r>
      <w:r w:rsidRPr="000B42A2">
        <w:rPr>
          <w:rFonts w:hint="eastAsia"/>
          <w:sz w:val="24"/>
          <w:szCs w:val="24"/>
        </w:rPr>
        <w:t>の使用状況について、下記のとおり報告します。</w:t>
      </w:r>
    </w:p>
    <w:p w:rsidR="001E23F7" w:rsidRPr="000B42A2" w:rsidRDefault="001E23F7" w:rsidP="001E23F7">
      <w:pPr>
        <w:pStyle w:val="a6"/>
        <w:rPr>
          <w:b w:val="0"/>
        </w:rPr>
      </w:pPr>
      <w:r w:rsidRPr="000B42A2">
        <w:rPr>
          <w:rFonts w:hint="eastAsia"/>
          <w:b w:val="0"/>
        </w:rPr>
        <w:t>記</w:t>
      </w:r>
    </w:p>
    <w:p w:rsidR="001E23F7" w:rsidRPr="000B42A2" w:rsidRDefault="001E23F7" w:rsidP="001E23F7">
      <w:pPr>
        <w:pStyle w:val="a4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2"/>
        <w:gridCol w:w="6506"/>
      </w:tblGrid>
      <w:tr w:rsidR="000B42A2" w:rsidRPr="000B42A2" w:rsidTr="00087982">
        <w:trPr>
          <w:trHeight w:val="1075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F7" w:rsidRPr="000B42A2" w:rsidRDefault="001E23F7">
            <w:pPr>
              <w:jc w:val="center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製作物の名称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0B42A2" w:rsidRDefault="001E2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42A2" w:rsidRPr="000B42A2" w:rsidTr="00535339">
        <w:trPr>
          <w:trHeight w:val="1146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F7" w:rsidRPr="000B42A2" w:rsidRDefault="001E23F7">
            <w:pPr>
              <w:jc w:val="center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製作数量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0B42A2" w:rsidRDefault="001E2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42A2" w:rsidRPr="000B42A2" w:rsidTr="00535339">
        <w:trPr>
          <w:trHeight w:val="168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F7" w:rsidRPr="000B42A2" w:rsidRDefault="0053726A" w:rsidP="005353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販売場所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0B42A2" w:rsidRDefault="001E2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42A2" w:rsidRPr="000B42A2" w:rsidTr="00087982">
        <w:trPr>
          <w:trHeight w:val="105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F7" w:rsidRPr="000B42A2" w:rsidRDefault="00AE42EF" w:rsidP="00AE42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0B42A2" w:rsidRDefault="001E23F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3F7" w:rsidRPr="000B42A2" w:rsidTr="00535339">
        <w:trPr>
          <w:trHeight w:val="172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F7" w:rsidRPr="000B42A2" w:rsidRDefault="00880140" w:rsidP="00AE42EF">
            <w:pPr>
              <w:jc w:val="center"/>
              <w:rPr>
                <w:sz w:val="24"/>
                <w:szCs w:val="24"/>
              </w:rPr>
            </w:pPr>
            <w:r w:rsidRPr="000B42A2">
              <w:rPr>
                <w:rFonts w:hint="eastAsia"/>
                <w:sz w:val="24"/>
                <w:szCs w:val="24"/>
              </w:rPr>
              <w:t>販売数</w:t>
            </w:r>
            <w:r w:rsidR="00AE42EF">
              <w:rPr>
                <w:rFonts w:hint="eastAsia"/>
                <w:sz w:val="24"/>
                <w:szCs w:val="24"/>
              </w:rPr>
              <w:t>及び</w:t>
            </w:r>
            <w:r w:rsidR="001E23F7" w:rsidRPr="000B42A2">
              <w:rPr>
                <w:rFonts w:hint="eastAsia"/>
                <w:sz w:val="24"/>
                <w:szCs w:val="24"/>
              </w:rPr>
              <w:t>売上額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F7" w:rsidRPr="000B42A2" w:rsidRDefault="001E23F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E23F7" w:rsidRPr="000B42A2" w:rsidRDefault="001E23F7"/>
    <w:sectPr w:rsidR="001E23F7" w:rsidRPr="000B42A2" w:rsidSect="00B67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134" w:left="1701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83" w:rsidRDefault="00335983" w:rsidP="00FC5934">
      <w:r>
        <w:separator/>
      </w:r>
    </w:p>
  </w:endnote>
  <w:endnote w:type="continuationSeparator" w:id="0">
    <w:p w:rsidR="00335983" w:rsidRDefault="00335983" w:rsidP="00F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97" w:rsidRDefault="003E5E9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97" w:rsidRDefault="003E5E9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97" w:rsidRDefault="003E5E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83" w:rsidRDefault="00335983" w:rsidP="00FC5934">
      <w:r>
        <w:separator/>
      </w:r>
    </w:p>
  </w:footnote>
  <w:footnote w:type="continuationSeparator" w:id="0">
    <w:p w:rsidR="00335983" w:rsidRDefault="00335983" w:rsidP="00FC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97" w:rsidRDefault="003E5E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934" w:rsidRPr="009D3C48" w:rsidRDefault="00FC5934">
    <w:pPr>
      <w:pStyle w:val="a8"/>
      <w:rPr>
        <w:sz w:val="20"/>
        <w:szCs w:val="20"/>
      </w:rPr>
    </w:pPr>
    <w:r w:rsidRPr="009D3C48">
      <w:rPr>
        <w:rFonts w:hint="eastAsia"/>
        <w:sz w:val="20"/>
        <w:szCs w:val="20"/>
      </w:rPr>
      <w:t>様式第３号（第</w:t>
    </w:r>
    <w:r w:rsidR="005D1C72">
      <w:rPr>
        <w:rFonts w:hint="eastAsia"/>
        <w:sz w:val="20"/>
        <w:szCs w:val="20"/>
      </w:rPr>
      <w:t>８</w:t>
    </w:r>
    <w:r w:rsidRPr="009D3C48">
      <w:rPr>
        <w:rFonts w:hint="eastAsia"/>
        <w:sz w:val="20"/>
        <w:szCs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97" w:rsidRDefault="003E5E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41E"/>
    <w:multiLevelType w:val="hybridMultilevel"/>
    <w:tmpl w:val="8528E970"/>
    <w:lvl w:ilvl="0" w:tplc="F1A859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F7"/>
    <w:rsid w:val="00087982"/>
    <w:rsid w:val="000B42A2"/>
    <w:rsid w:val="001366D5"/>
    <w:rsid w:val="0014550C"/>
    <w:rsid w:val="001E23F7"/>
    <w:rsid w:val="002E27A9"/>
    <w:rsid w:val="00335983"/>
    <w:rsid w:val="00374589"/>
    <w:rsid w:val="003A0DF8"/>
    <w:rsid w:val="003E5E97"/>
    <w:rsid w:val="00417BE8"/>
    <w:rsid w:val="00535339"/>
    <w:rsid w:val="0053726A"/>
    <w:rsid w:val="00572AAE"/>
    <w:rsid w:val="00590D85"/>
    <w:rsid w:val="005D1C72"/>
    <w:rsid w:val="005E071B"/>
    <w:rsid w:val="005F07F3"/>
    <w:rsid w:val="007D669A"/>
    <w:rsid w:val="00840956"/>
    <w:rsid w:val="00880140"/>
    <w:rsid w:val="008C4B8E"/>
    <w:rsid w:val="008D3E17"/>
    <w:rsid w:val="009D3C48"/>
    <w:rsid w:val="00AC07BC"/>
    <w:rsid w:val="00AE42EF"/>
    <w:rsid w:val="00B47848"/>
    <w:rsid w:val="00B53137"/>
    <w:rsid w:val="00B6760E"/>
    <w:rsid w:val="00BA3C80"/>
    <w:rsid w:val="00BB24D9"/>
    <w:rsid w:val="00BD25A5"/>
    <w:rsid w:val="00C17887"/>
    <w:rsid w:val="00C6751F"/>
    <w:rsid w:val="00E45D52"/>
    <w:rsid w:val="00E50ABD"/>
    <w:rsid w:val="00E53555"/>
    <w:rsid w:val="00E66C89"/>
    <w:rsid w:val="00EA50E4"/>
    <w:rsid w:val="00EC195D"/>
    <w:rsid w:val="00F84A2C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locked/>
    <w:rsid w:val="001E23F7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4">
    <w:name w:val="Closing"/>
    <w:basedOn w:val="a"/>
    <w:link w:val="a3"/>
    <w:rsid w:val="001E23F7"/>
    <w:pPr>
      <w:jc w:val="right"/>
    </w:pPr>
    <w:rPr>
      <w:b/>
      <w:sz w:val="24"/>
      <w:szCs w:val="24"/>
    </w:rPr>
  </w:style>
  <w:style w:type="character" w:customStyle="1" w:styleId="a5">
    <w:name w:val="記 (文字)"/>
    <w:link w:val="a6"/>
    <w:locked/>
    <w:rsid w:val="001E23F7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link w:val="a5"/>
    <w:rsid w:val="001E23F7"/>
    <w:pPr>
      <w:jc w:val="center"/>
    </w:pPr>
    <w:rPr>
      <w:b/>
      <w:sz w:val="24"/>
      <w:szCs w:val="24"/>
    </w:rPr>
  </w:style>
  <w:style w:type="paragraph" w:styleId="a7">
    <w:name w:val="Balloon Text"/>
    <w:basedOn w:val="a"/>
    <w:semiHidden/>
    <w:rsid w:val="00E50AB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FC5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5934"/>
    <w:rPr>
      <w:kern w:val="2"/>
      <w:sz w:val="21"/>
      <w:szCs w:val="22"/>
    </w:rPr>
  </w:style>
  <w:style w:type="paragraph" w:styleId="aa">
    <w:name w:val="footer"/>
    <w:basedOn w:val="a"/>
    <w:link w:val="ab"/>
    <w:rsid w:val="00FC5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C59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56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2021-03-30T13:00:00Z</dcterms:created>
  <dcterms:modified xsi:type="dcterms:W3CDTF">2021-03-30T13:00:00Z</dcterms:modified>
</cp:coreProperties>
</file>