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27" w:rsidRDefault="005F3727" w:rsidP="00CB4751">
      <w:pPr>
        <w:spacing w:line="360" w:lineRule="auto"/>
      </w:pPr>
      <w:r>
        <w:rPr>
          <w:rFonts w:hint="eastAsia"/>
        </w:rPr>
        <w:t>様式第</w:t>
      </w:r>
      <w:r w:rsidR="00CB4751">
        <w:rPr>
          <w:rFonts w:hint="eastAsia"/>
        </w:rPr>
        <w:t>１</w:t>
      </w:r>
      <w:r>
        <w:rPr>
          <w:rFonts w:hint="eastAsia"/>
        </w:rPr>
        <w:t>号（第</w:t>
      </w:r>
      <w:r w:rsidR="00CB4751">
        <w:rPr>
          <w:rFonts w:hint="eastAsia"/>
        </w:rPr>
        <w:t>５</w:t>
      </w:r>
      <w:r>
        <w:rPr>
          <w:rFonts w:hint="eastAsia"/>
        </w:rPr>
        <w:t>条関係）</w:t>
      </w:r>
    </w:p>
    <w:p w:rsidR="005F3727" w:rsidRDefault="005F3727" w:rsidP="00CB4751">
      <w:pPr>
        <w:spacing w:line="360" w:lineRule="auto"/>
        <w:jc w:val="center"/>
        <w:rPr>
          <w:sz w:val="24"/>
        </w:rPr>
      </w:pPr>
      <w:r w:rsidRPr="005F3727">
        <w:rPr>
          <w:rFonts w:hint="eastAsia"/>
          <w:sz w:val="24"/>
        </w:rPr>
        <w:t>ひとり親家庭等</w:t>
      </w:r>
      <w:r w:rsidRPr="00A44F0F">
        <w:rPr>
          <w:rFonts w:hint="eastAsia"/>
          <w:b/>
          <w:sz w:val="24"/>
          <w:bdr w:val="single" w:sz="4" w:space="0" w:color="auto"/>
        </w:rPr>
        <w:t>病児・病後児保育</w:t>
      </w:r>
      <w:r w:rsidRPr="005F3727">
        <w:rPr>
          <w:rFonts w:hint="eastAsia"/>
          <w:sz w:val="24"/>
        </w:rPr>
        <w:t>利用料助成金交付申請書兼請求書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2"/>
        <w:gridCol w:w="1119"/>
        <w:gridCol w:w="1276"/>
        <w:gridCol w:w="744"/>
        <w:gridCol w:w="390"/>
        <w:gridCol w:w="851"/>
        <w:gridCol w:w="2003"/>
        <w:gridCol w:w="798"/>
      </w:tblGrid>
      <w:tr w:rsidR="005F3727" w:rsidTr="002B4D9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F3727" w:rsidRDefault="005F3727" w:rsidP="00CB47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申請者記入欄</w:t>
            </w:r>
          </w:p>
        </w:tc>
        <w:tc>
          <w:tcPr>
            <w:tcW w:w="7763" w:type="dxa"/>
            <w:gridSpan w:val="8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bottom"/>
          </w:tcPr>
          <w:p w:rsidR="005F3727" w:rsidRPr="005F3727" w:rsidRDefault="005F3727" w:rsidP="00CB4751">
            <w:pPr>
              <w:spacing w:line="276" w:lineRule="auto"/>
              <w:rPr>
                <w:sz w:val="18"/>
              </w:rPr>
            </w:pPr>
            <w:r w:rsidRPr="005F3727">
              <w:rPr>
                <w:rFonts w:hint="eastAsia"/>
                <w:sz w:val="18"/>
              </w:rPr>
              <w:t>※太線の枠内のみ記入し、押印してください。</w:t>
            </w:r>
          </w:p>
        </w:tc>
      </w:tr>
      <w:tr w:rsidR="005F3727" w:rsidTr="002B4D99">
        <w:trPr>
          <w:trHeight w:val="454"/>
        </w:trPr>
        <w:tc>
          <w:tcPr>
            <w:tcW w:w="23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5F3727" w:rsidRDefault="005F3727" w:rsidP="005F37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鹿沼市長　宛</w:t>
            </w:r>
          </w:p>
        </w:tc>
        <w:tc>
          <w:tcPr>
            <w:tcW w:w="352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F3727" w:rsidRDefault="005F3727" w:rsidP="005F3727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F3727" w:rsidRDefault="000506C6" w:rsidP="005F372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F372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6352B" w:rsidTr="002B4D99">
        <w:trPr>
          <w:trHeight w:val="454"/>
        </w:trPr>
        <w:tc>
          <w:tcPr>
            <w:tcW w:w="9572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6352B" w:rsidRPr="00B57655" w:rsidRDefault="0056352B" w:rsidP="00B57655">
            <w:pPr>
              <w:spacing w:line="260" w:lineRule="exact"/>
              <w:ind w:firstLineChars="100" w:firstLine="200"/>
              <w:jc w:val="left"/>
              <w:rPr>
                <w:sz w:val="20"/>
              </w:rPr>
            </w:pPr>
            <w:r w:rsidRPr="00B57655">
              <w:rPr>
                <w:rFonts w:hint="eastAsia"/>
                <w:sz w:val="20"/>
              </w:rPr>
              <w:t>ひとり親家庭等病児・病後児保育利用料助成を次のとおり申請し、請求します。</w:t>
            </w:r>
          </w:p>
          <w:p w:rsidR="0056352B" w:rsidRDefault="00CF7E73" w:rsidP="00B57655">
            <w:pPr>
              <w:spacing w:line="260" w:lineRule="exact"/>
              <w:ind w:firstLineChars="100" w:firstLine="200"/>
              <w:jc w:val="left"/>
              <w:rPr>
                <w:sz w:val="24"/>
              </w:rPr>
            </w:pPr>
            <w:r w:rsidRPr="00B57655">
              <w:rPr>
                <w:rFonts w:hint="eastAsia"/>
                <w:sz w:val="20"/>
              </w:rPr>
              <w:t>また、市の職員が審査に必要なひとり親</w:t>
            </w:r>
            <w:r w:rsidR="00525228">
              <w:rPr>
                <w:rFonts w:hint="eastAsia"/>
                <w:sz w:val="20"/>
              </w:rPr>
              <w:t>家庭</w:t>
            </w:r>
            <w:r w:rsidRPr="00B57655">
              <w:rPr>
                <w:rFonts w:hint="eastAsia"/>
                <w:sz w:val="20"/>
              </w:rPr>
              <w:t>医療費受給者情報</w:t>
            </w:r>
            <w:r>
              <w:rPr>
                <w:rFonts w:hint="eastAsia"/>
                <w:sz w:val="20"/>
              </w:rPr>
              <w:t>、児童扶養手当受給情報</w:t>
            </w:r>
            <w:r w:rsidRPr="00B57655">
              <w:rPr>
                <w:rFonts w:hint="eastAsia"/>
                <w:sz w:val="20"/>
              </w:rPr>
              <w:t>等を調査することに同意します。</w:t>
            </w:r>
          </w:p>
        </w:tc>
        <w:bookmarkStart w:id="0" w:name="_GoBack"/>
        <w:bookmarkEnd w:id="0"/>
      </w:tr>
      <w:tr w:rsidR="00190A28" w:rsidTr="00190A28">
        <w:trPr>
          <w:trHeight w:val="283"/>
        </w:trPr>
        <w:tc>
          <w:tcPr>
            <w:tcW w:w="3510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90A28" w:rsidRDefault="00190A28" w:rsidP="005F37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28" w:rsidRPr="00CB4751" w:rsidRDefault="00190A28" w:rsidP="005F3727">
            <w:pPr>
              <w:jc w:val="right"/>
            </w:pPr>
            <w:r w:rsidRPr="00CB4751">
              <w:rPr>
                <w:rFonts w:hint="eastAsia"/>
              </w:rPr>
              <w:t>申</w:t>
            </w:r>
            <w:r w:rsidRPr="00CB4751">
              <w:rPr>
                <w:rFonts w:hint="eastAsia"/>
              </w:rPr>
              <w:t xml:space="preserve"> </w:t>
            </w:r>
            <w:r w:rsidRPr="00CB4751">
              <w:rPr>
                <w:rFonts w:hint="eastAsia"/>
              </w:rPr>
              <w:t>請</w:t>
            </w:r>
            <w:r w:rsidRPr="00CB4751">
              <w:rPr>
                <w:rFonts w:hint="eastAsia"/>
              </w:rPr>
              <w:t xml:space="preserve"> </w:t>
            </w:r>
            <w:r w:rsidRPr="00CB4751">
              <w:rPr>
                <w:rFonts w:hint="eastAsia"/>
              </w:rPr>
              <w:t>者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28" w:rsidRPr="00CB4751" w:rsidRDefault="00190A28" w:rsidP="005F3727">
            <w:r w:rsidRPr="00CB4751">
              <w:rPr>
                <w:rFonts w:hint="eastAsia"/>
              </w:rPr>
              <w:t>住所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90A28" w:rsidRPr="00CB4751" w:rsidRDefault="00190A28" w:rsidP="00190A28">
            <w:r w:rsidRPr="00CB4751">
              <w:rPr>
                <w:rFonts w:hint="eastAsia"/>
              </w:rPr>
              <w:t>鹿沼市</w:t>
            </w:r>
          </w:p>
        </w:tc>
      </w:tr>
      <w:tr w:rsidR="005F3727" w:rsidTr="00CB4751">
        <w:trPr>
          <w:trHeight w:val="283"/>
        </w:trPr>
        <w:tc>
          <w:tcPr>
            <w:tcW w:w="3510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5F3727" w:rsidRDefault="005F3727" w:rsidP="005F37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5F3727" w:rsidRPr="00CB4751" w:rsidRDefault="00B57655" w:rsidP="005F3727">
            <w:pPr>
              <w:jc w:val="center"/>
            </w:pPr>
            <w:r w:rsidRPr="00CB4751">
              <w:rPr>
                <w:rFonts w:hint="eastAsia"/>
              </w:rPr>
              <w:t>（受給者）</w:t>
            </w: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F3727" w:rsidRPr="00CB4751" w:rsidRDefault="005F3727" w:rsidP="005F3727">
            <w:pPr>
              <w:jc w:val="center"/>
            </w:pPr>
          </w:p>
        </w:tc>
      </w:tr>
      <w:tr w:rsidR="005F3727" w:rsidTr="00CB4751">
        <w:trPr>
          <w:trHeight w:val="283"/>
        </w:trPr>
        <w:tc>
          <w:tcPr>
            <w:tcW w:w="3510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5F3727" w:rsidRDefault="005F3727" w:rsidP="005F37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5F3727" w:rsidRPr="00CB4751" w:rsidRDefault="005F3727" w:rsidP="005F3727">
            <w:pPr>
              <w:jc w:val="center"/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727" w:rsidRPr="00CB4751" w:rsidRDefault="005F3727" w:rsidP="005F3727">
            <w:r w:rsidRPr="00CB4751">
              <w:rPr>
                <w:rFonts w:hint="eastAsia"/>
              </w:rPr>
              <w:t>氏名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727" w:rsidRPr="00CB4751" w:rsidRDefault="005F3727" w:rsidP="005F3727">
            <w:pPr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F3727" w:rsidRPr="00CB4751" w:rsidRDefault="005F3727" w:rsidP="00147406">
            <w:pPr>
              <w:jc w:val="center"/>
            </w:pPr>
            <w:r w:rsidRPr="00CB4751">
              <w:rPr>
                <w:rFonts w:hint="eastAsia"/>
              </w:rPr>
              <w:t>印</w:t>
            </w:r>
          </w:p>
        </w:tc>
      </w:tr>
      <w:tr w:rsidR="005F3727" w:rsidTr="00CB4751">
        <w:trPr>
          <w:trHeight w:val="283"/>
        </w:trPr>
        <w:tc>
          <w:tcPr>
            <w:tcW w:w="3510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5F3727" w:rsidRDefault="005F3727" w:rsidP="005F37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5F3727" w:rsidRPr="00CB4751" w:rsidRDefault="005F3727" w:rsidP="005F3727">
            <w:pPr>
              <w:jc w:val="center"/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center"/>
          </w:tcPr>
          <w:p w:rsidR="005F3727" w:rsidRPr="00CB4751" w:rsidRDefault="005F3727" w:rsidP="005F3727">
            <w:r w:rsidRPr="00CB4751">
              <w:rPr>
                <w:rFonts w:hint="eastAsia"/>
              </w:rPr>
              <w:t>電話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F3727" w:rsidRPr="00CB4751" w:rsidRDefault="005F3727" w:rsidP="00147406">
            <w:pPr>
              <w:jc w:val="center"/>
            </w:pPr>
            <w:r w:rsidRPr="00CB4751">
              <w:rPr>
                <w:rFonts w:hint="eastAsia"/>
              </w:rPr>
              <w:t>－　　　　－</w:t>
            </w:r>
          </w:p>
        </w:tc>
      </w:tr>
      <w:tr w:rsidR="00B57655" w:rsidTr="00CB4751">
        <w:trPr>
          <w:trHeight w:val="340"/>
        </w:trPr>
        <w:tc>
          <w:tcPr>
            <w:tcW w:w="6771" w:type="dxa"/>
            <w:gridSpan w:val="7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7655" w:rsidRDefault="00CF7E73" w:rsidP="00CB4751">
            <w:pPr>
              <w:spacing w:line="300" w:lineRule="exact"/>
              <w:jc w:val="center"/>
              <w:rPr>
                <w:sz w:val="22"/>
              </w:rPr>
            </w:pPr>
            <w:r w:rsidRPr="00760AE2">
              <w:rPr>
                <w:rFonts w:hint="eastAsia"/>
                <w:sz w:val="22"/>
              </w:rPr>
              <w:t>ひとり親世帯医療費受給者番号</w:t>
            </w:r>
            <w:r w:rsidR="00B57655" w:rsidRPr="00760AE2">
              <w:rPr>
                <w:rFonts w:hint="eastAsia"/>
                <w:sz w:val="22"/>
              </w:rPr>
              <w:t>または</w:t>
            </w:r>
            <w:r w:rsidRPr="00760AE2">
              <w:rPr>
                <w:rFonts w:hint="eastAsia"/>
                <w:sz w:val="22"/>
              </w:rPr>
              <w:t>児童扶養手当証書番号</w:t>
            </w:r>
          </w:p>
          <w:p w:rsidR="00183186" w:rsidRDefault="00183186" w:rsidP="00CB475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※申請時に証を提示してください。</w:t>
            </w:r>
          </w:p>
        </w:tc>
        <w:tc>
          <w:tcPr>
            <w:tcW w:w="280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57655" w:rsidRPr="00B57655" w:rsidRDefault="00B57655" w:rsidP="00147406">
            <w:pPr>
              <w:jc w:val="center"/>
              <w:rPr>
                <w:sz w:val="24"/>
              </w:rPr>
            </w:pPr>
          </w:p>
        </w:tc>
      </w:tr>
    </w:tbl>
    <w:p w:rsidR="005F3727" w:rsidRPr="00CB4751" w:rsidRDefault="005F3727" w:rsidP="005F3727">
      <w:pPr>
        <w:jc w:val="center"/>
        <w:rPr>
          <w:sz w:val="1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78"/>
        <w:gridCol w:w="863"/>
        <w:gridCol w:w="2100"/>
        <w:gridCol w:w="2465"/>
        <w:gridCol w:w="2100"/>
      </w:tblGrid>
      <w:tr w:rsidR="0000659C" w:rsidTr="00A834E9">
        <w:trPr>
          <w:trHeight w:val="526"/>
        </w:trPr>
        <w:tc>
          <w:tcPr>
            <w:tcW w:w="502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0659C" w:rsidRPr="00CB4751" w:rsidRDefault="0000659C" w:rsidP="0000659C">
            <w:pPr>
              <w:rPr>
                <w:b/>
                <w:sz w:val="22"/>
              </w:rPr>
            </w:pPr>
            <w:r w:rsidRPr="00CB4751">
              <w:rPr>
                <w:rFonts w:hint="eastAsia"/>
                <w:b/>
                <w:sz w:val="24"/>
              </w:rPr>
              <w:t>助成金交付申請内訳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59C" w:rsidRDefault="0000659C" w:rsidP="00CB4751">
            <w:pPr>
              <w:spacing w:line="260" w:lineRule="exact"/>
              <w:rPr>
                <w:sz w:val="20"/>
              </w:rPr>
            </w:pPr>
            <w:r w:rsidRPr="00490456">
              <w:rPr>
                <w:rFonts w:hint="eastAsia"/>
                <w:sz w:val="20"/>
              </w:rPr>
              <w:t>※利用</w:t>
            </w:r>
            <w:r>
              <w:rPr>
                <w:rFonts w:hint="eastAsia"/>
                <w:sz w:val="20"/>
              </w:rPr>
              <w:t>児童</w:t>
            </w:r>
            <w:r w:rsidR="00CB4751">
              <w:rPr>
                <w:rFonts w:hint="eastAsia"/>
                <w:sz w:val="20"/>
              </w:rPr>
              <w:t>１人につき１枚提出してください。</w:t>
            </w:r>
          </w:p>
          <w:p w:rsidR="00CB4751" w:rsidRPr="00CB4751" w:rsidRDefault="00CB4751" w:rsidP="00CB4751">
            <w:pPr>
              <w:spacing w:line="260" w:lineRule="exact"/>
              <w:rPr>
                <w:sz w:val="20"/>
              </w:rPr>
            </w:pPr>
            <w:r w:rsidRPr="00490456">
              <w:rPr>
                <w:rFonts w:hint="eastAsia"/>
                <w:sz w:val="20"/>
              </w:rPr>
              <w:t>※太線に枠内のみ記入してください。</w:t>
            </w:r>
          </w:p>
          <w:p w:rsidR="0000659C" w:rsidRPr="00B57655" w:rsidRDefault="0000659C" w:rsidP="00CB4751">
            <w:pPr>
              <w:spacing w:line="260" w:lineRule="exact"/>
              <w:rPr>
                <w:sz w:val="22"/>
              </w:rPr>
            </w:pPr>
            <w:r w:rsidRPr="00490456">
              <w:rPr>
                <w:rFonts w:hint="eastAsia"/>
                <w:sz w:val="20"/>
              </w:rPr>
              <w:t>※領収証の原本を添付してください。</w:t>
            </w:r>
            <w:r w:rsidR="00CB4751">
              <w:rPr>
                <w:rFonts w:hint="eastAsia"/>
                <w:sz w:val="20"/>
              </w:rPr>
              <w:t>明細が別になっている場合は、合わせて添付してください。</w:t>
            </w:r>
          </w:p>
        </w:tc>
      </w:tr>
      <w:tr w:rsidR="0000659C" w:rsidTr="00A834E9">
        <w:trPr>
          <w:trHeight w:val="655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0659C" w:rsidRPr="0056352B" w:rsidRDefault="0000659C" w:rsidP="001E43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利用した児童名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659C" w:rsidRPr="0056352B" w:rsidRDefault="0000659C" w:rsidP="001E43F8">
            <w:pPr>
              <w:rPr>
                <w:sz w:val="22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659C" w:rsidRPr="00490456" w:rsidRDefault="0000659C" w:rsidP="00760AE2">
            <w:pPr>
              <w:rPr>
                <w:sz w:val="20"/>
              </w:rPr>
            </w:pPr>
          </w:p>
        </w:tc>
      </w:tr>
      <w:tr w:rsidR="0000659C" w:rsidTr="00A834E9">
        <w:trPr>
          <w:trHeight w:val="765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0659C" w:rsidRPr="007A1B0F" w:rsidRDefault="0000659C" w:rsidP="0056352B">
            <w:pPr>
              <w:jc w:val="center"/>
            </w:pPr>
            <w:r w:rsidRPr="007A1B0F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7A1B0F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7A1B0F">
              <w:rPr>
                <w:rFonts w:hint="eastAsia"/>
              </w:rPr>
              <w:t>日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0659C" w:rsidRDefault="0000659C" w:rsidP="0056352B">
            <w:pPr>
              <w:jc w:val="center"/>
              <w:rPr>
                <w:sz w:val="20"/>
              </w:rPr>
            </w:pPr>
            <w:r w:rsidRPr="00490456">
              <w:rPr>
                <w:rFonts w:hint="eastAsia"/>
                <w:sz w:val="20"/>
              </w:rPr>
              <w:t>利用施設</w:t>
            </w:r>
          </w:p>
          <w:p w:rsidR="0000659C" w:rsidRPr="007A1B0F" w:rsidRDefault="0000659C" w:rsidP="0056352B">
            <w:pPr>
              <w:jc w:val="center"/>
            </w:pPr>
            <w:r w:rsidRPr="00490456">
              <w:rPr>
                <w:rFonts w:hint="eastAsia"/>
                <w:sz w:val="16"/>
              </w:rPr>
              <w:t>（○をつける）</w:t>
            </w:r>
          </w:p>
        </w:tc>
        <w:tc>
          <w:tcPr>
            <w:tcW w:w="24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659C" w:rsidRDefault="0000659C" w:rsidP="0056352B">
            <w:pPr>
              <w:jc w:val="center"/>
            </w:pPr>
            <w:r w:rsidRPr="007A1B0F">
              <w:rPr>
                <w:rFonts w:hint="eastAsia"/>
              </w:rPr>
              <w:t>支払った</w:t>
            </w:r>
          </w:p>
          <w:p w:rsidR="0000659C" w:rsidRPr="007A1B0F" w:rsidRDefault="0000659C" w:rsidP="0056352B">
            <w:pPr>
              <w:jc w:val="center"/>
            </w:pPr>
            <w:r w:rsidRPr="007A1B0F">
              <w:rPr>
                <w:rFonts w:hint="eastAsia"/>
              </w:rPr>
              <w:t>利用料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093" w:type="dxa"/>
            <w:tcBorders>
              <w:left w:val="single" w:sz="18" w:space="0" w:color="auto"/>
            </w:tcBorders>
          </w:tcPr>
          <w:p w:rsidR="0000659C" w:rsidRDefault="0000659C" w:rsidP="0056352B">
            <w:pPr>
              <w:jc w:val="center"/>
            </w:pPr>
            <w:r>
              <w:rPr>
                <w:rFonts w:hint="eastAsia"/>
              </w:rPr>
              <w:t>助成額</w:t>
            </w:r>
          </w:p>
          <w:p w:rsidR="0000659C" w:rsidRPr="007A1B0F" w:rsidRDefault="0000659C" w:rsidP="00CF7E73">
            <w:pPr>
              <w:jc w:val="center"/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×１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</w:t>
            </w:r>
          </w:p>
        </w:tc>
      </w:tr>
      <w:tr w:rsidR="0000659C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00659C" w:rsidRDefault="0000659C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00659C" w:rsidRPr="00490456" w:rsidRDefault="0000659C" w:rsidP="0056352B">
            <w:pPr>
              <w:jc w:val="center"/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00659C" w:rsidRDefault="0000659C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00659C" w:rsidRDefault="0000659C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0659C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00659C" w:rsidRDefault="0000659C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00659C" w:rsidRDefault="0000659C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00659C" w:rsidRDefault="0000659C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00659C" w:rsidRDefault="0000659C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0659C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00659C" w:rsidRDefault="0000659C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00659C" w:rsidRDefault="0000659C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00659C" w:rsidRDefault="0000659C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00659C" w:rsidRDefault="0000659C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0659C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00659C" w:rsidRDefault="0000659C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00659C" w:rsidRDefault="0000659C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00659C" w:rsidRDefault="0000659C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00659C" w:rsidRDefault="0000659C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CB4751" w:rsidRDefault="00CB4751" w:rsidP="00E92CB5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CB4751" w:rsidRDefault="00CB4751" w:rsidP="00E92CB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CB4751" w:rsidRDefault="00CB4751" w:rsidP="00E92C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E92C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CB4751" w:rsidRDefault="00CB4751" w:rsidP="00E92CB5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CB4751" w:rsidRDefault="00CB4751" w:rsidP="00E92CB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CB4751" w:rsidRDefault="00CB4751" w:rsidP="00E92C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E92C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CB4751" w:rsidRDefault="00CB4751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CB4751" w:rsidRDefault="00CB4751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CB4751" w:rsidRDefault="00CB4751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CB4751" w:rsidRDefault="00CB4751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CB4751" w:rsidRDefault="00CB4751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CB4751" w:rsidRDefault="00CB4751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</w:tcBorders>
            <w:vAlign w:val="center"/>
          </w:tcPr>
          <w:p w:rsidR="00CB4751" w:rsidRDefault="00CB4751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vAlign w:val="center"/>
          </w:tcPr>
          <w:p w:rsidR="00CB4751" w:rsidRDefault="00CB4751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right w:val="single" w:sz="18" w:space="0" w:color="auto"/>
            </w:tcBorders>
            <w:vAlign w:val="center"/>
          </w:tcPr>
          <w:p w:rsidR="00CB4751" w:rsidRDefault="00CB4751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293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4751" w:rsidRDefault="00CB4751" w:rsidP="0056352B">
            <w:pPr>
              <w:jc w:val="distribute"/>
              <w:rPr>
                <w:sz w:val="24"/>
              </w:rPr>
            </w:pPr>
            <w:r w:rsidRPr="007A1B0F">
              <w:rPr>
                <w:rFonts w:hint="eastAsia"/>
              </w:rPr>
              <w:t>平成　年　月　日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B4751" w:rsidRDefault="00CB4751" w:rsidP="005635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おがわ</w:t>
            </w:r>
            <w:r w:rsidRPr="00490456">
              <w:rPr>
                <w:rFonts w:hint="eastAsia"/>
              </w:rPr>
              <w:t>・茂呂</w:t>
            </w:r>
          </w:p>
        </w:tc>
        <w:tc>
          <w:tcPr>
            <w:tcW w:w="24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4751" w:rsidRDefault="00CB4751" w:rsidP="00563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B4751" w:rsidRDefault="00CB4751" w:rsidP="005C7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B4751" w:rsidTr="00A834E9">
        <w:trPr>
          <w:trHeight w:val="454"/>
        </w:trPr>
        <w:tc>
          <w:tcPr>
            <w:tcW w:w="747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51" w:rsidRDefault="00CB4751" w:rsidP="0000659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</w:rPr>
              <w:t>助　成　額　合　計（児童１人あたり１か月</w:t>
            </w:r>
            <w:r>
              <w:rPr>
                <w:kern w:val="0"/>
              </w:rPr>
              <w:t>10,000</w:t>
            </w:r>
            <w:r>
              <w:rPr>
                <w:rFonts w:hint="eastAsia"/>
                <w:kern w:val="0"/>
              </w:rPr>
              <w:t>円が上限）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751" w:rsidRDefault="00CB4751" w:rsidP="000065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Y="423"/>
        <w:tblW w:w="9606" w:type="dxa"/>
        <w:tblLook w:val="04A0" w:firstRow="1" w:lastRow="0" w:firstColumn="1" w:lastColumn="0" w:noHBand="0" w:noVBand="1"/>
      </w:tblPr>
      <w:tblGrid>
        <w:gridCol w:w="1984"/>
        <w:gridCol w:w="2551"/>
        <w:gridCol w:w="284"/>
        <w:gridCol w:w="1984"/>
        <w:gridCol w:w="2803"/>
      </w:tblGrid>
      <w:tr w:rsidR="00A834E9" w:rsidTr="00A834E9">
        <w:tc>
          <w:tcPr>
            <w:tcW w:w="1984" w:type="dxa"/>
            <w:tcBorders>
              <w:bottom w:val="single" w:sz="18" w:space="0" w:color="auto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助成金振込先</w:t>
            </w:r>
          </w:p>
        </w:tc>
        <w:tc>
          <w:tcPr>
            <w:tcW w:w="4819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:rsidR="00A834E9" w:rsidRPr="004C435E" w:rsidRDefault="00A834E9" w:rsidP="00A834E9">
            <w:pPr>
              <w:jc w:val="left"/>
            </w:pPr>
            <w:r w:rsidRPr="004C435E">
              <w:rPr>
                <w:rFonts w:hint="eastAsia"/>
              </w:rPr>
              <w:t>※口座振込のみの取り扱いとなります。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</w:tr>
      <w:tr w:rsidR="00A834E9" w:rsidTr="00A834E9">
        <w:trPr>
          <w:trHeight w:val="45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803" w:type="dxa"/>
            <w:tcBorders>
              <w:top w:val="single" w:sz="18" w:space="0" w:color="auto"/>
              <w:right w:val="single" w:sz="18" w:space="0" w:color="auto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</w:tr>
      <w:tr w:rsidR="00A834E9" w:rsidTr="00A834E9">
        <w:trPr>
          <w:trHeight w:val="45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835" w:type="dxa"/>
            <w:gridSpan w:val="2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984" w:type="dxa"/>
            <w:vAlign w:val="center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</w:tr>
      <w:tr w:rsidR="00A834E9" w:rsidTr="00190A28">
        <w:trPr>
          <w:trHeight w:val="362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A834E9" w:rsidRDefault="00A834E9" w:rsidP="00A83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:rsidR="00A834E9" w:rsidRDefault="00A834E9" w:rsidP="00A834E9">
            <w:pPr>
              <w:jc w:val="left"/>
              <w:rPr>
                <w:sz w:val="24"/>
              </w:rPr>
            </w:pPr>
            <w:r w:rsidRPr="00847FD2">
              <w:rPr>
                <w:rFonts w:hint="eastAsia"/>
                <w:sz w:val="18"/>
              </w:rPr>
              <w:t>フリガナ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left w:val="nil"/>
              <w:bottom w:val="nil"/>
              <w:right w:val="single" w:sz="18" w:space="0" w:color="auto"/>
            </w:tcBorders>
          </w:tcPr>
          <w:p w:rsidR="00A834E9" w:rsidRDefault="00A834E9" w:rsidP="00A834E9">
            <w:pPr>
              <w:jc w:val="center"/>
              <w:rPr>
                <w:sz w:val="24"/>
              </w:rPr>
            </w:pPr>
          </w:p>
        </w:tc>
      </w:tr>
      <w:tr w:rsidR="00190A28" w:rsidTr="008F71BC">
        <w:trPr>
          <w:trHeight w:val="454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0A28" w:rsidRDefault="00190A28" w:rsidP="00A834E9">
            <w:pPr>
              <w:jc w:val="center"/>
              <w:rPr>
                <w:sz w:val="24"/>
              </w:rPr>
            </w:pPr>
          </w:p>
        </w:tc>
        <w:tc>
          <w:tcPr>
            <w:tcW w:w="7622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90A28" w:rsidRDefault="00190A28" w:rsidP="00A834E9">
            <w:pPr>
              <w:jc w:val="center"/>
              <w:rPr>
                <w:sz w:val="24"/>
              </w:rPr>
            </w:pPr>
          </w:p>
        </w:tc>
      </w:tr>
    </w:tbl>
    <w:p w:rsidR="00A834E9" w:rsidRPr="004C435E" w:rsidRDefault="00A834E9" w:rsidP="00A834E9">
      <w:pPr>
        <w:rPr>
          <w:rFonts w:asciiTheme="majorEastAsia" w:eastAsiaTheme="majorEastAsia" w:hAnsiTheme="majorEastAsia"/>
          <w:sz w:val="20"/>
        </w:rPr>
      </w:pPr>
    </w:p>
    <w:sectPr w:rsidR="00A834E9" w:rsidRPr="004C435E" w:rsidSect="00CB4751">
      <w:pgSz w:w="11906" w:h="16838"/>
      <w:pgMar w:top="42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B5" w:rsidRDefault="00E92CB5" w:rsidP="004646E1">
      <w:r>
        <w:separator/>
      </w:r>
    </w:p>
  </w:endnote>
  <w:endnote w:type="continuationSeparator" w:id="0">
    <w:p w:rsidR="00E92CB5" w:rsidRDefault="00E92CB5" w:rsidP="0046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B5" w:rsidRDefault="00E92CB5" w:rsidP="004646E1">
      <w:r>
        <w:separator/>
      </w:r>
    </w:p>
  </w:footnote>
  <w:footnote w:type="continuationSeparator" w:id="0">
    <w:p w:rsidR="00E92CB5" w:rsidRDefault="00E92CB5" w:rsidP="0046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727"/>
    <w:rsid w:val="0000659C"/>
    <w:rsid w:val="000506C6"/>
    <w:rsid w:val="00060261"/>
    <w:rsid w:val="00147406"/>
    <w:rsid w:val="00183186"/>
    <w:rsid w:val="00190A28"/>
    <w:rsid w:val="001E43F8"/>
    <w:rsid w:val="00201BC8"/>
    <w:rsid w:val="002B4D99"/>
    <w:rsid w:val="00356455"/>
    <w:rsid w:val="004646E1"/>
    <w:rsid w:val="00490456"/>
    <w:rsid w:val="004A0D00"/>
    <w:rsid w:val="004C435E"/>
    <w:rsid w:val="00504F2D"/>
    <w:rsid w:val="005234F5"/>
    <w:rsid w:val="00525228"/>
    <w:rsid w:val="00554010"/>
    <w:rsid w:val="0056352B"/>
    <w:rsid w:val="005C7F3C"/>
    <w:rsid w:val="005F3727"/>
    <w:rsid w:val="006E354D"/>
    <w:rsid w:val="00760AE2"/>
    <w:rsid w:val="0078632D"/>
    <w:rsid w:val="00786B4E"/>
    <w:rsid w:val="007A1B0F"/>
    <w:rsid w:val="007A5E8A"/>
    <w:rsid w:val="008356F2"/>
    <w:rsid w:val="00847FD2"/>
    <w:rsid w:val="008523C5"/>
    <w:rsid w:val="00891AA4"/>
    <w:rsid w:val="00943A36"/>
    <w:rsid w:val="009B0658"/>
    <w:rsid w:val="00A44F0F"/>
    <w:rsid w:val="00A834E9"/>
    <w:rsid w:val="00A851FC"/>
    <w:rsid w:val="00B57655"/>
    <w:rsid w:val="00BB41EE"/>
    <w:rsid w:val="00C27814"/>
    <w:rsid w:val="00CB4751"/>
    <w:rsid w:val="00CF7E73"/>
    <w:rsid w:val="00D00E35"/>
    <w:rsid w:val="00DD7491"/>
    <w:rsid w:val="00E3065A"/>
    <w:rsid w:val="00E723AF"/>
    <w:rsid w:val="00E92CB5"/>
    <w:rsid w:val="00F86043"/>
    <w:rsid w:val="00F86147"/>
    <w:rsid w:val="00FA158C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4EF32F2"/>
  <w15:docId w15:val="{EDCC7EF6-99C2-4AE5-8800-21B11885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4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46E1"/>
  </w:style>
  <w:style w:type="paragraph" w:styleId="a6">
    <w:name w:val="footer"/>
    <w:basedOn w:val="a"/>
    <w:link w:val="a7"/>
    <w:uiPriority w:val="99"/>
    <w:semiHidden/>
    <w:unhideWhenUsed/>
    <w:rsid w:val="00464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8DCD9-0069-40EE-A2B8-FEF681EC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渡邉悦子</dc:creator>
  <cp:lastModifiedBy>吉村　奈歩</cp:lastModifiedBy>
  <cp:revision>26</cp:revision>
  <cp:lastPrinted>2017-08-14T02:57:00Z</cp:lastPrinted>
  <dcterms:created xsi:type="dcterms:W3CDTF">2017-08-14T00:36:00Z</dcterms:created>
  <dcterms:modified xsi:type="dcterms:W3CDTF">2021-08-31T07:14:00Z</dcterms:modified>
</cp:coreProperties>
</file>