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1" w:rsidRDefault="00DE7A61" w:rsidP="00DE7A61">
      <w:pPr>
        <w:ind w:firstLineChars="100" w:firstLine="210"/>
      </w:pPr>
      <w:bookmarkStart w:id="0" w:name="_GoBack"/>
      <w:bookmarkEnd w:id="0"/>
    </w:p>
    <w:p w:rsidR="00DE7A61" w:rsidRDefault="00DE7A61" w:rsidP="00DE7A61">
      <w:pPr>
        <w:jc w:val="left"/>
        <w:rPr>
          <w:szCs w:val="21"/>
        </w:rPr>
      </w:pPr>
      <w:r>
        <w:rPr>
          <w:rFonts w:hint="eastAsia"/>
          <w:szCs w:val="21"/>
        </w:rPr>
        <w:t>（様式第１号）</w:t>
      </w:r>
    </w:p>
    <w:p w:rsidR="00DE7A61" w:rsidRDefault="00DE7A61" w:rsidP="00DE7A6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鹿沼市統計調査員登録申請書</w:t>
      </w:r>
    </w:p>
    <w:p w:rsidR="00DE7A61" w:rsidRDefault="00DE7A61" w:rsidP="00DE7A61">
      <w:pPr>
        <w:jc w:val="right"/>
      </w:pPr>
    </w:p>
    <w:p w:rsidR="00DE7A61" w:rsidRDefault="00DE7A61" w:rsidP="00DE7A61">
      <w:pPr>
        <w:jc w:val="right"/>
      </w:pPr>
      <w:r>
        <w:rPr>
          <w:rFonts w:hint="eastAsia"/>
        </w:rPr>
        <w:t xml:space="preserve">　　</w:t>
      </w:r>
      <w:r w:rsidR="00C54A90">
        <w:rPr>
          <w:rFonts w:hint="eastAsia"/>
        </w:rPr>
        <w:t xml:space="preserve">令和　　　</w:t>
      </w:r>
      <w:r>
        <w:rPr>
          <w:rFonts w:hint="eastAsia"/>
        </w:rPr>
        <w:t>年　　月　　日</w:t>
      </w:r>
    </w:p>
    <w:p w:rsidR="00DE7A61" w:rsidRDefault="00DE7A61" w:rsidP="00DE7A61">
      <w:pPr>
        <w:ind w:firstLineChars="100" w:firstLine="210"/>
      </w:pPr>
      <w:r>
        <w:rPr>
          <w:rFonts w:hint="eastAsia"/>
        </w:rPr>
        <w:t>鹿沼市長　あて</w:t>
      </w:r>
    </w:p>
    <w:p w:rsidR="00DE7A61" w:rsidRDefault="00DE7A61" w:rsidP="00DE7A61"/>
    <w:p w:rsidR="00DE7A61" w:rsidRDefault="00DE7A61" w:rsidP="00DE7A61">
      <w:pPr>
        <w:ind w:firstLineChars="300" w:firstLine="630"/>
      </w:pPr>
      <w:r>
        <w:rPr>
          <w:rFonts w:hint="eastAsia"/>
        </w:rPr>
        <w:t>鹿沼市統計調査員として登録したいので、次のとおり申請します。</w:t>
      </w:r>
    </w:p>
    <w:tbl>
      <w:tblPr>
        <w:tblpPr w:leftFromText="142" w:rightFromText="142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73"/>
        <w:gridCol w:w="11"/>
        <w:gridCol w:w="2832"/>
        <w:gridCol w:w="2208"/>
        <w:gridCol w:w="804"/>
        <w:gridCol w:w="184"/>
        <w:gridCol w:w="996"/>
      </w:tblGrid>
      <w:tr w:rsidR="00DE7A61" w:rsidTr="00DE7A61">
        <w:trPr>
          <w:trHeight w:val="132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A61" w:rsidRDefault="00DE7A61"/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DE7A61" w:rsidTr="00DE7A61">
        <w:trPr>
          <w:trHeight w:val="612"/>
        </w:trPr>
        <w:tc>
          <w:tcPr>
            <w:tcW w:w="15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DE7A61" w:rsidRDefault="00DE7A61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DE7A61" w:rsidTr="00DE7A61">
        <w:trPr>
          <w:trHeight w:val="348"/>
        </w:trPr>
        <w:tc>
          <w:tcPr>
            <w:tcW w:w="15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8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ind w:firstLineChars="100" w:firstLine="210"/>
            </w:pPr>
            <w:r>
              <w:rPr>
                <w:rFonts w:hint="eastAsia"/>
              </w:rPr>
              <w:t>昭和　・　平成　　　　年　　　　月　　　　日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widowControl/>
              <w:jc w:val="left"/>
            </w:pPr>
          </w:p>
        </w:tc>
      </w:tr>
      <w:tr w:rsidR="00DE7A61" w:rsidTr="00DE7A61">
        <w:trPr>
          <w:trHeight w:val="763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61" w:rsidRDefault="00DE7A61"/>
        </w:tc>
      </w:tr>
      <w:tr w:rsidR="00DE7A61" w:rsidTr="00DE7A61">
        <w:trPr>
          <w:trHeight w:val="348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自宅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携帯電話</w:t>
            </w:r>
          </w:p>
        </w:tc>
      </w:tr>
      <w:tr w:rsidR="00DE7A61" w:rsidTr="00DE7A61">
        <w:trPr>
          <w:trHeight w:val="4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widowControl/>
              <w:jc w:val="left"/>
            </w:pPr>
          </w:p>
        </w:tc>
        <w:tc>
          <w:tcPr>
            <w:tcW w:w="283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61" w:rsidRDefault="00DE7A61"/>
        </w:tc>
        <w:tc>
          <w:tcPr>
            <w:tcW w:w="41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61" w:rsidRDefault="00DE7A61"/>
        </w:tc>
      </w:tr>
      <w:tr w:rsidR="00DE7A61" w:rsidTr="00DE7A61">
        <w:trPr>
          <w:trHeight w:val="687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A61" w:rsidRDefault="00DE7A61"/>
        </w:tc>
      </w:tr>
      <w:tr w:rsidR="00DE7A61" w:rsidTr="00DE7A61">
        <w:trPr>
          <w:trHeight w:val="99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</w:pPr>
            <w:r>
              <w:rPr>
                <w:rFonts w:hint="eastAsia"/>
              </w:rPr>
              <w:t>主な交通手段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 w:rsidP="004552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徒歩　２．自転車　３．バイク　４．自動車</w:t>
            </w:r>
          </w:p>
          <w:p w:rsidR="00DE7A61" w:rsidRDefault="00DE7A61">
            <w:r>
              <w:rPr>
                <w:rFonts w:hint="eastAsia"/>
              </w:rPr>
              <w:t>５．その他（　　　　　　　　　　　　　　　　）</w:t>
            </w:r>
          </w:p>
        </w:tc>
      </w:tr>
      <w:tr w:rsidR="00DE7A61" w:rsidTr="00DE7A61">
        <w:trPr>
          <w:trHeight w:val="1261"/>
        </w:trPr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DE7A61" w:rsidRDefault="00DE7A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調査地区や</w:t>
            </w:r>
          </w:p>
          <w:p w:rsidR="00DE7A61" w:rsidRDefault="00DE7A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統計調査</w:t>
            </w:r>
          </w:p>
        </w:tc>
        <w:tc>
          <w:tcPr>
            <w:tcW w:w="7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 w:rsidP="0045529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あり（　　　　　　　　　　　　　　　　　　　　　）</w:t>
            </w:r>
          </w:p>
          <w:p w:rsidR="00DE7A61" w:rsidRDefault="00DE7A61" w:rsidP="00455293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特になし</w:t>
            </w:r>
          </w:p>
          <w:p w:rsidR="00DE7A61" w:rsidRDefault="00DE7A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※希望に添えない場合があります。</w:t>
            </w:r>
          </w:p>
        </w:tc>
      </w:tr>
      <w:tr w:rsidR="00DE7A61" w:rsidTr="00DE7A61">
        <w:trPr>
          <w:trHeight w:val="586"/>
        </w:trPr>
        <w:tc>
          <w:tcPr>
            <w:tcW w:w="1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統計調査</w:t>
            </w:r>
          </w:p>
          <w:p w:rsidR="00DE7A61" w:rsidRDefault="00DE7A61">
            <w:pPr>
              <w:jc w:val="center"/>
            </w:pPr>
            <w:r>
              <w:rPr>
                <w:rFonts w:hint="eastAsia"/>
              </w:rPr>
              <w:t>の経験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１．経験あり（　　　　　　　　　　　　　　　）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 xml:space="preserve">表彰歴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有・無</w:t>
            </w:r>
          </w:p>
        </w:tc>
      </w:tr>
      <w:tr w:rsidR="00DE7A61" w:rsidTr="00DE7A61">
        <w:trPr>
          <w:trHeight w:val="42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widowControl/>
              <w:jc w:val="left"/>
            </w:pPr>
          </w:p>
        </w:tc>
        <w:tc>
          <w:tcPr>
            <w:tcW w:w="702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２．経験なし</w:t>
            </w:r>
          </w:p>
        </w:tc>
      </w:tr>
      <w:tr w:rsidR="00DE7A61" w:rsidTr="00DE7A61">
        <w:trPr>
          <w:trHeight w:val="1684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r>
              <w:rPr>
                <w:rFonts w:hint="eastAsia"/>
              </w:rPr>
              <w:t>応募資格を満たしている。</w:t>
            </w:r>
          </w:p>
        </w:tc>
        <w:tc>
          <w:tcPr>
            <w:tcW w:w="5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歳以上で心身ともに健康である。</w:t>
            </w:r>
          </w:p>
          <w:p w:rsidR="00DE7A61" w:rsidRDefault="00DE7A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・責任を持って調査を遂行できる。</w:t>
            </w:r>
          </w:p>
          <w:p w:rsidR="00DE7A61" w:rsidRDefault="00DE7A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・警察、税務業務に従事していない。また選挙運動に直接（被選挙者や選挙運動員等）関係がない。</w:t>
            </w:r>
          </w:p>
          <w:p w:rsidR="00DE7A61" w:rsidRDefault="00DE7A61">
            <w:r>
              <w:rPr>
                <w:rFonts w:hint="eastAsia"/>
                <w:sz w:val="18"/>
                <w:szCs w:val="18"/>
              </w:rPr>
              <w:t>・</w:t>
            </w:r>
            <w:r w:rsidRPr="00DE7A61">
              <w:rPr>
                <w:rFonts w:hint="eastAsia"/>
                <w:sz w:val="18"/>
                <w:szCs w:val="18"/>
              </w:rPr>
              <w:t>暴力団員その他の反社会的勢力に該当しない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61" w:rsidRDefault="00DE7A61">
            <w:pPr>
              <w:widowControl/>
              <w:jc w:val="center"/>
            </w:pPr>
            <w:r>
              <w:rPr>
                <w:rFonts w:hint="eastAsia"/>
              </w:rPr>
              <w:t>はい　・　いいえ</w:t>
            </w:r>
          </w:p>
        </w:tc>
      </w:tr>
    </w:tbl>
    <w:p w:rsidR="00DE7A61" w:rsidRDefault="00DE7A61" w:rsidP="00DE7A61"/>
    <w:p w:rsidR="002C431D" w:rsidRPr="00DE7A61" w:rsidRDefault="002C431D" w:rsidP="00E03294"/>
    <w:sectPr w:rsidR="002C431D" w:rsidRPr="00DE7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1FBD"/>
    <w:multiLevelType w:val="hybridMultilevel"/>
    <w:tmpl w:val="281E9430"/>
    <w:lvl w:ilvl="0" w:tplc="3F3A1536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B6F81"/>
    <w:multiLevelType w:val="hybridMultilevel"/>
    <w:tmpl w:val="DD688F84"/>
    <w:lvl w:ilvl="0" w:tplc="EEAE1AA0">
      <w:start w:val="1"/>
      <w:numFmt w:val="decimalFullWidth"/>
      <w:lvlText w:val="%1．"/>
      <w:lvlJc w:val="left"/>
      <w:pPr>
        <w:ind w:left="432" w:hanging="432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69"/>
    <w:rsid w:val="0008544C"/>
    <w:rsid w:val="00252EA6"/>
    <w:rsid w:val="002C431D"/>
    <w:rsid w:val="00B30369"/>
    <w:rsid w:val="00C54A90"/>
    <w:rsid w:val="00DE7A61"/>
    <w:rsid w:val="00E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0DC68"/>
  <w15:docId w15:val="{3138B111-6157-4162-953A-549E4765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6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和気　修</dc:creator>
  <cp:keywords/>
  <dc:description/>
  <cp:lastModifiedBy>鈴木　希</cp:lastModifiedBy>
  <cp:revision>6</cp:revision>
  <cp:lastPrinted>2016-04-13T01:35:00Z</cp:lastPrinted>
  <dcterms:created xsi:type="dcterms:W3CDTF">2016-04-13T01:33:00Z</dcterms:created>
  <dcterms:modified xsi:type="dcterms:W3CDTF">2019-10-25T02:05:00Z</dcterms:modified>
</cp:coreProperties>
</file>