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D45" w:rsidRDefault="009012E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-368935</wp:posOffset>
                </wp:positionH>
                <wp:positionV relativeFrom="paragraph">
                  <wp:posOffset>-340360</wp:posOffset>
                </wp:positionV>
                <wp:extent cx="7200900" cy="10298430"/>
                <wp:effectExtent l="0" t="0" r="0" b="762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900" cy="1029843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383C63" id="正方形/長方形 1" o:spid="_x0000_s1026" style="position:absolute;left:0;text-align:left;margin-left:-29.05pt;margin-top:-26.8pt;width:567pt;height:81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" fillcolor="#c5e0b3 [1305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-113194</wp:posOffset>
                </wp:positionH>
                <wp:positionV relativeFrom="paragraph">
                  <wp:posOffset>9299124</wp:posOffset>
                </wp:positionV>
                <wp:extent cx="6746240" cy="528930"/>
                <wp:effectExtent l="0" t="0" r="0" b="508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6240" cy="52893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53E91" w:rsidRPr="00B62C3B" w:rsidRDefault="00C11401" w:rsidP="00483744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4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48"/>
                              </w:rPr>
                              <w:t xml:space="preserve">鹿沼市　</w:t>
                            </w:r>
                            <w:r w:rsidR="008E05FA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48"/>
                              </w:rPr>
                              <w:t>〇〇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48"/>
                              </w:rPr>
                              <w:t>自治会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1" o:spid="_x0000_s1026" style="position:absolute;left:0;text-align:left;margin-left:-8.9pt;margin-top:732.2pt;width:531.2pt;height:41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" fillcolor="#c5e0b3 [1305]" stroked="f" strokeweight="1pt">
                <v:textbox>
                  <w:txbxContent>
                    <w:p w:rsidR="00153E91" w:rsidRPr="00B62C3B" w:rsidRDefault="00C11401" w:rsidP="00483744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48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48"/>
                        </w:rPr>
                        <w:t xml:space="preserve">鹿沼市　</w:t>
                      </w:r>
                      <w:r w:rsidR="008E05FA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48"/>
                        </w:rPr>
                        <w:t>〇〇</w:t>
                      </w:r>
                      <w:bookmarkStart w:id="1" w:name="_GoBack"/>
                      <w:bookmarkEnd w:id="1"/>
                      <w:r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48"/>
                        </w:rPr>
                        <w:t>自治会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F24864" wp14:editId="21CFE0CC">
                <wp:simplePos x="0" y="0"/>
                <wp:positionH relativeFrom="column">
                  <wp:posOffset>5080</wp:posOffset>
                </wp:positionH>
                <wp:positionV relativeFrom="paragraph">
                  <wp:posOffset>1109454</wp:posOffset>
                </wp:positionV>
                <wp:extent cx="6518910" cy="1405255"/>
                <wp:effectExtent l="0" t="0" r="0" b="444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8910" cy="1405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C6ADD" w:rsidRPr="009A158E" w:rsidRDefault="009A158E" w:rsidP="009A158E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noProof/>
                                <w:color w:val="FF0000"/>
                                <w:sz w:val="16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648D">
                              <w:rPr>
                                <w:rFonts w:ascii="HGP創英角ｺﾞｼｯｸUB" w:eastAsia="HGP創英角ｺﾞｼｯｸUB" w:hAnsi="HGP創英角ｺﾞｼｯｸUB" w:hint="eastAsia"/>
                                <w:noProof/>
                                <w:color w:val="FF0000"/>
                                <w:spacing w:val="129"/>
                                <w:kern w:val="0"/>
                                <w:sz w:val="150"/>
                                <w:szCs w:val="150"/>
                                <w:u w:val="double"/>
                                <w:fitText w:val="9000" w:id="-1418434815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マスク</w:t>
                            </w:r>
                            <w:bookmarkStart w:id="0" w:name="_GoBack"/>
                            <w:bookmarkEnd w:id="0"/>
                            <w:r w:rsidRPr="00B5648D">
                              <w:rPr>
                                <w:rFonts w:ascii="HGP創英角ｺﾞｼｯｸUB" w:eastAsia="HGP創英角ｺﾞｼｯｸUB" w:hAnsi="HGP創英角ｺﾞｼｯｸUB" w:hint="eastAsia"/>
                                <w:noProof/>
                                <w:color w:val="FF0000"/>
                                <w:spacing w:val="129"/>
                                <w:kern w:val="0"/>
                                <w:sz w:val="150"/>
                                <w:szCs w:val="150"/>
                                <w:u w:val="double"/>
                                <w:fitText w:val="9000" w:id="-1418434815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  <w:r w:rsidR="000C6ADD" w:rsidRPr="00B5648D">
                              <w:rPr>
                                <w:rFonts w:ascii="HGP創英角ｺﾞｼｯｸUB" w:eastAsia="HGP創英角ｺﾞｼｯｸUB" w:hAnsi="HGP創英角ｺﾞｼｯｸUB"/>
                                <w:noProof/>
                                <w:color w:val="FF0000"/>
                                <w:spacing w:val="129"/>
                                <w:kern w:val="0"/>
                                <w:sz w:val="150"/>
                                <w:szCs w:val="150"/>
                                <w:u w:val="double"/>
                                <w:fitText w:val="9000" w:id="-1418434815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着</w:t>
                            </w:r>
                            <w:r w:rsidR="000C6ADD" w:rsidRPr="00B5648D">
                              <w:rPr>
                                <w:rFonts w:ascii="HGP創英角ｺﾞｼｯｸUB" w:eastAsia="HGP創英角ｺﾞｼｯｸUB" w:hAnsi="HGP創英角ｺﾞｼｯｸUB"/>
                                <w:noProof/>
                                <w:color w:val="FF0000"/>
                                <w:kern w:val="0"/>
                                <w:sz w:val="150"/>
                                <w:szCs w:val="150"/>
                                <w:u w:val="double"/>
                                <w:fitText w:val="9000" w:id="-1418434815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用</w:t>
                            </w:r>
                            <w:r w:rsidR="00B82ED1" w:rsidRPr="00B82ED1">
                              <w:rPr>
                                <w:rFonts w:ascii="HGP創英角ｺﾞｼｯｸUB" w:eastAsia="HGP創英角ｺﾞｼｯｸUB" w:hAnsi="HGP創英角ｺﾞｼｯｸUB" w:hint="eastAsia"/>
                                <w:noProof/>
                                <w:kern w:val="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F2486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left:0;text-align:left;margin-left:.4pt;margin-top:87.35pt;width:513.3pt;height:110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" filled="f" stroked="f">
                <v:textbox inset="5.85pt,.7pt,5.85pt,.7pt">
                  <w:txbxContent>
                    <w:p w:rsidR="000C6ADD" w:rsidRPr="009A158E" w:rsidRDefault="009A158E" w:rsidP="009A158E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noProof/>
                          <w:color w:val="FF0000"/>
                          <w:sz w:val="16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5648D">
                        <w:rPr>
                          <w:rFonts w:ascii="HGP創英角ｺﾞｼｯｸUB" w:eastAsia="HGP創英角ｺﾞｼｯｸUB" w:hAnsi="HGP創英角ｺﾞｼｯｸUB" w:hint="eastAsia"/>
                          <w:noProof/>
                          <w:color w:val="FF0000"/>
                          <w:spacing w:val="129"/>
                          <w:kern w:val="0"/>
                          <w:sz w:val="150"/>
                          <w:szCs w:val="150"/>
                          <w:u w:val="double"/>
                          <w:fitText w:val="9000" w:id="-1418434815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マスク</w:t>
                      </w:r>
                      <w:bookmarkStart w:id="1" w:name="_GoBack"/>
                      <w:bookmarkEnd w:id="1"/>
                      <w:r w:rsidRPr="00B5648D">
                        <w:rPr>
                          <w:rFonts w:ascii="HGP創英角ｺﾞｼｯｸUB" w:eastAsia="HGP創英角ｺﾞｼｯｸUB" w:hAnsi="HGP創英角ｺﾞｼｯｸUB" w:hint="eastAsia"/>
                          <w:noProof/>
                          <w:color w:val="FF0000"/>
                          <w:spacing w:val="129"/>
                          <w:kern w:val="0"/>
                          <w:sz w:val="150"/>
                          <w:szCs w:val="150"/>
                          <w:u w:val="double"/>
                          <w:fitText w:val="9000" w:id="-1418434815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</w:t>
                      </w:r>
                      <w:r w:rsidR="000C6ADD" w:rsidRPr="00B5648D">
                        <w:rPr>
                          <w:rFonts w:ascii="HGP創英角ｺﾞｼｯｸUB" w:eastAsia="HGP創英角ｺﾞｼｯｸUB" w:hAnsi="HGP創英角ｺﾞｼｯｸUB"/>
                          <w:noProof/>
                          <w:color w:val="FF0000"/>
                          <w:spacing w:val="129"/>
                          <w:kern w:val="0"/>
                          <w:sz w:val="150"/>
                          <w:szCs w:val="150"/>
                          <w:u w:val="double"/>
                          <w:fitText w:val="9000" w:id="-1418434815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着</w:t>
                      </w:r>
                      <w:r w:rsidR="000C6ADD" w:rsidRPr="00B5648D">
                        <w:rPr>
                          <w:rFonts w:ascii="HGP創英角ｺﾞｼｯｸUB" w:eastAsia="HGP創英角ｺﾞｼｯｸUB" w:hAnsi="HGP創英角ｺﾞｼｯｸUB"/>
                          <w:noProof/>
                          <w:color w:val="FF0000"/>
                          <w:kern w:val="0"/>
                          <w:sz w:val="150"/>
                          <w:szCs w:val="150"/>
                          <w:u w:val="double"/>
                          <w:fitText w:val="9000" w:id="-1418434815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用</w:t>
                      </w:r>
                      <w:r w:rsidR="00B82ED1" w:rsidRPr="00B82ED1">
                        <w:rPr>
                          <w:rFonts w:ascii="HGP創英角ｺﾞｼｯｸUB" w:eastAsia="HGP創英角ｺﾞｼｯｸUB" w:hAnsi="HGP創英角ｺﾞｼｯｸUB" w:hint="eastAsia"/>
                          <w:noProof/>
                          <w:kern w:val="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955657B" wp14:editId="4C22DE79">
                <wp:simplePos x="0" y="0"/>
                <wp:positionH relativeFrom="column">
                  <wp:posOffset>5080</wp:posOffset>
                </wp:positionH>
                <wp:positionV relativeFrom="paragraph">
                  <wp:posOffset>2496294</wp:posOffset>
                </wp:positionV>
                <wp:extent cx="6518910" cy="704215"/>
                <wp:effectExtent l="0" t="0" r="0" b="63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8910" cy="704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C6ADD" w:rsidRPr="00F0265D" w:rsidRDefault="002031DA" w:rsidP="002031DA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noProof/>
                                <w:color w:val="FF0000"/>
                                <w:sz w:val="72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012E6">
                              <w:rPr>
                                <w:rFonts w:ascii="HGP創英角ｺﾞｼｯｸUB" w:eastAsia="HGP創英角ｺﾞｼｯｸUB" w:hAnsi="HGP創英角ｺﾞｼｯｸUB"/>
                                <w:noProof/>
                                <w:spacing w:val="83"/>
                                <w:kern w:val="0"/>
                                <w:sz w:val="72"/>
                                <w:szCs w:val="60"/>
                                <w:fitText w:val="4320" w:id="-141842790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お願いしま</w:t>
                            </w:r>
                            <w:r w:rsidRPr="009012E6">
                              <w:rPr>
                                <w:rFonts w:ascii="HGP創英角ｺﾞｼｯｸUB" w:eastAsia="HGP創英角ｺﾞｼｯｸUB" w:hAnsi="HGP創英角ｺﾞｼｯｸUB"/>
                                <w:noProof/>
                                <w:spacing w:val="3"/>
                                <w:kern w:val="0"/>
                                <w:sz w:val="72"/>
                                <w:szCs w:val="60"/>
                                <w:fitText w:val="4320" w:id="-141842790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す</w:t>
                            </w:r>
                            <w:r w:rsidR="00153E91" w:rsidRPr="00F0265D">
                              <w:rPr>
                                <w:rFonts w:ascii="HGP創英角ｺﾞｼｯｸUB" w:eastAsia="HGP創英角ｺﾞｼｯｸUB" w:hAnsi="HGP創英角ｺﾞｼｯｸUB" w:hint="eastAsia"/>
                                <w:noProof/>
                                <w:kern w:val="0"/>
                                <w:sz w:val="72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55657B" id="テキスト ボックス 5" o:spid="_x0000_s1028" type="#_x0000_t202" style="position:absolute;left:0;text-align:left;margin-left:.4pt;margin-top:196.55pt;width:513.3pt;height:55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" filled="f" stroked="f">
                <v:textbox inset="5.85pt,.7pt,5.85pt,.7pt">
                  <w:txbxContent>
                    <w:p w:rsidR="000C6ADD" w:rsidRPr="00F0265D" w:rsidRDefault="002031DA" w:rsidP="002031DA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noProof/>
                          <w:color w:val="FF0000"/>
                          <w:sz w:val="72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012E6">
                        <w:rPr>
                          <w:rFonts w:ascii="HGP創英角ｺﾞｼｯｸUB" w:eastAsia="HGP創英角ｺﾞｼｯｸUB" w:hAnsi="HGP創英角ｺﾞｼｯｸUB"/>
                          <w:noProof/>
                          <w:spacing w:val="83"/>
                          <w:kern w:val="0"/>
                          <w:sz w:val="72"/>
                          <w:szCs w:val="60"/>
                          <w:fitText w:val="4320" w:id="-141842790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お願いしま</w:t>
                      </w:r>
                      <w:r w:rsidRPr="009012E6">
                        <w:rPr>
                          <w:rFonts w:ascii="HGP創英角ｺﾞｼｯｸUB" w:eastAsia="HGP創英角ｺﾞｼｯｸUB" w:hAnsi="HGP創英角ｺﾞｼｯｸUB"/>
                          <w:noProof/>
                          <w:spacing w:val="3"/>
                          <w:kern w:val="0"/>
                          <w:sz w:val="72"/>
                          <w:szCs w:val="60"/>
                          <w:fitText w:val="4320" w:id="-141842790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す</w:t>
                      </w:r>
                      <w:r w:rsidR="00153E91" w:rsidRPr="00F0265D">
                        <w:rPr>
                          <w:rFonts w:ascii="HGP創英角ｺﾞｼｯｸUB" w:eastAsia="HGP創英角ｺﾞｼｯｸUB" w:hAnsi="HGP創英角ｺﾞｼｯｸUB" w:hint="eastAsia"/>
                          <w:noProof/>
                          <w:kern w:val="0"/>
                          <w:sz w:val="72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DF6964" wp14:editId="14DACB97">
                <wp:simplePos x="0" y="0"/>
                <wp:positionH relativeFrom="column">
                  <wp:posOffset>11430</wp:posOffset>
                </wp:positionH>
                <wp:positionV relativeFrom="paragraph">
                  <wp:posOffset>573514</wp:posOffset>
                </wp:positionV>
                <wp:extent cx="6518910" cy="1828800"/>
                <wp:effectExtent l="0" t="0" r="0" b="127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891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C6ADD" w:rsidRPr="009012E6" w:rsidRDefault="000C6ADD" w:rsidP="000C6ADD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noProof/>
                                <w:color w:val="000000" w:themeColor="text1"/>
                                <w:sz w:val="72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11401">
                              <w:rPr>
                                <w:rFonts w:ascii="HGP創英角ｺﾞｼｯｸUB" w:eastAsia="HGP創英角ｺﾞｼｯｸUB" w:hAnsi="HGP創英角ｺﾞｼｯｸUB" w:hint="eastAsia"/>
                                <w:noProof/>
                                <w:color w:val="000000" w:themeColor="text1"/>
                                <w:spacing w:val="277"/>
                                <w:kern w:val="0"/>
                                <w:sz w:val="72"/>
                                <w:szCs w:val="60"/>
                                <w:fitText w:val="5400" w:id="-14174694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施設内</w:t>
                            </w:r>
                            <w:r w:rsidRPr="00C11401">
                              <w:rPr>
                                <w:rFonts w:ascii="HGP創英角ｺﾞｼｯｸUB" w:eastAsia="HGP創英角ｺﾞｼｯｸUB" w:hAnsi="HGP創英角ｺﾞｼｯｸUB"/>
                                <w:noProof/>
                                <w:color w:val="000000" w:themeColor="text1"/>
                                <w:spacing w:val="277"/>
                                <w:kern w:val="0"/>
                                <w:sz w:val="72"/>
                                <w:szCs w:val="60"/>
                                <w:fitText w:val="5400" w:id="-14174694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で</w:t>
                            </w:r>
                            <w:r w:rsidRPr="00C11401">
                              <w:rPr>
                                <w:rFonts w:ascii="HGP創英角ｺﾞｼｯｸUB" w:eastAsia="HGP創英角ｺﾞｼｯｸUB" w:hAnsi="HGP創英角ｺﾞｼｯｸUB"/>
                                <w:noProof/>
                                <w:color w:val="000000" w:themeColor="text1"/>
                                <w:spacing w:val="-1"/>
                                <w:kern w:val="0"/>
                                <w:sz w:val="72"/>
                                <w:szCs w:val="60"/>
                                <w:fitText w:val="5400" w:id="-14174694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BDF6964" id="テキスト ボックス 3" o:spid="_x0000_s1029" type="#_x0000_t202" style="position:absolute;left:0;text-align:left;margin-left:.9pt;margin-top:45.15pt;width:513.3pt;height:2in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" filled="f" stroked="f">
                <v:textbox style="mso-fit-shape-to-text:t" inset="5.85pt,.7pt,5.85pt,.7pt">
                  <w:txbxContent>
                    <w:p w:rsidR="000C6ADD" w:rsidRPr="009012E6" w:rsidRDefault="000C6ADD" w:rsidP="000C6ADD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noProof/>
                          <w:color w:val="000000" w:themeColor="text1"/>
                          <w:sz w:val="72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11401">
                        <w:rPr>
                          <w:rFonts w:ascii="HGP創英角ｺﾞｼｯｸUB" w:eastAsia="HGP創英角ｺﾞｼｯｸUB" w:hAnsi="HGP創英角ｺﾞｼｯｸUB" w:hint="eastAsia"/>
                          <w:noProof/>
                          <w:color w:val="000000" w:themeColor="text1"/>
                          <w:spacing w:val="277"/>
                          <w:kern w:val="0"/>
                          <w:sz w:val="72"/>
                          <w:szCs w:val="60"/>
                          <w:fitText w:val="5400" w:id="-14174694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施設内</w:t>
                      </w:r>
                      <w:r w:rsidRPr="00C11401">
                        <w:rPr>
                          <w:rFonts w:ascii="HGP創英角ｺﾞｼｯｸUB" w:eastAsia="HGP創英角ｺﾞｼｯｸUB" w:hAnsi="HGP創英角ｺﾞｼｯｸUB"/>
                          <w:noProof/>
                          <w:color w:val="000000" w:themeColor="text1"/>
                          <w:spacing w:val="277"/>
                          <w:kern w:val="0"/>
                          <w:sz w:val="72"/>
                          <w:szCs w:val="60"/>
                          <w:fitText w:val="5400" w:id="-14174694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で</w:t>
                      </w:r>
                      <w:r w:rsidRPr="00C11401">
                        <w:rPr>
                          <w:rFonts w:ascii="HGP創英角ｺﾞｼｯｸUB" w:eastAsia="HGP創英角ｺﾞｼｯｸUB" w:hAnsi="HGP創英角ｺﾞｼｯｸUB"/>
                          <w:noProof/>
                          <w:color w:val="000000" w:themeColor="text1"/>
                          <w:spacing w:val="-1"/>
                          <w:kern w:val="0"/>
                          <w:sz w:val="72"/>
                          <w:szCs w:val="60"/>
                          <w:fitText w:val="5400" w:id="-14174694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は</w:t>
                      </w:r>
                    </w:p>
                  </w:txbxContent>
                </v:textbox>
              </v:shape>
            </w:pict>
          </mc:Fallback>
        </mc:AlternateContent>
      </w:r>
      <w:r w:rsidR="00B5648D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75286DC" wp14:editId="340CAF6B">
                <wp:simplePos x="0" y="0"/>
                <wp:positionH relativeFrom="column">
                  <wp:posOffset>0</wp:posOffset>
                </wp:positionH>
                <wp:positionV relativeFrom="paragraph">
                  <wp:posOffset>4767</wp:posOffset>
                </wp:positionV>
                <wp:extent cx="6518910" cy="1828800"/>
                <wp:effectExtent l="0" t="0" r="0" b="127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8910" cy="18288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F3673D" w:rsidRPr="009012E6" w:rsidRDefault="00F3673D" w:rsidP="009012E6">
                            <w:pPr>
                              <w:jc w:val="distribute"/>
                              <w:rPr>
                                <w:rFonts w:ascii="HGP創英角ｺﾞｼｯｸUB" w:eastAsia="HGP創英角ｺﾞｼｯｸUB" w:hAnsi="HGP創英角ｺﾞｼｯｸUB"/>
                                <w:noProof/>
                                <w:color w:val="FFFFFF" w:themeColor="background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648D">
                              <w:rPr>
                                <w:rFonts w:ascii="HGP創英角ｺﾞｼｯｸUB" w:eastAsia="HGP創英角ｺﾞｼｯｸUB" w:hAnsi="HGP創英角ｺﾞｼｯｸUB" w:hint="eastAsia"/>
                                <w:noProof/>
                                <w:color w:val="FFFF00"/>
                                <w:kern w:val="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新型</w:t>
                            </w:r>
                            <w:r w:rsidRPr="00B5648D">
                              <w:rPr>
                                <w:rFonts w:ascii="HGP創英角ｺﾞｼｯｸUB" w:eastAsia="HGP創英角ｺﾞｼｯｸUB" w:hAnsi="HGP創英角ｺﾞｼｯｸUB"/>
                                <w:noProof/>
                                <w:color w:val="FFFF00"/>
                                <w:kern w:val="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コロナ</w:t>
                            </w:r>
                            <w:r w:rsidRPr="00B5648D">
                              <w:rPr>
                                <w:rFonts w:ascii="HGP創英角ｺﾞｼｯｸUB" w:eastAsia="HGP創英角ｺﾞｼｯｸUB" w:hAnsi="HGP創英角ｺﾞｼｯｸUB" w:hint="eastAsia"/>
                                <w:noProof/>
                                <w:color w:val="FFFF00"/>
                                <w:kern w:val="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・インフルエンザ</w:t>
                            </w:r>
                            <w:r w:rsidR="007B15AF" w:rsidRPr="009012E6">
                              <w:rPr>
                                <w:rFonts w:ascii="HGP創英角ｺﾞｼｯｸUB" w:eastAsia="HGP創英角ｺﾞｼｯｸUB" w:hAnsi="HGP創英角ｺﾞｼｯｸUB" w:hint="eastAsia"/>
                                <w:noProof/>
                                <w:color w:val="FFFFFF" w:themeColor="background1"/>
                                <w:kern w:val="0"/>
                                <w:sz w:val="36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などの</w:t>
                            </w:r>
                            <w:r w:rsidR="007B15AF" w:rsidRPr="00B5648D">
                              <w:rPr>
                                <w:rFonts w:ascii="HGP創英角ｺﾞｼｯｸUB" w:eastAsia="HGP創英角ｺﾞｼｯｸUB" w:hAnsi="HGP創英角ｺﾞｼｯｸUB"/>
                                <w:noProof/>
                                <w:color w:val="FFFF00"/>
                                <w:kern w:val="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感染予防</w:t>
                            </w:r>
                            <w:r w:rsidR="007B15AF" w:rsidRPr="009012E6">
                              <w:rPr>
                                <w:rFonts w:ascii="HGP創英角ｺﾞｼｯｸUB" w:eastAsia="HGP創英角ｺﾞｼｯｸUB" w:hAnsi="HGP創英角ｺﾞｼｯｸUB"/>
                                <w:noProof/>
                                <w:color w:val="FFFFFF" w:themeColor="background1"/>
                                <w:kern w:val="0"/>
                                <w:sz w:val="36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のため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75286DC" id="テキスト ボックス 8" o:spid="_x0000_s1030" type="#_x0000_t202" style="position:absolute;left:0;text-align:left;margin-left:0;margin-top:.4pt;width:513.3pt;height:2in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" fillcolor="black [3213]" stroked="f">
                <v:textbox style="mso-fit-shape-to-text:t" inset="5.85pt,.7pt,5.85pt,.7pt">
                  <w:txbxContent>
                    <w:p w:rsidR="00F3673D" w:rsidRPr="009012E6" w:rsidRDefault="00F3673D" w:rsidP="009012E6">
                      <w:pPr>
                        <w:jc w:val="distribute"/>
                        <w:rPr>
                          <w:rFonts w:ascii="HGP創英角ｺﾞｼｯｸUB" w:eastAsia="HGP創英角ｺﾞｼｯｸUB" w:hAnsi="HGP創英角ｺﾞｼｯｸUB"/>
                          <w:noProof/>
                          <w:color w:val="FFFFFF" w:themeColor="background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5648D">
                        <w:rPr>
                          <w:rFonts w:ascii="HGP創英角ｺﾞｼｯｸUB" w:eastAsia="HGP創英角ｺﾞｼｯｸUB" w:hAnsi="HGP創英角ｺﾞｼｯｸUB" w:hint="eastAsia"/>
                          <w:noProof/>
                          <w:color w:val="FFFF00"/>
                          <w:kern w:val="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新型</w:t>
                      </w:r>
                      <w:r w:rsidRPr="00B5648D">
                        <w:rPr>
                          <w:rFonts w:ascii="HGP創英角ｺﾞｼｯｸUB" w:eastAsia="HGP創英角ｺﾞｼｯｸUB" w:hAnsi="HGP創英角ｺﾞｼｯｸUB"/>
                          <w:noProof/>
                          <w:color w:val="FFFF00"/>
                          <w:kern w:val="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コロナ</w:t>
                      </w:r>
                      <w:r w:rsidRPr="00B5648D">
                        <w:rPr>
                          <w:rFonts w:ascii="HGP創英角ｺﾞｼｯｸUB" w:eastAsia="HGP創英角ｺﾞｼｯｸUB" w:hAnsi="HGP創英角ｺﾞｼｯｸUB" w:hint="eastAsia"/>
                          <w:noProof/>
                          <w:color w:val="FFFF00"/>
                          <w:kern w:val="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・インフルエンザ</w:t>
                      </w:r>
                      <w:r w:rsidR="007B15AF" w:rsidRPr="009012E6">
                        <w:rPr>
                          <w:rFonts w:ascii="HGP創英角ｺﾞｼｯｸUB" w:eastAsia="HGP創英角ｺﾞｼｯｸUB" w:hAnsi="HGP創英角ｺﾞｼｯｸUB" w:hint="eastAsia"/>
                          <w:noProof/>
                          <w:color w:val="FFFFFF" w:themeColor="background1"/>
                          <w:kern w:val="0"/>
                          <w:sz w:val="36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などの</w:t>
                      </w:r>
                      <w:r w:rsidR="007B15AF" w:rsidRPr="00B5648D">
                        <w:rPr>
                          <w:rFonts w:ascii="HGP創英角ｺﾞｼｯｸUB" w:eastAsia="HGP創英角ｺﾞｼｯｸUB" w:hAnsi="HGP創英角ｺﾞｼｯｸUB"/>
                          <w:noProof/>
                          <w:color w:val="FFFF00"/>
                          <w:kern w:val="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感染予防</w:t>
                      </w:r>
                      <w:r w:rsidR="007B15AF" w:rsidRPr="009012E6">
                        <w:rPr>
                          <w:rFonts w:ascii="HGP創英角ｺﾞｼｯｸUB" w:eastAsia="HGP創英角ｺﾞｼｯｸUB" w:hAnsi="HGP創英角ｺﾞｼｯｸUB"/>
                          <w:noProof/>
                          <w:color w:val="FFFFFF" w:themeColor="background1"/>
                          <w:kern w:val="0"/>
                          <w:sz w:val="36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のため</w:t>
                      </w:r>
                    </w:p>
                  </w:txbxContent>
                </v:textbox>
              </v:shape>
            </w:pict>
          </mc:Fallback>
        </mc:AlternateContent>
      </w:r>
      <w:r w:rsidR="00F3673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5525</wp:posOffset>
                </wp:positionH>
                <wp:positionV relativeFrom="paragraph">
                  <wp:posOffset>5524</wp:posOffset>
                </wp:positionV>
                <wp:extent cx="6518910" cy="3309175"/>
                <wp:effectExtent l="0" t="0" r="0" b="571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8910" cy="3309175"/>
                        </a:xfrm>
                        <a:prstGeom prst="rect">
                          <a:avLst/>
                        </a:prstGeom>
                        <a:ln w="76200"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D2DCAF" id="正方形/長方形 2" o:spid="_x0000_s1026" style="position:absolute;left:0;text-align:left;margin-left:.45pt;margin-top:.45pt;width:513.3pt;height:260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" fillcolor="white [3201]" stroked="f" strokeweight="6pt"/>
            </w:pict>
          </mc:Fallback>
        </mc:AlternateContent>
      </w:r>
      <w:r w:rsidR="00F3673D"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3084195</wp:posOffset>
            </wp:positionH>
            <wp:positionV relativeFrom="paragraph">
              <wp:posOffset>3316605</wp:posOffset>
            </wp:positionV>
            <wp:extent cx="3388360" cy="3543300"/>
            <wp:effectExtent l="0" t="0" r="0" b="0"/>
            <wp:wrapSquare wrapText="bothSides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mask_smile_woman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8360" cy="3543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673D"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3316605</wp:posOffset>
            </wp:positionV>
            <wp:extent cx="3421380" cy="3578225"/>
            <wp:effectExtent l="0" t="0" r="0" b="0"/>
            <wp:wrapSquare wrapText="bothSides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ask_smile_man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1380" cy="3578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673D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D8B452C" wp14:editId="42E9A07F">
                <wp:simplePos x="0" y="0"/>
                <wp:positionH relativeFrom="column">
                  <wp:posOffset>-3810</wp:posOffset>
                </wp:positionH>
                <wp:positionV relativeFrom="paragraph">
                  <wp:posOffset>6794500</wp:posOffset>
                </wp:positionV>
                <wp:extent cx="6518910" cy="2477770"/>
                <wp:effectExtent l="19050" t="19050" r="15240" b="1778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8910" cy="247777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141A" w:rsidRDefault="00DC5AA7" w:rsidP="00DC5AA7">
                            <w:pPr>
                              <w:spacing w:afterLines="50" w:after="180" w:line="400" w:lineRule="exact"/>
                              <w:ind w:left="280" w:hangingChars="100" w:hanging="2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</w:pPr>
                            <w:r w:rsidRPr="00DC5AA7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◎</w:t>
                            </w:r>
                            <w:r w:rsidRPr="00DC5AA7"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 xml:space="preserve">　</w:t>
                            </w:r>
                            <w:r w:rsidR="00B82ED1" w:rsidRPr="00DC5AA7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屋内で</w:t>
                            </w:r>
                            <w:r w:rsidR="00B82ED1" w:rsidRPr="00DC5AA7"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>身体的な距離（</w:t>
                            </w:r>
                            <w:r w:rsidR="00B82ED1" w:rsidRPr="00DC5AA7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２</w:t>
                            </w:r>
                            <w:r w:rsidR="00B82ED1" w:rsidRPr="00DC5AA7"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>メートルが目安）</w:t>
                            </w:r>
                            <w:r w:rsidR="00B82ED1" w:rsidRPr="00DC5AA7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が</w:t>
                            </w:r>
                            <w:r w:rsidR="00B82ED1" w:rsidRPr="00DC5AA7"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>確保できない</w:t>
                            </w:r>
                            <w:r w:rsidR="00B82ED1" w:rsidRPr="00DC5AA7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場合は</w:t>
                            </w:r>
                            <w:r w:rsidR="00B82ED1" w:rsidRPr="00DC5AA7"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>、</w:t>
                            </w:r>
                            <w:r w:rsidRPr="00DC5AA7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会話の有無にかかわらず</w:t>
                            </w:r>
                            <w:r w:rsidRPr="00DC5AA7"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>、</w:t>
                            </w:r>
                            <w:r w:rsidR="00B82ED1" w:rsidRPr="00DC5AA7"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>マスク</w:t>
                            </w:r>
                            <w:r w:rsidR="00B82ED1" w:rsidRPr="00DC5AA7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着用が</w:t>
                            </w:r>
                            <w:r w:rsidR="00B82ED1" w:rsidRPr="00DC5AA7"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>推奨されています。</w:t>
                            </w:r>
                          </w:p>
                          <w:p w:rsidR="00DC5AA7" w:rsidRPr="00F3673D" w:rsidRDefault="00DC5AA7" w:rsidP="00DC5AA7">
                            <w:pPr>
                              <w:spacing w:afterLines="50" w:after="180" w:line="400" w:lineRule="exact"/>
                              <w:ind w:left="280" w:hangingChars="100" w:hanging="2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 xml:space="preserve">◎　</w:t>
                            </w:r>
                            <w:r w:rsidR="00153E91" w:rsidRPr="00DC5AA7"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>身体的な距離</w:t>
                            </w:r>
                            <w:r w:rsidR="00153E91" w:rsidRPr="00DC5AA7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が</w:t>
                            </w:r>
                            <w:r w:rsidR="00153E91" w:rsidRPr="00DC5AA7"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>確保でき</w:t>
                            </w:r>
                            <w:r w:rsidR="00153E91" w:rsidRPr="00DC5AA7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る</w:t>
                            </w:r>
                            <w:r w:rsidR="00153E91" w:rsidRPr="00DC5AA7"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>場合で</w:t>
                            </w:r>
                            <w:r w:rsidR="00153E91" w:rsidRPr="00DC5AA7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、会話をほとんどしない場合は</w:t>
                            </w:r>
                            <w:r w:rsidR="00153E91" w:rsidRPr="00DC5AA7"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>、</w:t>
                            </w:r>
                            <w:r w:rsidR="00153E91" w:rsidRPr="00DC5AA7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マスク着用の</w:t>
                            </w:r>
                            <w:r w:rsidR="00153E91" w:rsidRPr="00DC5AA7"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>必要はないとされていますが、</w:t>
                            </w:r>
                            <w:r w:rsidR="00153E91" w:rsidRPr="00F3673D">
                              <w:rPr>
                                <w:rFonts w:ascii="HGｺﾞｼｯｸE" w:eastAsia="HGｺﾞｼｯｸE" w:hAnsi="HGｺﾞｼｯｸE" w:hint="eastAsia"/>
                                <w:sz w:val="28"/>
                                <w:u w:val="single"/>
                              </w:rPr>
                              <w:t>高齢の方</w:t>
                            </w:r>
                            <w:r w:rsidR="00153E91" w:rsidRPr="00F3673D">
                              <w:rPr>
                                <w:rFonts w:ascii="HGｺﾞｼｯｸE" w:eastAsia="HGｺﾞｼｯｸE" w:hAnsi="HGｺﾞｼｯｸE"/>
                                <w:sz w:val="28"/>
                                <w:u w:val="single"/>
                              </w:rPr>
                              <w:t>など</w:t>
                            </w:r>
                            <w:r w:rsidR="00153E91" w:rsidRPr="00F3673D">
                              <w:rPr>
                                <w:rFonts w:ascii="HGｺﾞｼｯｸE" w:eastAsia="HGｺﾞｼｯｸE" w:hAnsi="HGｺﾞｼｯｸE" w:hint="eastAsia"/>
                                <w:sz w:val="28"/>
                                <w:u w:val="single"/>
                              </w:rPr>
                              <w:t>重症化リスクの</w:t>
                            </w:r>
                            <w:r w:rsidR="00153E91" w:rsidRPr="00F3673D">
                              <w:rPr>
                                <w:rFonts w:ascii="HGｺﾞｼｯｸE" w:eastAsia="HGｺﾞｼｯｸE" w:hAnsi="HGｺﾞｼｯｸE"/>
                                <w:sz w:val="28"/>
                                <w:u w:val="single"/>
                              </w:rPr>
                              <w:t>高い方と接する場合は、</w:t>
                            </w:r>
                            <w:r w:rsidR="00153E91" w:rsidRPr="00F3673D">
                              <w:rPr>
                                <w:rFonts w:ascii="HGｺﾞｼｯｸE" w:eastAsia="HGｺﾞｼｯｸE" w:hAnsi="HGｺﾞｼｯｸE" w:hint="eastAsia"/>
                                <w:sz w:val="28"/>
                                <w:u w:val="single"/>
                              </w:rPr>
                              <w:t>マスク着用</w:t>
                            </w:r>
                            <w:r w:rsidR="00153E91" w:rsidRPr="00F3673D">
                              <w:rPr>
                                <w:rFonts w:ascii="HGｺﾞｼｯｸE" w:eastAsia="HGｺﾞｼｯｸE" w:hAnsi="HGｺﾞｼｯｸE"/>
                                <w:sz w:val="28"/>
                                <w:u w:val="single"/>
                              </w:rPr>
                              <w:t>が必要とされています。</w:t>
                            </w:r>
                          </w:p>
                          <w:p w:rsidR="00DC5AA7" w:rsidRPr="00F3673D" w:rsidRDefault="00DC5AA7" w:rsidP="00DC5AA7">
                            <w:pPr>
                              <w:spacing w:line="400" w:lineRule="exact"/>
                              <w:ind w:left="280" w:hangingChars="100" w:hanging="2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</w:pPr>
                            <w:r w:rsidRPr="00F3673D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◎</w:t>
                            </w:r>
                            <w:r w:rsidRPr="00F3673D"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 xml:space="preserve">　</w:t>
                            </w:r>
                            <w:r w:rsidR="00C11401">
                              <w:rPr>
                                <w:rFonts w:ascii="HGｺﾞｼｯｸE" w:eastAsia="HGｺﾞｼｯｸE" w:hAnsi="HGｺﾞｼｯｸE" w:hint="eastAsia"/>
                                <w:color w:val="FF0000"/>
                                <w:sz w:val="28"/>
                                <w:u w:val="double"/>
                              </w:rPr>
                              <w:t>公共</w:t>
                            </w:r>
                            <w:r w:rsidR="00153E91" w:rsidRPr="00F3673D">
                              <w:rPr>
                                <w:rFonts w:ascii="HGｺﾞｼｯｸE" w:eastAsia="HGｺﾞｼｯｸE" w:hAnsi="HGｺﾞｼｯｸE" w:hint="eastAsia"/>
                                <w:color w:val="FF0000"/>
                                <w:sz w:val="28"/>
                                <w:u w:val="double"/>
                              </w:rPr>
                              <w:t>施設は</w:t>
                            </w:r>
                            <w:r w:rsidR="00153E91" w:rsidRPr="00F3673D">
                              <w:rPr>
                                <w:rFonts w:ascii="HGｺﾞｼｯｸE" w:eastAsia="HGｺﾞｼｯｸE" w:hAnsi="HGｺﾞｼｯｸE"/>
                                <w:color w:val="FF0000"/>
                                <w:sz w:val="28"/>
                                <w:u w:val="double"/>
                              </w:rPr>
                              <w:t>、身体的な距離</w:t>
                            </w:r>
                            <w:r w:rsidR="00153E91" w:rsidRPr="00F3673D">
                              <w:rPr>
                                <w:rFonts w:ascii="HGｺﾞｼｯｸE" w:eastAsia="HGｺﾞｼｯｸE" w:hAnsi="HGｺﾞｼｯｸE" w:hint="eastAsia"/>
                                <w:color w:val="FF0000"/>
                                <w:sz w:val="28"/>
                                <w:u w:val="double"/>
                              </w:rPr>
                              <w:t>が</w:t>
                            </w:r>
                            <w:r w:rsidR="00153E91" w:rsidRPr="00F3673D">
                              <w:rPr>
                                <w:rFonts w:ascii="HGｺﾞｼｯｸE" w:eastAsia="HGｺﾞｼｯｸE" w:hAnsi="HGｺﾞｼｯｸE"/>
                                <w:color w:val="FF0000"/>
                                <w:sz w:val="28"/>
                                <w:u w:val="double"/>
                              </w:rPr>
                              <w:t>確保できない</w:t>
                            </w:r>
                            <w:r w:rsidR="00153E91" w:rsidRPr="00F3673D">
                              <w:rPr>
                                <w:rFonts w:ascii="HGｺﾞｼｯｸE" w:eastAsia="HGｺﾞｼｯｸE" w:hAnsi="HGｺﾞｼｯｸE" w:hint="eastAsia"/>
                                <w:color w:val="FF0000"/>
                                <w:sz w:val="28"/>
                                <w:u w:val="double"/>
                              </w:rPr>
                              <w:t>場合が</w:t>
                            </w:r>
                            <w:r w:rsidR="00153E91" w:rsidRPr="00F3673D">
                              <w:rPr>
                                <w:rFonts w:ascii="HGｺﾞｼｯｸE" w:eastAsia="HGｺﾞｼｯｸE" w:hAnsi="HGｺﾞｼｯｸE"/>
                                <w:color w:val="FF0000"/>
                                <w:sz w:val="28"/>
                                <w:u w:val="double"/>
                              </w:rPr>
                              <w:t>あり、また、重症化リスクの高い方</w:t>
                            </w:r>
                            <w:r w:rsidR="00153E91" w:rsidRPr="00F3673D">
                              <w:rPr>
                                <w:rFonts w:ascii="HGｺﾞｼｯｸE" w:eastAsia="HGｺﾞｼｯｸE" w:hAnsi="HGｺﾞｼｯｸE" w:hint="eastAsia"/>
                                <w:color w:val="FF0000"/>
                                <w:sz w:val="28"/>
                                <w:u w:val="double"/>
                              </w:rPr>
                              <w:t>も</w:t>
                            </w:r>
                            <w:r w:rsidR="00153E91" w:rsidRPr="00F3673D">
                              <w:rPr>
                                <w:rFonts w:ascii="HGｺﾞｼｯｸE" w:eastAsia="HGｺﾞｼｯｸE" w:hAnsi="HGｺﾞｼｯｸE"/>
                                <w:color w:val="FF0000"/>
                                <w:sz w:val="28"/>
                                <w:u w:val="double"/>
                              </w:rPr>
                              <w:t>多</w:t>
                            </w:r>
                            <w:r w:rsidR="00153E91" w:rsidRPr="00F3673D">
                              <w:rPr>
                                <w:rFonts w:ascii="HGｺﾞｼｯｸE" w:eastAsia="HGｺﾞｼｯｸE" w:hAnsi="HGｺﾞｼｯｸE" w:hint="eastAsia"/>
                                <w:color w:val="FF0000"/>
                                <w:sz w:val="28"/>
                                <w:u w:val="double"/>
                              </w:rPr>
                              <w:t>く利用する</w:t>
                            </w:r>
                            <w:r w:rsidR="00153E91" w:rsidRPr="00F3673D">
                              <w:rPr>
                                <w:rFonts w:ascii="HGｺﾞｼｯｸE" w:eastAsia="HGｺﾞｼｯｸE" w:hAnsi="HGｺﾞｼｯｸE"/>
                                <w:color w:val="FF0000"/>
                                <w:sz w:val="28"/>
                                <w:u w:val="double"/>
                              </w:rPr>
                              <w:t>ため、</w:t>
                            </w:r>
                            <w:r w:rsidR="00153E91" w:rsidRPr="00F3673D">
                              <w:rPr>
                                <w:rFonts w:ascii="HGｺﾞｼｯｸE" w:eastAsia="HGｺﾞｼｯｸE" w:hAnsi="HGｺﾞｼｯｸE" w:hint="eastAsia"/>
                                <w:color w:val="FF0000"/>
                                <w:sz w:val="28"/>
                                <w:u w:val="double"/>
                              </w:rPr>
                              <w:t>感染予防の観点から</w:t>
                            </w:r>
                            <w:r w:rsidR="00153E91" w:rsidRPr="00F3673D">
                              <w:rPr>
                                <w:rFonts w:ascii="HGｺﾞｼｯｸE" w:eastAsia="HGｺﾞｼｯｸE" w:hAnsi="HGｺﾞｼｯｸE"/>
                                <w:color w:val="FF0000"/>
                                <w:sz w:val="28"/>
                                <w:u w:val="double"/>
                              </w:rPr>
                              <w:t>マスクの着用をお願いします。</w:t>
                            </w:r>
                          </w:p>
                          <w:p w:rsidR="00B82ED1" w:rsidRPr="00DC5AA7" w:rsidRDefault="00B82ED1" w:rsidP="00DC5AA7">
                            <w:pPr>
                              <w:spacing w:line="4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8B452C" id="正方形/長方形 9" o:spid="_x0000_s1031" style="position:absolute;left:0;text-align:left;margin-left:-.3pt;margin-top:535pt;width:513.3pt;height:195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" fillcolor="#e2efd9 [665]" strokecolor="black [3213]" strokeweight="2.25pt">
                <v:stroke dashstyle="1 1"/>
                <v:textbox>
                  <w:txbxContent>
                    <w:p w:rsidR="00BE141A" w:rsidRDefault="00DC5AA7" w:rsidP="00DC5AA7">
                      <w:pPr>
                        <w:spacing w:afterLines="50" w:after="180" w:line="400" w:lineRule="exact"/>
                        <w:ind w:left="280" w:hangingChars="100" w:hanging="280"/>
                        <w:jc w:val="left"/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</w:pPr>
                      <w:r w:rsidRPr="00DC5AA7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◎</w:t>
                      </w:r>
                      <w:r w:rsidRPr="00DC5AA7"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t xml:space="preserve">　</w:t>
                      </w:r>
                      <w:r w:rsidR="00B82ED1" w:rsidRPr="00DC5AA7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屋内で</w:t>
                      </w:r>
                      <w:r w:rsidR="00B82ED1" w:rsidRPr="00DC5AA7"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t>身体的な距離（</w:t>
                      </w:r>
                      <w:r w:rsidR="00B82ED1" w:rsidRPr="00DC5AA7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２</w:t>
                      </w:r>
                      <w:r w:rsidR="00B82ED1" w:rsidRPr="00DC5AA7"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t>メートルが目安）</w:t>
                      </w:r>
                      <w:r w:rsidR="00B82ED1" w:rsidRPr="00DC5AA7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が</w:t>
                      </w:r>
                      <w:r w:rsidR="00B82ED1" w:rsidRPr="00DC5AA7"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t>確保できない</w:t>
                      </w:r>
                      <w:r w:rsidR="00B82ED1" w:rsidRPr="00DC5AA7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場合は</w:t>
                      </w:r>
                      <w:r w:rsidR="00B82ED1" w:rsidRPr="00DC5AA7"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t>、</w:t>
                      </w:r>
                      <w:r w:rsidRPr="00DC5AA7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会話の有無にかかわらず</w:t>
                      </w:r>
                      <w:r w:rsidRPr="00DC5AA7"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t>、</w:t>
                      </w:r>
                      <w:r w:rsidR="00B82ED1" w:rsidRPr="00DC5AA7"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t>マスク</w:t>
                      </w:r>
                      <w:r w:rsidR="00B82ED1" w:rsidRPr="00DC5AA7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着用が</w:t>
                      </w:r>
                      <w:r w:rsidR="00B82ED1" w:rsidRPr="00DC5AA7"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t>推奨されています。</w:t>
                      </w:r>
                    </w:p>
                    <w:p w:rsidR="00DC5AA7" w:rsidRPr="00F3673D" w:rsidRDefault="00DC5AA7" w:rsidP="00DC5AA7">
                      <w:pPr>
                        <w:spacing w:afterLines="50" w:after="180" w:line="400" w:lineRule="exact"/>
                        <w:ind w:left="280" w:hangingChars="100" w:hanging="280"/>
                        <w:jc w:val="left"/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 xml:space="preserve">◎　</w:t>
                      </w:r>
                      <w:r w:rsidR="00153E91" w:rsidRPr="00DC5AA7"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t>身体的な距離</w:t>
                      </w:r>
                      <w:r w:rsidR="00153E91" w:rsidRPr="00DC5AA7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が</w:t>
                      </w:r>
                      <w:r w:rsidR="00153E91" w:rsidRPr="00DC5AA7"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t>確保でき</w:t>
                      </w:r>
                      <w:r w:rsidR="00153E91" w:rsidRPr="00DC5AA7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る</w:t>
                      </w:r>
                      <w:r w:rsidR="00153E91" w:rsidRPr="00DC5AA7"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t>場合で</w:t>
                      </w:r>
                      <w:r w:rsidR="00153E91" w:rsidRPr="00DC5AA7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、会話をほとんどしない場合は</w:t>
                      </w:r>
                      <w:r w:rsidR="00153E91" w:rsidRPr="00DC5AA7"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t>、</w:t>
                      </w:r>
                      <w:r w:rsidR="00153E91" w:rsidRPr="00DC5AA7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マスク着用の</w:t>
                      </w:r>
                      <w:r w:rsidR="00153E91" w:rsidRPr="00DC5AA7"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t>必要はないとされていますが、</w:t>
                      </w:r>
                      <w:r w:rsidR="00153E91" w:rsidRPr="00F3673D">
                        <w:rPr>
                          <w:rFonts w:ascii="HGｺﾞｼｯｸE" w:eastAsia="HGｺﾞｼｯｸE" w:hAnsi="HGｺﾞｼｯｸE" w:hint="eastAsia"/>
                          <w:sz w:val="28"/>
                          <w:u w:val="single"/>
                        </w:rPr>
                        <w:t>高齢の方</w:t>
                      </w:r>
                      <w:r w:rsidR="00153E91" w:rsidRPr="00F3673D">
                        <w:rPr>
                          <w:rFonts w:ascii="HGｺﾞｼｯｸE" w:eastAsia="HGｺﾞｼｯｸE" w:hAnsi="HGｺﾞｼｯｸE"/>
                          <w:sz w:val="28"/>
                          <w:u w:val="single"/>
                        </w:rPr>
                        <w:t>など</w:t>
                      </w:r>
                      <w:r w:rsidR="00153E91" w:rsidRPr="00F3673D">
                        <w:rPr>
                          <w:rFonts w:ascii="HGｺﾞｼｯｸE" w:eastAsia="HGｺﾞｼｯｸE" w:hAnsi="HGｺﾞｼｯｸE" w:hint="eastAsia"/>
                          <w:sz w:val="28"/>
                          <w:u w:val="single"/>
                        </w:rPr>
                        <w:t>重症化リスクの</w:t>
                      </w:r>
                      <w:r w:rsidR="00153E91" w:rsidRPr="00F3673D">
                        <w:rPr>
                          <w:rFonts w:ascii="HGｺﾞｼｯｸE" w:eastAsia="HGｺﾞｼｯｸE" w:hAnsi="HGｺﾞｼｯｸE"/>
                          <w:sz w:val="28"/>
                          <w:u w:val="single"/>
                        </w:rPr>
                        <w:t>高い方と接する場合は、</w:t>
                      </w:r>
                      <w:r w:rsidR="00153E91" w:rsidRPr="00F3673D">
                        <w:rPr>
                          <w:rFonts w:ascii="HGｺﾞｼｯｸE" w:eastAsia="HGｺﾞｼｯｸE" w:hAnsi="HGｺﾞｼｯｸE" w:hint="eastAsia"/>
                          <w:sz w:val="28"/>
                          <w:u w:val="single"/>
                        </w:rPr>
                        <w:t>マスク着用</w:t>
                      </w:r>
                      <w:r w:rsidR="00153E91" w:rsidRPr="00F3673D">
                        <w:rPr>
                          <w:rFonts w:ascii="HGｺﾞｼｯｸE" w:eastAsia="HGｺﾞｼｯｸE" w:hAnsi="HGｺﾞｼｯｸE"/>
                          <w:sz w:val="28"/>
                          <w:u w:val="single"/>
                        </w:rPr>
                        <w:t>が必要とされています。</w:t>
                      </w:r>
                    </w:p>
                    <w:p w:rsidR="00DC5AA7" w:rsidRPr="00F3673D" w:rsidRDefault="00DC5AA7" w:rsidP="00DC5AA7">
                      <w:pPr>
                        <w:spacing w:line="400" w:lineRule="exact"/>
                        <w:ind w:left="280" w:hangingChars="100" w:hanging="280"/>
                        <w:jc w:val="left"/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</w:pPr>
                      <w:r w:rsidRPr="00F3673D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◎</w:t>
                      </w:r>
                      <w:r w:rsidRPr="00F3673D"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t xml:space="preserve">　</w:t>
                      </w:r>
                      <w:r w:rsidR="00C11401">
                        <w:rPr>
                          <w:rFonts w:ascii="HGｺﾞｼｯｸE" w:eastAsia="HGｺﾞｼｯｸE" w:hAnsi="HGｺﾞｼｯｸE" w:hint="eastAsia"/>
                          <w:color w:val="FF0000"/>
                          <w:sz w:val="28"/>
                          <w:u w:val="double"/>
                        </w:rPr>
                        <w:t>公共</w:t>
                      </w:r>
                      <w:r w:rsidR="00153E91" w:rsidRPr="00F3673D">
                        <w:rPr>
                          <w:rFonts w:ascii="HGｺﾞｼｯｸE" w:eastAsia="HGｺﾞｼｯｸE" w:hAnsi="HGｺﾞｼｯｸE" w:hint="eastAsia"/>
                          <w:color w:val="FF0000"/>
                          <w:sz w:val="28"/>
                          <w:u w:val="double"/>
                        </w:rPr>
                        <w:t>施設は</w:t>
                      </w:r>
                      <w:r w:rsidR="00153E91" w:rsidRPr="00F3673D">
                        <w:rPr>
                          <w:rFonts w:ascii="HGｺﾞｼｯｸE" w:eastAsia="HGｺﾞｼｯｸE" w:hAnsi="HGｺﾞｼｯｸE"/>
                          <w:color w:val="FF0000"/>
                          <w:sz w:val="28"/>
                          <w:u w:val="double"/>
                        </w:rPr>
                        <w:t>、身体的な距離</w:t>
                      </w:r>
                      <w:r w:rsidR="00153E91" w:rsidRPr="00F3673D">
                        <w:rPr>
                          <w:rFonts w:ascii="HGｺﾞｼｯｸE" w:eastAsia="HGｺﾞｼｯｸE" w:hAnsi="HGｺﾞｼｯｸE" w:hint="eastAsia"/>
                          <w:color w:val="FF0000"/>
                          <w:sz w:val="28"/>
                          <w:u w:val="double"/>
                        </w:rPr>
                        <w:t>が</w:t>
                      </w:r>
                      <w:r w:rsidR="00153E91" w:rsidRPr="00F3673D">
                        <w:rPr>
                          <w:rFonts w:ascii="HGｺﾞｼｯｸE" w:eastAsia="HGｺﾞｼｯｸE" w:hAnsi="HGｺﾞｼｯｸE"/>
                          <w:color w:val="FF0000"/>
                          <w:sz w:val="28"/>
                          <w:u w:val="double"/>
                        </w:rPr>
                        <w:t>確保できない</w:t>
                      </w:r>
                      <w:r w:rsidR="00153E91" w:rsidRPr="00F3673D">
                        <w:rPr>
                          <w:rFonts w:ascii="HGｺﾞｼｯｸE" w:eastAsia="HGｺﾞｼｯｸE" w:hAnsi="HGｺﾞｼｯｸE" w:hint="eastAsia"/>
                          <w:color w:val="FF0000"/>
                          <w:sz w:val="28"/>
                          <w:u w:val="double"/>
                        </w:rPr>
                        <w:t>場合が</w:t>
                      </w:r>
                      <w:r w:rsidR="00153E91" w:rsidRPr="00F3673D">
                        <w:rPr>
                          <w:rFonts w:ascii="HGｺﾞｼｯｸE" w:eastAsia="HGｺﾞｼｯｸE" w:hAnsi="HGｺﾞｼｯｸE"/>
                          <w:color w:val="FF0000"/>
                          <w:sz w:val="28"/>
                          <w:u w:val="double"/>
                        </w:rPr>
                        <w:t>あり、また、重症化リスクの高い方</w:t>
                      </w:r>
                      <w:r w:rsidR="00153E91" w:rsidRPr="00F3673D">
                        <w:rPr>
                          <w:rFonts w:ascii="HGｺﾞｼｯｸE" w:eastAsia="HGｺﾞｼｯｸE" w:hAnsi="HGｺﾞｼｯｸE" w:hint="eastAsia"/>
                          <w:color w:val="FF0000"/>
                          <w:sz w:val="28"/>
                          <w:u w:val="double"/>
                        </w:rPr>
                        <w:t>も</w:t>
                      </w:r>
                      <w:r w:rsidR="00153E91" w:rsidRPr="00F3673D">
                        <w:rPr>
                          <w:rFonts w:ascii="HGｺﾞｼｯｸE" w:eastAsia="HGｺﾞｼｯｸE" w:hAnsi="HGｺﾞｼｯｸE"/>
                          <w:color w:val="FF0000"/>
                          <w:sz w:val="28"/>
                          <w:u w:val="double"/>
                        </w:rPr>
                        <w:t>多</w:t>
                      </w:r>
                      <w:r w:rsidR="00153E91" w:rsidRPr="00F3673D">
                        <w:rPr>
                          <w:rFonts w:ascii="HGｺﾞｼｯｸE" w:eastAsia="HGｺﾞｼｯｸE" w:hAnsi="HGｺﾞｼｯｸE" w:hint="eastAsia"/>
                          <w:color w:val="FF0000"/>
                          <w:sz w:val="28"/>
                          <w:u w:val="double"/>
                        </w:rPr>
                        <w:t>く利用する</w:t>
                      </w:r>
                      <w:r w:rsidR="00153E91" w:rsidRPr="00F3673D">
                        <w:rPr>
                          <w:rFonts w:ascii="HGｺﾞｼｯｸE" w:eastAsia="HGｺﾞｼｯｸE" w:hAnsi="HGｺﾞｼｯｸE"/>
                          <w:color w:val="FF0000"/>
                          <w:sz w:val="28"/>
                          <w:u w:val="double"/>
                        </w:rPr>
                        <w:t>ため、</w:t>
                      </w:r>
                      <w:r w:rsidR="00153E91" w:rsidRPr="00F3673D">
                        <w:rPr>
                          <w:rFonts w:ascii="HGｺﾞｼｯｸE" w:eastAsia="HGｺﾞｼｯｸE" w:hAnsi="HGｺﾞｼｯｸE" w:hint="eastAsia"/>
                          <w:color w:val="FF0000"/>
                          <w:sz w:val="28"/>
                          <w:u w:val="double"/>
                        </w:rPr>
                        <w:t>感染予防の観点から</w:t>
                      </w:r>
                      <w:r w:rsidR="00153E91" w:rsidRPr="00F3673D">
                        <w:rPr>
                          <w:rFonts w:ascii="HGｺﾞｼｯｸE" w:eastAsia="HGｺﾞｼｯｸE" w:hAnsi="HGｺﾞｼｯｸE"/>
                          <w:color w:val="FF0000"/>
                          <w:sz w:val="28"/>
                          <w:u w:val="double"/>
                        </w:rPr>
                        <w:t>マスクの着用をお願いします。</w:t>
                      </w:r>
                    </w:p>
                    <w:p w:rsidR="00B82ED1" w:rsidRPr="00DC5AA7" w:rsidRDefault="00B82ED1" w:rsidP="00DC5AA7">
                      <w:pPr>
                        <w:spacing w:line="4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8F3D45" w:rsidSect="000C6ADD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18BB" w:rsidRDefault="000C18BB" w:rsidP="009A158E">
      <w:r>
        <w:separator/>
      </w:r>
    </w:p>
  </w:endnote>
  <w:endnote w:type="continuationSeparator" w:id="0">
    <w:p w:rsidR="000C18BB" w:rsidRDefault="000C18BB" w:rsidP="009A1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18BB" w:rsidRDefault="000C18BB" w:rsidP="009A158E">
      <w:r>
        <w:separator/>
      </w:r>
    </w:p>
  </w:footnote>
  <w:footnote w:type="continuationSeparator" w:id="0">
    <w:p w:rsidR="000C18BB" w:rsidRDefault="000C18BB" w:rsidP="009A15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ADD"/>
    <w:rsid w:val="000C18BB"/>
    <w:rsid w:val="000C6ADD"/>
    <w:rsid w:val="00153E91"/>
    <w:rsid w:val="002031DA"/>
    <w:rsid w:val="00307BD4"/>
    <w:rsid w:val="00483744"/>
    <w:rsid w:val="0073721C"/>
    <w:rsid w:val="007B15AF"/>
    <w:rsid w:val="008E05FA"/>
    <w:rsid w:val="008F3D45"/>
    <w:rsid w:val="009012E6"/>
    <w:rsid w:val="009220B8"/>
    <w:rsid w:val="009A158E"/>
    <w:rsid w:val="00B5648D"/>
    <w:rsid w:val="00B62C3B"/>
    <w:rsid w:val="00B82ED1"/>
    <w:rsid w:val="00BE141A"/>
    <w:rsid w:val="00C11401"/>
    <w:rsid w:val="00CC6BC8"/>
    <w:rsid w:val="00DC5AA7"/>
    <w:rsid w:val="00F0265D"/>
    <w:rsid w:val="00F36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49C45A1-1D96-4EF9-9CD5-218C74D99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1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A15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A158E"/>
  </w:style>
  <w:style w:type="paragraph" w:styleId="a6">
    <w:name w:val="footer"/>
    <w:basedOn w:val="a"/>
    <w:link w:val="a7"/>
    <w:uiPriority w:val="99"/>
    <w:unhideWhenUsed/>
    <w:rsid w:val="009A15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A158E"/>
  </w:style>
  <w:style w:type="paragraph" w:styleId="a8">
    <w:name w:val="Balloon Text"/>
    <w:basedOn w:val="a"/>
    <w:link w:val="a9"/>
    <w:uiPriority w:val="99"/>
    <w:semiHidden/>
    <w:unhideWhenUsed/>
    <w:rsid w:val="004837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8374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川田  孝郎</dc:creator>
  <cp:keywords/>
  <dc:description/>
  <cp:lastModifiedBy>寺崎　祥平</cp:lastModifiedBy>
  <cp:revision>5</cp:revision>
  <cp:lastPrinted>2022-11-14T09:10:00Z</cp:lastPrinted>
  <dcterms:created xsi:type="dcterms:W3CDTF">2022-12-23T05:34:00Z</dcterms:created>
  <dcterms:modified xsi:type="dcterms:W3CDTF">2022-12-23T05:58:00Z</dcterms:modified>
</cp:coreProperties>
</file>