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74" w:rsidRDefault="004A386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7215D" wp14:editId="0077B94B">
                <wp:simplePos x="0" y="0"/>
                <wp:positionH relativeFrom="column">
                  <wp:posOffset>6345555</wp:posOffset>
                </wp:positionH>
                <wp:positionV relativeFrom="paragraph">
                  <wp:posOffset>5347970</wp:posOffset>
                </wp:positionV>
                <wp:extent cx="889000" cy="393700"/>
                <wp:effectExtent l="400050" t="628650" r="25400" b="2540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393700"/>
                        </a:xfrm>
                        <a:prstGeom prst="wedgeRectCallout">
                          <a:avLst>
                            <a:gd name="adj1" fmla="val -90507"/>
                            <a:gd name="adj2" fmla="val -196417"/>
                          </a:avLst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26CB" w:rsidRPr="002826CB" w:rsidRDefault="002826CB" w:rsidP="002826CB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826C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回収ボックス</w:t>
                            </w:r>
                          </w:p>
                          <w:p w:rsidR="002826CB" w:rsidRPr="002826CB" w:rsidRDefault="002826CB" w:rsidP="002826CB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826C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設置</w:t>
                            </w:r>
                            <w:r w:rsidRPr="002826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個所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7215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499.65pt;margin-top:421.1pt;width:70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" adj="-8750,-31626" fillcolor="#ffc" strokecolor="black [3213]" strokeweight="1pt">
                <v:textbox>
                  <w:txbxContent>
                    <w:p w:rsidR="002826CB" w:rsidRPr="002826CB" w:rsidRDefault="002826CB" w:rsidP="002826CB">
                      <w:pPr>
                        <w:snapToGrid w:val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826C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回収ボックス</w:t>
                      </w:r>
                    </w:p>
                    <w:p w:rsidR="002826CB" w:rsidRPr="002826CB" w:rsidRDefault="002826CB" w:rsidP="002826CB">
                      <w:pPr>
                        <w:snapToGrid w:val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826C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設置</w:t>
                      </w:r>
                      <w:r w:rsidRPr="002826CB">
                        <w:rPr>
                          <w:color w:val="000000" w:themeColor="text1"/>
                          <w:sz w:val="18"/>
                          <w:szCs w:val="18"/>
                        </w:rPr>
                        <w:t>個所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A23D21" wp14:editId="0510137A">
                <wp:simplePos x="0" y="0"/>
                <wp:positionH relativeFrom="column">
                  <wp:posOffset>5840730</wp:posOffset>
                </wp:positionH>
                <wp:positionV relativeFrom="paragraph">
                  <wp:posOffset>4576445</wp:posOffset>
                </wp:positionV>
                <wp:extent cx="161290" cy="152400"/>
                <wp:effectExtent l="19050" t="19050" r="29210" b="381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52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EE12B" id="正方形/長方形 8" o:spid="_x0000_s1026" style="position:absolute;left:0;text-align:left;margin-left:459.9pt;margin-top:360.35pt;width:12.7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" filled="f" strokecolor="red" strokeweight="4.5pt"/>
            </w:pict>
          </mc:Fallback>
        </mc:AlternateContent>
      </w:r>
      <w:r w:rsidR="00014E6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4873871</wp:posOffset>
                </wp:positionH>
                <wp:positionV relativeFrom="paragraph">
                  <wp:posOffset>4736095</wp:posOffset>
                </wp:positionV>
                <wp:extent cx="641445" cy="634621"/>
                <wp:effectExtent l="0" t="0" r="25400" b="3238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445" cy="63462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11EB3" id="直線コネクタ 9" o:spid="_x0000_s1026" style="position:absolute;left:0;text-align:lef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75pt,372.9pt" to="434.25pt,4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" strokecolor="red" strokeweight="1.5pt">
                <v:stroke joinstyle="miter"/>
              </v:line>
            </w:pict>
          </mc:Fallback>
        </mc:AlternateContent>
      </w:r>
      <w:r w:rsidR="00014E6C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5279816</wp:posOffset>
                </wp:positionV>
                <wp:extent cx="447675" cy="3524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E6C" w:rsidRPr="00014E6C" w:rsidRDefault="00014E6C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014E6C">
                              <w:rPr>
                                <w:b/>
                                <w:color w:val="FF0000"/>
                                <w:sz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415.75pt;width:35.25pt;height:27.7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" filled="f" stroked="f">
                <v:textbox>
                  <w:txbxContent>
                    <w:p w:rsidR="00014E6C" w:rsidRPr="00014E6C" w:rsidRDefault="00014E6C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014E6C">
                        <w:rPr>
                          <w:b/>
                          <w:color w:val="FF0000"/>
                          <w:sz w:val="24"/>
                        </w:rPr>
                        <w:t>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4E6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30CEBC" wp14:editId="2777F3D1">
                <wp:simplePos x="0" y="0"/>
                <wp:positionH relativeFrom="column">
                  <wp:posOffset>5498735</wp:posOffset>
                </wp:positionH>
                <wp:positionV relativeFrom="paragraph">
                  <wp:posOffset>4569420</wp:posOffset>
                </wp:positionV>
                <wp:extent cx="260666" cy="152400"/>
                <wp:effectExtent l="19050" t="19050" r="44450" b="381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66" cy="152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024DB" id="正方形/長方形 7" o:spid="_x0000_s1026" style="position:absolute;left:0;text-align:left;margin-left:432.95pt;margin-top:359.8pt;width:20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" filled="f" strokecolor="red" strokeweight="4.5pt"/>
            </w:pict>
          </mc:Fallback>
        </mc:AlternateContent>
      </w:r>
      <w:r w:rsidR="00014E6C">
        <w:rPr>
          <w:noProof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3785870</wp:posOffset>
                </wp:positionV>
                <wp:extent cx="838200" cy="431800"/>
                <wp:effectExtent l="0" t="0" r="19050" b="3683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31800"/>
                        </a:xfrm>
                        <a:prstGeom prst="wedgeRectCallout">
                          <a:avLst>
                            <a:gd name="adj1" fmla="val 40611"/>
                            <a:gd name="adj2" fmla="val 119852"/>
                          </a:avLst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26CB" w:rsidRPr="002826CB" w:rsidRDefault="002826CB" w:rsidP="002826CB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826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自動</w:t>
                            </w:r>
                            <w:r w:rsidRPr="002826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販売機</w:t>
                            </w:r>
                          </w:p>
                          <w:p w:rsidR="002826CB" w:rsidRPr="002826CB" w:rsidRDefault="002826CB" w:rsidP="002826CB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設置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個所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" o:spid="_x0000_s1028" type="#_x0000_t61" style="position:absolute;left:0;text-align:left;margin-left:376.65pt;margin-top:298.1pt;width:66pt;height:34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" adj="19572,36688" fillcolor="#ffc" strokecolor="black [3213]" strokeweight="1pt">
                <v:textbox>
                  <w:txbxContent>
                    <w:p w:rsidR="002826CB" w:rsidRPr="002826CB" w:rsidRDefault="002826CB" w:rsidP="002826CB">
                      <w:pPr>
                        <w:snapToGrid w:val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826C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自動</w:t>
                      </w:r>
                      <w:r w:rsidRPr="002826CB">
                        <w:rPr>
                          <w:color w:val="000000" w:themeColor="text1"/>
                          <w:sz w:val="20"/>
                          <w:szCs w:val="20"/>
                        </w:rPr>
                        <w:t>販売機</w:t>
                      </w:r>
                    </w:p>
                    <w:p w:rsidR="002826CB" w:rsidRPr="002826CB" w:rsidRDefault="002826CB" w:rsidP="002826CB">
                      <w:pPr>
                        <w:snapToGrid w:val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設置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個所</w:t>
                      </w:r>
                    </w:p>
                  </w:txbxContent>
                </v:textbox>
              </v:shape>
            </w:pict>
          </mc:Fallback>
        </mc:AlternateContent>
      </w:r>
      <w:r w:rsidR="004015C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1174222</wp:posOffset>
                </wp:positionH>
                <wp:positionV relativeFrom="paragraph">
                  <wp:posOffset>-183953</wp:posOffset>
                </wp:positionV>
                <wp:extent cx="2676525" cy="10191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B397D" w:rsidRPr="005B397D" w:rsidRDefault="005B397D" w:rsidP="005B397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B397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鹿沼市</w:t>
                            </w:r>
                            <w:r w:rsidR="004015C6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文化活動交流館</w:t>
                            </w:r>
                          </w:p>
                          <w:p w:rsidR="005B397D" w:rsidRPr="005B397D" w:rsidRDefault="005B397D" w:rsidP="005B397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B397D">
                              <w:rPr>
                                <w:sz w:val="36"/>
                                <w:szCs w:val="36"/>
                              </w:rPr>
                              <w:t>平面図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92.45pt;margin-top:-14.5pt;width:210.7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" fillcolor="white [3201]" strokecolor="black [3213]" strokeweight="2pt">
                <v:textbox>
                  <w:txbxContent>
                    <w:p w:rsidR="005B397D" w:rsidRPr="005B397D" w:rsidRDefault="005B397D" w:rsidP="005B397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B397D">
                        <w:rPr>
                          <w:rFonts w:hint="eastAsia"/>
                          <w:sz w:val="36"/>
                          <w:szCs w:val="36"/>
                        </w:rPr>
                        <w:t>鹿沼市</w:t>
                      </w:r>
                      <w:r w:rsidR="004015C6">
                        <w:rPr>
                          <w:rFonts w:hint="eastAsia"/>
                          <w:sz w:val="36"/>
                          <w:szCs w:val="36"/>
                        </w:rPr>
                        <w:t>文化活動交流館</w:t>
                      </w:r>
                    </w:p>
                    <w:p w:rsidR="005B397D" w:rsidRPr="005B397D" w:rsidRDefault="005B397D" w:rsidP="005B397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B397D">
                        <w:rPr>
                          <w:sz w:val="36"/>
                          <w:szCs w:val="36"/>
                        </w:rPr>
                        <w:t>平面図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015C6" w:rsidRPr="004015C6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393956</wp:posOffset>
            </wp:positionV>
            <wp:extent cx="9611995" cy="5388610"/>
            <wp:effectExtent l="0" t="0" r="8255" b="2540"/>
            <wp:wrapNone/>
            <wp:docPr id="5" name="図 5" descr="C:\Users\k0020125\Desktop\キャプチ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0020125\Desktop\キャプチャ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538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71274" w:rsidSect="00D72465">
      <w:pgSz w:w="16838" w:h="11906" w:orient="landscape"/>
      <w:pgMar w:top="1418" w:right="1134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23D" w:rsidRDefault="0019223D" w:rsidP="005B397D">
      <w:r>
        <w:separator/>
      </w:r>
    </w:p>
  </w:endnote>
  <w:endnote w:type="continuationSeparator" w:id="0">
    <w:p w:rsidR="0019223D" w:rsidRDefault="0019223D" w:rsidP="005B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23D" w:rsidRDefault="0019223D" w:rsidP="005B397D">
      <w:r>
        <w:separator/>
      </w:r>
    </w:p>
  </w:footnote>
  <w:footnote w:type="continuationSeparator" w:id="0">
    <w:p w:rsidR="0019223D" w:rsidRDefault="0019223D" w:rsidP="005B3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65"/>
    <w:rsid w:val="00014E6C"/>
    <w:rsid w:val="0019223D"/>
    <w:rsid w:val="002826CB"/>
    <w:rsid w:val="004015C6"/>
    <w:rsid w:val="004553A5"/>
    <w:rsid w:val="004A3862"/>
    <w:rsid w:val="005B397D"/>
    <w:rsid w:val="007F7937"/>
    <w:rsid w:val="008C0F92"/>
    <w:rsid w:val="00CB5282"/>
    <w:rsid w:val="00D72465"/>
    <w:rsid w:val="00E7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B612D3-488D-4450-B80B-A81FDF6F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9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97D"/>
  </w:style>
  <w:style w:type="paragraph" w:styleId="a5">
    <w:name w:val="footer"/>
    <w:basedOn w:val="a"/>
    <w:link w:val="a6"/>
    <w:uiPriority w:val="99"/>
    <w:unhideWhenUsed/>
    <w:rsid w:val="005B39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湯澤　伸夫</dc:creator>
  <cp:keywords/>
  <dc:description/>
  <cp:lastModifiedBy>佐藤　由季子</cp:lastModifiedBy>
  <cp:revision>8</cp:revision>
  <dcterms:created xsi:type="dcterms:W3CDTF">2018-02-05T09:02:00Z</dcterms:created>
  <dcterms:modified xsi:type="dcterms:W3CDTF">2023-06-30T09:30:00Z</dcterms:modified>
</cp:coreProperties>
</file>