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B7" w:rsidRDefault="00C969B7" w:rsidP="00C969B7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様式第１号（第３条関係）</w:t>
      </w:r>
    </w:p>
    <w:p w:rsidR="00C969B7" w:rsidRDefault="00C969B7" w:rsidP="00C969B7">
      <w:pPr>
        <w:ind w:firstLineChars="1200" w:firstLine="26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契約番号　　　　　第　　　号</w:t>
      </w:r>
    </w:p>
    <w:p w:rsidR="00C969B7" w:rsidRDefault="00C969B7" w:rsidP="00C969B7">
      <w:pPr>
        <w:jc w:val="center"/>
        <w:rPr>
          <w:rFonts w:ascii="ＭＳ 明朝" w:hAnsi="ＭＳ 明朝"/>
          <w:kern w:val="0"/>
          <w:sz w:val="36"/>
        </w:rPr>
      </w:pPr>
      <w:r>
        <w:rPr>
          <w:rFonts w:ascii="ＭＳ 明朝" w:hAnsi="ＭＳ 明朝" w:hint="eastAsia"/>
          <w:kern w:val="0"/>
          <w:sz w:val="36"/>
        </w:rPr>
        <w:t>鹿沼市管理施設修繕契約書</w:t>
      </w:r>
    </w:p>
    <w:p w:rsidR="00C969B7" w:rsidRDefault="00C969B7" w:rsidP="00C969B7">
      <w:pPr>
        <w:ind w:firstLineChars="100" w:firstLine="220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22"/>
        </w:rPr>
        <w:t xml:space="preserve">１　</w:t>
      </w:r>
      <w:r w:rsidRPr="00C969B7">
        <w:rPr>
          <w:rFonts w:ascii="ＭＳ 明朝" w:hAnsi="ＭＳ 明朝" w:hint="eastAsia"/>
          <w:kern w:val="0"/>
          <w:sz w:val="22"/>
          <w:fitText w:val="880" w:id="-1750432256"/>
        </w:rPr>
        <w:t>契約件名</w:t>
      </w: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ind w:firstLineChars="100" w:firstLine="220"/>
        <w:rPr>
          <w:rFonts w:ascii="ＭＳ 明朝" w:hAnsi="ＭＳ 明朝"/>
          <w:spacing w:val="7"/>
          <w:sz w:val="22"/>
        </w:rPr>
      </w:pPr>
      <w:r>
        <w:rPr>
          <w:rFonts w:ascii="ＭＳ 明朝" w:hAnsi="ＭＳ 明朝" w:hint="eastAsia"/>
          <w:sz w:val="22"/>
        </w:rPr>
        <w:t>２　履行場所</w:t>
      </w:r>
      <w:r>
        <w:rPr>
          <w:rFonts w:ascii="ＭＳ 明朝" w:hAnsi="ＭＳ 明朝"/>
          <w:spacing w:val="7"/>
          <w:sz w:val="22"/>
        </w:rPr>
        <w:t xml:space="preserve">  </w:t>
      </w: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履行期限　　　　　契約日から　　　　　　　年　　　月　　　日まで</w:t>
      </w: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契約金額　　　　　　　　　　　　　　　　　　　　　　　　　　　　　　円</w:t>
      </w:r>
    </w:p>
    <w:p w:rsidR="00C969B7" w:rsidRDefault="00C969B7" w:rsidP="00C969B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（うち取引に係る消費税及び地方消費税の額　　　　　　　　　　　　円）</w:t>
      </w: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契約保証金　　　　　　　　　　　　　　　　　　　　　　　　　　　　　円</w:t>
      </w:r>
    </w:p>
    <w:p w:rsidR="00C969B7" w:rsidRDefault="00C969B7" w:rsidP="00C969B7"/>
    <w:p w:rsidR="00C969B7" w:rsidRDefault="00C969B7" w:rsidP="00C969B7"/>
    <w:p w:rsidR="00C969B7" w:rsidRDefault="00C969B7" w:rsidP="00CD0AB1">
      <w:pPr>
        <w:ind w:firstLineChars="100" w:firstLine="210"/>
        <w:rPr>
          <w:rFonts w:ascii="ＭＳ 明朝" w:hAnsi="ＭＳ 明朝" w:hint="eastAsia"/>
          <w:sz w:val="22"/>
        </w:rPr>
      </w:pPr>
      <w:r>
        <w:rPr>
          <w:rFonts w:hint="eastAsia"/>
        </w:rPr>
        <w:t xml:space="preserve">６　</w:t>
      </w:r>
      <w:r w:rsidRPr="00C969B7">
        <w:rPr>
          <w:rFonts w:hint="eastAsia"/>
          <w:spacing w:val="35"/>
          <w:kern w:val="0"/>
          <w:fitText w:val="1050" w:id="-1750432255"/>
        </w:rPr>
        <w:t>修繕内</w:t>
      </w:r>
      <w:r w:rsidRPr="00C969B7">
        <w:rPr>
          <w:rFonts w:hint="eastAsia"/>
          <w:kern w:val="0"/>
          <w:fitText w:val="1050" w:id="-1750432255"/>
        </w:rPr>
        <w:t>容</w:t>
      </w:r>
      <w:r>
        <w:rPr>
          <w:rFonts w:hint="eastAsia"/>
        </w:rPr>
        <w:t xml:space="preserve">　　　別冊設計図書（仕様書、設計書、図面）のとおり</w:t>
      </w:r>
    </w:p>
    <w:p w:rsidR="00C969B7" w:rsidRDefault="00C969B7" w:rsidP="00C969B7">
      <w:pPr>
        <w:ind w:firstLineChars="100" w:firstLine="220"/>
        <w:rPr>
          <w:rFonts w:ascii="ＭＳ 明朝" w:hAnsi="ＭＳ 明朝"/>
          <w:sz w:val="22"/>
        </w:rPr>
      </w:pPr>
    </w:p>
    <w:p w:rsidR="00E3112B" w:rsidRPr="00E3112B" w:rsidRDefault="00E3112B" w:rsidP="00E3112B">
      <w:pPr>
        <w:ind w:firstLineChars="50" w:firstLine="110"/>
        <w:rPr>
          <w:rFonts w:ascii="ＭＳ 明朝" w:hAnsi="ＭＳ 明朝"/>
          <w:sz w:val="22"/>
        </w:rPr>
      </w:pPr>
      <w:r w:rsidRPr="00E3112B">
        <w:rPr>
          <w:rFonts w:ascii="ＭＳ 明朝" w:hAnsi="ＭＳ 明朝" w:hint="eastAsia"/>
          <w:sz w:val="22"/>
        </w:rPr>
        <w:t>上記の修繕につ</w:t>
      </w:r>
      <w:r>
        <w:rPr>
          <w:rFonts w:ascii="ＭＳ 明朝" w:hAnsi="ＭＳ 明朝" w:hint="eastAsia"/>
          <w:sz w:val="22"/>
        </w:rPr>
        <w:t>いて発注者と受注者とは、各々対等な立場における合意に基づいて、</w:t>
      </w:r>
      <w:r w:rsidRPr="00E3112B">
        <w:rPr>
          <w:rFonts w:ascii="ＭＳ 明朝" w:hAnsi="ＭＳ 明朝" w:hint="eastAsia"/>
          <w:sz w:val="22"/>
        </w:rPr>
        <w:t>別添の約款の条項によって公正な契約を締結し、信義に従って誠実にこれを履行するものとする。</w:t>
      </w:r>
    </w:p>
    <w:p w:rsidR="00C969B7" w:rsidRDefault="00E3112B" w:rsidP="00C969B7">
      <w:pPr>
        <w:rPr>
          <w:rFonts w:ascii="ＭＳ 明朝" w:hAnsi="ＭＳ 明朝"/>
          <w:sz w:val="22"/>
        </w:rPr>
      </w:pPr>
      <w:r w:rsidRPr="00E3112B">
        <w:rPr>
          <w:rFonts w:ascii="ＭＳ 明朝" w:hAnsi="ＭＳ 明朝" w:hint="eastAsia"/>
          <w:sz w:val="22"/>
        </w:rPr>
        <w:t xml:space="preserve">　</w:t>
      </w:r>
      <w:r w:rsidR="00CD0AB1" w:rsidRPr="00CD0AB1">
        <w:rPr>
          <w:rFonts w:ascii="ＭＳ 明朝" w:hAnsi="ＭＳ 明朝" w:hint="eastAsia"/>
          <w:sz w:val="22"/>
        </w:rPr>
        <w:t>この契約を証するため、本書の電磁的記録を作成し、発注者及び受注者が合意の後、電子署名及び認証業務に関する法律（平成12年法律第102号）第2条第1項に規定する電子署名を行い、それぞれ当該電磁的記録を保有する。</w:t>
      </w:r>
    </w:p>
    <w:p w:rsidR="00CD0AB1" w:rsidRDefault="00CD0AB1" w:rsidP="00C969B7">
      <w:pPr>
        <w:rPr>
          <w:rFonts w:ascii="ＭＳ 明朝" w:hAnsi="ＭＳ 明朝" w:hint="eastAsia"/>
          <w:sz w:val="22"/>
        </w:rPr>
      </w:pPr>
    </w:p>
    <w:p w:rsidR="00C969B7" w:rsidRDefault="00C969B7" w:rsidP="00C969B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契約年月日　　　　　　　　　年　　　月　　　日</w:t>
      </w: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D0AB1" w:rsidRDefault="00CD0AB1" w:rsidP="00C969B7">
      <w:pPr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住　所</w:t>
      </w:r>
    </w:p>
    <w:p w:rsidR="00C969B7" w:rsidRDefault="00C969B7" w:rsidP="00C969B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発注者</w:t>
      </w:r>
    </w:p>
    <w:p w:rsidR="00C969B7" w:rsidRDefault="00C969B7" w:rsidP="00C969B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氏　名　　　　　　　　　　　　　　　　　　　　　　　　　　</w:t>
      </w:r>
    </w:p>
    <w:p w:rsidR="00C969B7" w:rsidRDefault="00C969B7" w:rsidP="00C969B7">
      <w:pPr>
        <w:rPr>
          <w:rFonts w:ascii="ＭＳ 明朝" w:hAnsi="ＭＳ 明朝" w:hint="eastAsia"/>
          <w:sz w:val="22"/>
        </w:rPr>
      </w:pP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rPr>
          <w:rFonts w:ascii="ＭＳ 明朝" w:hAnsi="ＭＳ 明朝"/>
          <w:sz w:val="22"/>
        </w:rPr>
      </w:pPr>
    </w:p>
    <w:p w:rsidR="00C969B7" w:rsidRDefault="00C969B7" w:rsidP="00C969B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住　所</w:t>
      </w:r>
    </w:p>
    <w:p w:rsidR="00C969B7" w:rsidRDefault="00C969B7" w:rsidP="00C969B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受注者</w:t>
      </w:r>
    </w:p>
    <w:p w:rsidR="00C969B7" w:rsidRDefault="00C969B7" w:rsidP="00C969B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氏　名　　　　　　　　　　　　　　　　　　　　　　　　　　</w:t>
      </w:r>
    </w:p>
    <w:sectPr w:rsidR="00C969B7" w:rsidSect="008469B6"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448" w:rsidRDefault="00A60448">
      <w:r>
        <w:separator/>
      </w:r>
    </w:p>
  </w:endnote>
  <w:endnote w:type="continuationSeparator" w:id="0">
    <w:p w:rsidR="00A60448" w:rsidRDefault="00A6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448" w:rsidRDefault="00A60448">
      <w:r>
        <w:separator/>
      </w:r>
    </w:p>
  </w:footnote>
  <w:footnote w:type="continuationSeparator" w:id="0">
    <w:p w:rsidR="00A60448" w:rsidRDefault="00A60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71C"/>
    <w:multiLevelType w:val="hybridMultilevel"/>
    <w:tmpl w:val="11484706"/>
    <w:lvl w:ilvl="0" w:tplc="068A3622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49005F9"/>
    <w:multiLevelType w:val="hybridMultilevel"/>
    <w:tmpl w:val="584E2560"/>
    <w:lvl w:ilvl="0" w:tplc="38C42FF6">
      <w:start w:val="3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D350091"/>
    <w:multiLevelType w:val="hybridMultilevel"/>
    <w:tmpl w:val="BA34DE70"/>
    <w:lvl w:ilvl="0" w:tplc="64E6483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6B5761"/>
    <w:multiLevelType w:val="hybridMultilevel"/>
    <w:tmpl w:val="6A8E2744"/>
    <w:lvl w:ilvl="0" w:tplc="FDE4C886">
      <w:start w:val="1"/>
      <w:numFmt w:val="decimalEnclosedCircle"/>
      <w:lvlText w:val="%1"/>
      <w:lvlJc w:val="left"/>
      <w:pPr>
        <w:tabs>
          <w:tab w:val="num" w:pos="3000"/>
        </w:tabs>
        <w:ind w:left="3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4" w15:restartNumberingAfterBreak="0">
    <w:nsid w:val="3A325FE7"/>
    <w:multiLevelType w:val="hybridMultilevel"/>
    <w:tmpl w:val="4F024E8C"/>
    <w:lvl w:ilvl="0" w:tplc="0D34C6A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BCB021B"/>
    <w:multiLevelType w:val="hybridMultilevel"/>
    <w:tmpl w:val="93AC9A06"/>
    <w:lvl w:ilvl="0" w:tplc="F548828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DC3099E"/>
    <w:multiLevelType w:val="hybridMultilevel"/>
    <w:tmpl w:val="904E7138"/>
    <w:lvl w:ilvl="0" w:tplc="1FFED78C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02B5852"/>
    <w:multiLevelType w:val="hybridMultilevel"/>
    <w:tmpl w:val="BBFEA5AE"/>
    <w:lvl w:ilvl="0" w:tplc="7DB62B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DA364E"/>
    <w:multiLevelType w:val="hybridMultilevel"/>
    <w:tmpl w:val="3EEEC486"/>
    <w:lvl w:ilvl="0" w:tplc="51EC1EA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A3422D4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1D6CF8"/>
    <w:multiLevelType w:val="hybridMultilevel"/>
    <w:tmpl w:val="77E05052"/>
    <w:lvl w:ilvl="0" w:tplc="A08C9346">
      <w:start w:val="1"/>
      <w:numFmt w:val="decimalEnclosedCircle"/>
      <w:lvlText w:val="%1"/>
      <w:lvlJc w:val="left"/>
      <w:pPr>
        <w:tabs>
          <w:tab w:val="num" w:pos="3000"/>
        </w:tabs>
        <w:ind w:left="3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10" w15:restartNumberingAfterBreak="0">
    <w:nsid w:val="6DAA5D47"/>
    <w:multiLevelType w:val="hybridMultilevel"/>
    <w:tmpl w:val="C85E3E56"/>
    <w:lvl w:ilvl="0" w:tplc="32A4254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0B726E"/>
    <w:multiLevelType w:val="hybridMultilevel"/>
    <w:tmpl w:val="86E69B14"/>
    <w:lvl w:ilvl="0" w:tplc="C126451A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CF41FB"/>
    <w:multiLevelType w:val="hybridMultilevel"/>
    <w:tmpl w:val="998CF93E"/>
    <w:lvl w:ilvl="0" w:tplc="289C52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AD340E"/>
    <w:multiLevelType w:val="hybridMultilevel"/>
    <w:tmpl w:val="48CAC7EA"/>
    <w:lvl w:ilvl="0" w:tplc="509E5722">
      <w:start w:val="4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6974638"/>
    <w:multiLevelType w:val="hybridMultilevel"/>
    <w:tmpl w:val="A33CA9EC"/>
    <w:lvl w:ilvl="0" w:tplc="E7122E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6217D0"/>
    <w:multiLevelType w:val="hybridMultilevel"/>
    <w:tmpl w:val="B77A7AE2"/>
    <w:lvl w:ilvl="0" w:tplc="2586DA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7"/>
  </w:num>
  <w:num w:numId="8">
    <w:abstractNumId w:val="4"/>
  </w:num>
  <w:num w:numId="9">
    <w:abstractNumId w:val="15"/>
  </w:num>
  <w:num w:numId="10">
    <w:abstractNumId w:val="9"/>
  </w:num>
  <w:num w:numId="11">
    <w:abstractNumId w:val="11"/>
  </w:num>
  <w:num w:numId="12">
    <w:abstractNumId w:val="1"/>
  </w:num>
  <w:num w:numId="13">
    <w:abstractNumId w:val="2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89"/>
    <w:rsid w:val="000158C0"/>
    <w:rsid w:val="000224E9"/>
    <w:rsid w:val="000267E1"/>
    <w:rsid w:val="00067A54"/>
    <w:rsid w:val="00090A4D"/>
    <w:rsid w:val="000C26DB"/>
    <w:rsid w:val="000C56E7"/>
    <w:rsid w:val="000D41FF"/>
    <w:rsid w:val="000E05DC"/>
    <w:rsid w:val="000F103F"/>
    <w:rsid w:val="000F4D87"/>
    <w:rsid w:val="000F516A"/>
    <w:rsid w:val="001166C7"/>
    <w:rsid w:val="00116E8E"/>
    <w:rsid w:val="00157293"/>
    <w:rsid w:val="00175D57"/>
    <w:rsid w:val="0018102D"/>
    <w:rsid w:val="001912CB"/>
    <w:rsid w:val="001A01F4"/>
    <w:rsid w:val="00233431"/>
    <w:rsid w:val="00251864"/>
    <w:rsid w:val="002564AA"/>
    <w:rsid w:val="002615E3"/>
    <w:rsid w:val="0026202D"/>
    <w:rsid w:val="002A12E4"/>
    <w:rsid w:val="0030197C"/>
    <w:rsid w:val="00332353"/>
    <w:rsid w:val="00381CDA"/>
    <w:rsid w:val="00412684"/>
    <w:rsid w:val="004309F4"/>
    <w:rsid w:val="004312BF"/>
    <w:rsid w:val="0044029A"/>
    <w:rsid w:val="004508E7"/>
    <w:rsid w:val="00456D19"/>
    <w:rsid w:val="00473DBC"/>
    <w:rsid w:val="00483FE5"/>
    <w:rsid w:val="004A5015"/>
    <w:rsid w:val="0057781A"/>
    <w:rsid w:val="00582B78"/>
    <w:rsid w:val="00585089"/>
    <w:rsid w:val="005B3EC7"/>
    <w:rsid w:val="005F434F"/>
    <w:rsid w:val="006A0F6E"/>
    <w:rsid w:val="006A1289"/>
    <w:rsid w:val="006D091B"/>
    <w:rsid w:val="006E07A6"/>
    <w:rsid w:val="00707BD4"/>
    <w:rsid w:val="00722A1B"/>
    <w:rsid w:val="00765F52"/>
    <w:rsid w:val="007B746D"/>
    <w:rsid w:val="007C1AE2"/>
    <w:rsid w:val="007C21B2"/>
    <w:rsid w:val="008469B6"/>
    <w:rsid w:val="0085154B"/>
    <w:rsid w:val="00865258"/>
    <w:rsid w:val="008919D6"/>
    <w:rsid w:val="008D056E"/>
    <w:rsid w:val="008E164A"/>
    <w:rsid w:val="00951C4C"/>
    <w:rsid w:val="009A00AC"/>
    <w:rsid w:val="00A60448"/>
    <w:rsid w:val="00A63107"/>
    <w:rsid w:val="00A912C9"/>
    <w:rsid w:val="00A917B8"/>
    <w:rsid w:val="00AC18A5"/>
    <w:rsid w:val="00B404B5"/>
    <w:rsid w:val="00BA4886"/>
    <w:rsid w:val="00BD43B2"/>
    <w:rsid w:val="00BE7126"/>
    <w:rsid w:val="00BF6ED6"/>
    <w:rsid w:val="00C1393B"/>
    <w:rsid w:val="00C711DD"/>
    <w:rsid w:val="00C806AC"/>
    <w:rsid w:val="00C969B7"/>
    <w:rsid w:val="00CD0AB1"/>
    <w:rsid w:val="00CE6F5D"/>
    <w:rsid w:val="00D1542C"/>
    <w:rsid w:val="00D32572"/>
    <w:rsid w:val="00D357AF"/>
    <w:rsid w:val="00D445B5"/>
    <w:rsid w:val="00D44933"/>
    <w:rsid w:val="00D552A6"/>
    <w:rsid w:val="00D665C0"/>
    <w:rsid w:val="00D803FB"/>
    <w:rsid w:val="00DD5805"/>
    <w:rsid w:val="00DD70D0"/>
    <w:rsid w:val="00E05857"/>
    <w:rsid w:val="00E3112B"/>
    <w:rsid w:val="00E5102D"/>
    <w:rsid w:val="00E7382B"/>
    <w:rsid w:val="00E84C41"/>
    <w:rsid w:val="00E8663E"/>
    <w:rsid w:val="00EE31B2"/>
    <w:rsid w:val="00F3635C"/>
    <w:rsid w:val="00F42BC4"/>
    <w:rsid w:val="00F742C0"/>
    <w:rsid w:val="00F80C2D"/>
    <w:rsid w:val="00F94C26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885BA0"/>
  <w15:docId w15:val="{577F879D-A6FC-4DC5-A38E-9FF1E24B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14" w:left="479" w:hangingChars="100" w:hanging="240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a7">
    <w:name w:val="ルポ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hAnsi="ＭＳ 明朝"/>
      <w:spacing w:val="14"/>
    </w:rPr>
  </w:style>
  <w:style w:type="table" w:styleId="a8">
    <w:name w:val="Table Grid"/>
    <w:basedOn w:val="a1"/>
    <w:rsid w:val="00A91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6E07A6"/>
    <w:pPr>
      <w:jc w:val="center"/>
    </w:pPr>
    <w:rPr>
      <w:sz w:val="24"/>
    </w:rPr>
  </w:style>
  <w:style w:type="paragraph" w:styleId="aa">
    <w:name w:val="Closing"/>
    <w:basedOn w:val="a"/>
    <w:rsid w:val="006E07A6"/>
    <w:pPr>
      <w:jc w:val="right"/>
    </w:pPr>
    <w:rPr>
      <w:sz w:val="24"/>
    </w:rPr>
  </w:style>
  <w:style w:type="paragraph" w:styleId="ab">
    <w:name w:val="Date"/>
    <w:basedOn w:val="a"/>
    <w:next w:val="a"/>
    <w:rsid w:val="004312BF"/>
    <w:rPr>
      <w:sz w:val="24"/>
    </w:rPr>
  </w:style>
  <w:style w:type="paragraph" w:styleId="ac">
    <w:name w:val="Balloon Text"/>
    <w:basedOn w:val="a"/>
    <w:link w:val="ad"/>
    <w:semiHidden/>
    <w:unhideWhenUsed/>
    <w:rsid w:val="000E0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0E05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322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修繕マニュアルの作成について</vt:lpstr>
      <vt:lpstr>修繕マニュアルの作成について</vt:lpstr>
    </vt:vector>
  </TitlesOfParts>
  <Company>鹿沼市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修繕マニュアルの作成について</dc:title>
  <dc:creator>鹿沼市</dc:creator>
  <cp:lastModifiedBy>松島　美喜子</cp:lastModifiedBy>
  <cp:revision>14</cp:revision>
  <cp:lastPrinted>2021-07-21T01:07:00Z</cp:lastPrinted>
  <dcterms:created xsi:type="dcterms:W3CDTF">2021-07-20T07:57:00Z</dcterms:created>
  <dcterms:modified xsi:type="dcterms:W3CDTF">2023-09-21T02:16:00Z</dcterms:modified>
</cp:coreProperties>
</file>