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9D3A" w14:textId="42F65F04" w:rsidR="002E3042" w:rsidRPr="004D4A69" w:rsidRDefault="002E3042" w:rsidP="00413FCC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4D4A69">
        <w:rPr>
          <w:rFonts w:asciiTheme="majorEastAsia" w:eastAsiaTheme="majorEastAsia" w:hAnsiTheme="majorEastAsia" w:hint="eastAsia"/>
          <w:sz w:val="28"/>
          <w:szCs w:val="32"/>
        </w:rPr>
        <w:t>あわの木遣いプロジェクト参加申込書（出荷者登録用）</w:t>
      </w:r>
    </w:p>
    <w:p w14:paraId="598C8B2C" w14:textId="75FC9076" w:rsidR="002E3042" w:rsidRPr="004D4A69" w:rsidRDefault="002E3042" w:rsidP="002E304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D4A69">
        <w:rPr>
          <w:rFonts w:asciiTheme="majorEastAsia" w:eastAsiaTheme="majorEastAsia" w:hAnsiTheme="majorEastAsia" w:hint="eastAsia"/>
          <w:sz w:val="28"/>
          <w:szCs w:val="28"/>
        </w:rPr>
        <w:t>あわの</w:t>
      </w:r>
      <w:r w:rsidR="00413FCC" w:rsidRPr="004D4A69">
        <w:rPr>
          <w:rFonts w:asciiTheme="majorEastAsia" w:eastAsiaTheme="majorEastAsia" w:hAnsiTheme="majorEastAsia" w:hint="eastAsia"/>
          <w:sz w:val="28"/>
          <w:szCs w:val="28"/>
        </w:rPr>
        <w:t>木遣いプロジェクト</w:t>
      </w:r>
      <w:r w:rsidRPr="004D4A69">
        <w:rPr>
          <w:rFonts w:asciiTheme="majorEastAsia" w:eastAsiaTheme="majorEastAsia" w:hAnsiTheme="majorEastAsia" w:hint="eastAsia"/>
          <w:sz w:val="28"/>
          <w:szCs w:val="28"/>
        </w:rPr>
        <w:t>実行委員会　宛</w:t>
      </w:r>
    </w:p>
    <w:p w14:paraId="1DB09D45" w14:textId="7DC86263" w:rsidR="009940DA" w:rsidRPr="004D4A69" w:rsidRDefault="009940DA" w:rsidP="002E304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D4A6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E3042" w:rsidRPr="004D4A69" w14:paraId="70A3D7CD" w14:textId="77777777" w:rsidTr="006C2915">
        <w:tc>
          <w:tcPr>
            <w:tcW w:w="2405" w:type="dxa"/>
          </w:tcPr>
          <w:p w14:paraId="409B0E88" w14:textId="7BD18860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4A69">
              <w:rPr>
                <w:rFonts w:asciiTheme="majorEastAsia" w:eastAsiaTheme="majorEastAsia" w:hAnsiTheme="majorEastAsia" w:hint="eastAsia"/>
                <w:sz w:val="16"/>
                <w:szCs w:val="18"/>
              </w:rPr>
              <w:t>ふりがな</w:t>
            </w:r>
          </w:p>
          <w:p w14:paraId="49AC0A23" w14:textId="770A5FCA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　名</w:t>
            </w:r>
          </w:p>
        </w:tc>
        <w:tc>
          <w:tcPr>
            <w:tcW w:w="6089" w:type="dxa"/>
          </w:tcPr>
          <w:p w14:paraId="49A0A1BB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182EDCD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80DB349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042" w:rsidRPr="004D4A69" w14:paraId="7F6723D5" w14:textId="77777777" w:rsidTr="006C2915">
        <w:tc>
          <w:tcPr>
            <w:tcW w:w="2405" w:type="dxa"/>
          </w:tcPr>
          <w:p w14:paraId="2112CBFE" w14:textId="1B7821BD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住　　所</w:t>
            </w:r>
          </w:p>
          <w:p w14:paraId="589ABCF8" w14:textId="69288093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3D6A2736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〒</w:t>
            </w:r>
          </w:p>
          <w:p w14:paraId="79D03465" w14:textId="77777777" w:rsidR="00F342C9" w:rsidRPr="004D4A69" w:rsidRDefault="00F342C9" w:rsidP="00F342C9">
            <w:pPr>
              <w:rPr>
                <w:rFonts w:asciiTheme="majorEastAsia" w:eastAsiaTheme="majorEastAsia" w:hAnsiTheme="majorEastAsia"/>
              </w:rPr>
            </w:pPr>
          </w:p>
          <w:p w14:paraId="43506CB5" w14:textId="52EF2887" w:rsidR="001A7499" w:rsidRPr="004D4A69" w:rsidRDefault="001A7499" w:rsidP="00F342C9">
            <w:pPr>
              <w:rPr>
                <w:rFonts w:asciiTheme="majorEastAsia" w:eastAsiaTheme="majorEastAsia" w:hAnsiTheme="majorEastAsia"/>
              </w:rPr>
            </w:pPr>
          </w:p>
        </w:tc>
      </w:tr>
      <w:tr w:rsidR="002E3042" w:rsidRPr="004D4A69" w14:paraId="33B4A763" w14:textId="77777777" w:rsidTr="006C2915">
        <w:tc>
          <w:tcPr>
            <w:tcW w:w="2405" w:type="dxa"/>
          </w:tcPr>
          <w:p w14:paraId="18B7EFA3" w14:textId="203970AF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</w:t>
            </w:r>
          </w:p>
          <w:p w14:paraId="32D6988B" w14:textId="6370FB1C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48E77B18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839CB77" w14:textId="565B92DE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（自</w:t>
            </w:r>
            <w:r w:rsidR="004D4A69" w:rsidRPr="004D4A6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D4A69">
              <w:rPr>
                <w:rFonts w:asciiTheme="majorEastAsia" w:eastAsiaTheme="majorEastAsia" w:hAnsiTheme="majorEastAsia" w:hint="eastAsia"/>
              </w:rPr>
              <w:t>宅）</w:t>
            </w:r>
          </w:p>
          <w:p w14:paraId="6DA6D134" w14:textId="770399CC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（携帯電話）</w:t>
            </w:r>
          </w:p>
        </w:tc>
      </w:tr>
      <w:tr w:rsidR="00A47B90" w:rsidRPr="004D4A69" w14:paraId="04D5B6DB" w14:textId="77777777" w:rsidTr="006C2915">
        <w:tc>
          <w:tcPr>
            <w:tcW w:w="2405" w:type="dxa"/>
          </w:tcPr>
          <w:p w14:paraId="3F766F32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</w:t>
            </w:r>
          </w:p>
          <w:p w14:paraId="34863F3B" w14:textId="120CF5C4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27001710" w14:textId="77777777" w:rsidR="002E3042" w:rsidRPr="004D4A69" w:rsidRDefault="002E3042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B7E7133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34921A" w14:textId="77777777" w:rsidR="001A7499" w:rsidRPr="004D4A69" w:rsidRDefault="001A7499" w:rsidP="002E30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7B90" w:rsidRPr="004D4A69" w14:paraId="38CDBE6D" w14:textId="77777777" w:rsidTr="006C2915">
        <w:trPr>
          <w:trHeight w:val="892"/>
        </w:trPr>
        <w:tc>
          <w:tcPr>
            <w:tcW w:w="2405" w:type="dxa"/>
          </w:tcPr>
          <w:p w14:paraId="1DABBD24" w14:textId="0CE6FC79" w:rsidR="006C2915" w:rsidRPr="004D4A69" w:rsidRDefault="006C2915" w:rsidP="006C291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出荷者</w:t>
            </w:r>
            <w:r w:rsidR="00DC6B24"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説明</w:t>
            </w: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会</w:t>
            </w:r>
          </w:p>
          <w:p w14:paraId="2AAC09A3" w14:textId="0E61ECC3" w:rsidR="006C2915" w:rsidRPr="004D4A69" w:rsidRDefault="006C2915" w:rsidP="006C291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089" w:type="dxa"/>
          </w:tcPr>
          <w:p w14:paraId="2FEDAE55" w14:textId="46672976" w:rsidR="00F14228" w:rsidRPr="004D4A69" w:rsidRDefault="00F14228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令和</w:t>
            </w:r>
            <w:r w:rsidR="00D30075">
              <w:rPr>
                <w:rFonts w:asciiTheme="majorEastAsia" w:eastAsiaTheme="majorEastAsia" w:hAnsiTheme="majorEastAsia" w:hint="eastAsia"/>
              </w:rPr>
              <w:t>6年夏頃開催予定</w:t>
            </w:r>
          </w:p>
          <w:p w14:paraId="60786E91" w14:textId="6486EE0E" w:rsidR="006C2915" w:rsidRPr="004D4A69" w:rsidRDefault="006C2915" w:rsidP="002E3042">
            <w:pPr>
              <w:jc w:val="left"/>
              <w:rPr>
                <w:rFonts w:asciiTheme="majorEastAsia" w:eastAsiaTheme="majorEastAsia" w:hAnsiTheme="majorEastAsia"/>
              </w:rPr>
            </w:pPr>
            <w:r w:rsidRPr="004D4A69">
              <w:rPr>
                <w:rFonts w:asciiTheme="majorEastAsia" w:eastAsiaTheme="majorEastAsia" w:hAnsiTheme="majorEastAsia" w:hint="eastAsia"/>
              </w:rPr>
              <w:t>場所：栃毛木材工業㈱　粕尾工場　（下粕尾1077）</w:t>
            </w:r>
          </w:p>
          <w:p w14:paraId="3AFBF865" w14:textId="7F7A2218" w:rsidR="00F14228" w:rsidRPr="004D4A69" w:rsidRDefault="00D30075" w:rsidP="00F1422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個別でも随時開催予定【要予約】</w:t>
            </w:r>
          </w:p>
          <w:p w14:paraId="24FA7E58" w14:textId="7EAE74E5" w:rsidR="00F14228" w:rsidRPr="004D4A69" w:rsidRDefault="00F14228" w:rsidP="00F14228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</w:tc>
      </w:tr>
      <w:tr w:rsidR="00A47B90" w:rsidRPr="004D4A69" w14:paraId="4DFAD858" w14:textId="77777777" w:rsidTr="006C2915">
        <w:tc>
          <w:tcPr>
            <w:tcW w:w="2405" w:type="dxa"/>
          </w:tcPr>
          <w:p w14:paraId="1AB96A5E" w14:textId="6E259A59" w:rsidR="00EE26A7" w:rsidRPr="004D4A69" w:rsidRDefault="008223B1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D4A69">
              <w:rPr>
                <w:rFonts w:asciiTheme="majorEastAsia" w:eastAsiaTheme="majorEastAsia" w:hAnsiTheme="majorEastAsia" w:hint="eastAsia"/>
                <w:sz w:val="18"/>
                <w:szCs w:val="20"/>
              </w:rPr>
              <w:t>【</w:t>
            </w:r>
            <w:r w:rsidR="00EE26A7" w:rsidRPr="004D4A69">
              <w:rPr>
                <w:rFonts w:asciiTheme="majorEastAsia" w:eastAsiaTheme="majorEastAsia" w:hAnsiTheme="majorEastAsia" w:hint="eastAsia"/>
                <w:sz w:val="18"/>
                <w:szCs w:val="20"/>
              </w:rPr>
              <w:t>実行委員会記入</w:t>
            </w:r>
            <w:r w:rsidRPr="004D4A69">
              <w:rPr>
                <w:rFonts w:asciiTheme="majorEastAsia" w:eastAsiaTheme="majorEastAsia" w:hAnsiTheme="majorEastAsia"/>
                <w:sz w:val="18"/>
                <w:szCs w:val="20"/>
              </w:rPr>
              <w:t>】</w:t>
            </w:r>
          </w:p>
          <w:p w14:paraId="61F7B35E" w14:textId="6FF092AF" w:rsidR="00EE26A7" w:rsidRPr="004D4A69" w:rsidRDefault="00EE26A7" w:rsidP="00EE26A7">
            <w:pPr>
              <w:spacing w:line="40" w:lineRule="atLeas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D4A69">
              <w:rPr>
                <w:rFonts w:asciiTheme="majorEastAsia" w:eastAsiaTheme="majorEastAsia" w:hAnsiTheme="majorEastAsia" w:hint="eastAsia"/>
                <w:sz w:val="24"/>
                <w:szCs w:val="28"/>
              </w:rPr>
              <w:t>登録番号</w:t>
            </w:r>
          </w:p>
        </w:tc>
        <w:tc>
          <w:tcPr>
            <w:tcW w:w="6089" w:type="dxa"/>
          </w:tcPr>
          <w:p w14:paraId="23601E1E" w14:textId="77777777" w:rsidR="00EE26A7" w:rsidRPr="004D4A69" w:rsidRDefault="00EE26A7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1F40EB92" w14:textId="77777777" w:rsidR="001A7499" w:rsidRPr="004D4A69" w:rsidRDefault="001A7499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76A90A3E" w14:textId="77777777" w:rsidR="001A7499" w:rsidRPr="004D4A69" w:rsidRDefault="001A7499" w:rsidP="00EE26A7">
            <w:pPr>
              <w:spacing w:line="4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E5630A9" w14:textId="77777777" w:rsidR="002E3042" w:rsidRPr="004D4A69" w:rsidRDefault="002E3042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</w:p>
    <w:p w14:paraId="38457542" w14:textId="10DD1871" w:rsidR="009940DA" w:rsidRPr="004D4A69" w:rsidRDefault="009940DA" w:rsidP="006C2915">
      <w:pPr>
        <w:spacing w:line="40" w:lineRule="atLeast"/>
        <w:jc w:val="left"/>
        <w:rPr>
          <w:rFonts w:asciiTheme="majorEastAsia" w:eastAsiaTheme="majorEastAsia" w:hAnsiTheme="majorEastAsia"/>
          <w:sz w:val="22"/>
        </w:rPr>
      </w:pPr>
      <w:r w:rsidRPr="004D4A69">
        <w:rPr>
          <w:rFonts w:asciiTheme="majorEastAsia" w:eastAsiaTheme="majorEastAsia" w:hAnsiTheme="majorEastAsia" w:hint="eastAsia"/>
          <w:sz w:val="22"/>
        </w:rPr>
        <w:t>出荷者登録は以下のいずれかに該当する者</w:t>
      </w:r>
      <w:r w:rsidR="008D7021">
        <w:rPr>
          <w:rFonts w:asciiTheme="majorEastAsia" w:eastAsiaTheme="majorEastAsia" w:hAnsiTheme="majorEastAsia" w:hint="eastAsia"/>
          <w:sz w:val="22"/>
        </w:rPr>
        <w:t xml:space="preserve">　※法人・個人は問いません</w:t>
      </w:r>
    </w:p>
    <w:p w14:paraId="5BB032E7" w14:textId="4FE230A3" w:rsidR="009940DA" w:rsidRPr="004D4A69" w:rsidRDefault="0057502D" w:rsidP="009940DA">
      <w:pPr>
        <w:pStyle w:val="a8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2"/>
        </w:rPr>
      </w:pPr>
      <w:r w:rsidRPr="004D4A69">
        <w:rPr>
          <w:rFonts w:asciiTheme="majorEastAsia" w:eastAsiaTheme="majorEastAsia" w:hAnsiTheme="majorEastAsia" w:hint="eastAsia"/>
          <w:sz w:val="22"/>
        </w:rPr>
        <w:t>粟野地域</w:t>
      </w:r>
      <w:r w:rsidR="009940DA" w:rsidRPr="004D4A69">
        <w:rPr>
          <w:rFonts w:asciiTheme="majorEastAsia" w:eastAsiaTheme="majorEastAsia" w:hAnsiTheme="majorEastAsia" w:hint="eastAsia"/>
          <w:sz w:val="22"/>
        </w:rPr>
        <w:t>に</w:t>
      </w:r>
      <w:r w:rsidR="00A55B3E" w:rsidRPr="004D4A69">
        <w:rPr>
          <w:rFonts w:asciiTheme="majorEastAsia" w:eastAsiaTheme="majorEastAsia" w:hAnsiTheme="majorEastAsia" w:hint="eastAsia"/>
          <w:sz w:val="22"/>
        </w:rPr>
        <w:t>お住まいの</w:t>
      </w:r>
      <w:r w:rsidR="009940DA" w:rsidRPr="004D4A69">
        <w:rPr>
          <w:rFonts w:asciiTheme="majorEastAsia" w:eastAsiaTheme="majorEastAsia" w:hAnsiTheme="majorEastAsia" w:hint="eastAsia"/>
          <w:sz w:val="22"/>
        </w:rPr>
        <w:t>方</w:t>
      </w:r>
    </w:p>
    <w:p w14:paraId="119D9E2A" w14:textId="28CE9181" w:rsidR="009940DA" w:rsidRPr="004D4A69" w:rsidRDefault="0057502D" w:rsidP="0057502D">
      <w:pPr>
        <w:pStyle w:val="a8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bCs/>
          <w:sz w:val="22"/>
        </w:rPr>
      </w:pPr>
      <w:r w:rsidRPr="004D4A69">
        <w:rPr>
          <w:rFonts w:asciiTheme="majorEastAsia" w:eastAsiaTheme="majorEastAsia" w:hAnsiTheme="majorEastAsia" w:hint="eastAsia"/>
          <w:bCs/>
          <w:kern w:val="0"/>
          <w:sz w:val="22"/>
        </w:rPr>
        <w:t>粟野地域</w:t>
      </w:r>
      <w:r w:rsidR="009940DA" w:rsidRPr="004D4A69">
        <w:rPr>
          <w:rFonts w:asciiTheme="majorEastAsia" w:eastAsiaTheme="majorEastAsia" w:hAnsiTheme="majorEastAsia" w:hint="eastAsia"/>
          <w:bCs/>
          <w:kern w:val="0"/>
          <w:sz w:val="22"/>
        </w:rPr>
        <w:t>内に山林を有している方</w:t>
      </w:r>
      <w:r w:rsidRPr="004D4A69">
        <w:rPr>
          <w:rFonts w:asciiTheme="majorEastAsia" w:eastAsiaTheme="majorEastAsia" w:hAnsiTheme="majorEastAsia" w:hint="eastAsia"/>
          <w:bCs/>
          <w:kern w:val="0"/>
          <w:sz w:val="22"/>
        </w:rPr>
        <w:t>または</w:t>
      </w:r>
      <w:r w:rsidR="009940DA" w:rsidRPr="004D4A69">
        <w:rPr>
          <w:rFonts w:asciiTheme="majorEastAsia" w:eastAsiaTheme="majorEastAsia" w:hAnsiTheme="majorEastAsia" w:hint="eastAsia"/>
          <w:bCs/>
          <w:kern w:val="0"/>
          <w:sz w:val="22"/>
        </w:rPr>
        <w:t>林地残材がある山林所有者との契約等により、</w:t>
      </w:r>
      <w:r w:rsidR="006C2915" w:rsidRPr="004D4A69">
        <w:rPr>
          <w:rFonts w:asciiTheme="majorEastAsia" w:eastAsiaTheme="majorEastAsia" w:hAnsiTheme="majorEastAsia" w:hint="eastAsia"/>
          <w:bCs/>
          <w:kern w:val="0"/>
          <w:sz w:val="22"/>
        </w:rPr>
        <w:t>林地</w:t>
      </w:r>
      <w:r w:rsidR="009940DA" w:rsidRPr="004D4A69">
        <w:rPr>
          <w:rFonts w:asciiTheme="majorEastAsia" w:eastAsiaTheme="majorEastAsia" w:hAnsiTheme="majorEastAsia" w:hint="eastAsia"/>
          <w:bCs/>
          <w:kern w:val="0"/>
          <w:sz w:val="22"/>
        </w:rPr>
        <w:t>残材等を搬出する承諾を得た方</w:t>
      </w:r>
    </w:p>
    <w:p w14:paraId="51B2DF22" w14:textId="2C716CF6" w:rsidR="006C2915" w:rsidRPr="004D4A69" w:rsidRDefault="006C2915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</w:p>
    <w:p w14:paraId="0412BE9F" w14:textId="77777777" w:rsidR="0090276A" w:rsidRDefault="00916EFB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※チェーンソーを使った出荷作業を予定している方は、あらかじめ伐木等の業務特別講習</w:t>
      </w:r>
    </w:p>
    <w:p w14:paraId="52D44EEF" w14:textId="17D29109" w:rsidR="00B42E5C" w:rsidRPr="004D4A69" w:rsidRDefault="00916EFB" w:rsidP="0090276A">
      <w:pPr>
        <w:spacing w:line="4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などをご自身で受講してからご参加ください。</w:t>
      </w:r>
    </w:p>
    <w:p w14:paraId="2C0C49BC" w14:textId="77777777" w:rsidR="0090276A" w:rsidRDefault="002B623D" w:rsidP="00EE26A7">
      <w:pPr>
        <w:spacing w:line="40" w:lineRule="atLeast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※出荷や搬入で生じた事故等については、その理由を問わず</w:t>
      </w:r>
      <w:r w:rsidR="00B42E5C">
        <w:rPr>
          <w:rFonts w:asciiTheme="majorEastAsia" w:eastAsiaTheme="majorEastAsia" w:hAnsiTheme="majorEastAsia" w:hint="eastAsia"/>
        </w:rPr>
        <w:t>、当会・W</w:t>
      </w:r>
      <w:r w:rsidR="00B42E5C">
        <w:rPr>
          <w:rFonts w:asciiTheme="majorEastAsia" w:eastAsiaTheme="majorEastAsia" w:hAnsiTheme="majorEastAsia"/>
        </w:rPr>
        <w:t>ood Station</w:t>
      </w:r>
      <w:r w:rsidR="00B42E5C">
        <w:rPr>
          <w:rFonts w:asciiTheme="majorEastAsia" w:eastAsiaTheme="majorEastAsia" w:hAnsiTheme="majorEastAsia" w:hint="eastAsia"/>
        </w:rPr>
        <w:t>は</w:t>
      </w:r>
      <w:r w:rsidRPr="004D4A69">
        <w:rPr>
          <w:rFonts w:asciiTheme="majorEastAsia" w:eastAsiaTheme="majorEastAsia" w:hAnsiTheme="majorEastAsia" w:hint="eastAsia"/>
        </w:rPr>
        <w:t>一切</w:t>
      </w:r>
    </w:p>
    <w:p w14:paraId="5E6347E9" w14:textId="5E277DA7" w:rsidR="002B623D" w:rsidRPr="004D4A69" w:rsidRDefault="002B623D" w:rsidP="0090276A">
      <w:pPr>
        <w:spacing w:line="4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 w:rsidRPr="004D4A69">
        <w:rPr>
          <w:rFonts w:asciiTheme="majorEastAsia" w:eastAsiaTheme="majorEastAsia" w:hAnsiTheme="majorEastAsia" w:hint="eastAsia"/>
        </w:rPr>
        <w:t>責任を負いません。</w:t>
      </w:r>
    </w:p>
    <w:sectPr w:rsidR="002B623D" w:rsidRPr="004D4A6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6F07" w14:textId="77777777" w:rsidR="004F08EF" w:rsidRDefault="004F08EF" w:rsidP="004F08EF">
      <w:r>
        <w:separator/>
      </w:r>
    </w:p>
  </w:endnote>
  <w:endnote w:type="continuationSeparator" w:id="0">
    <w:p w14:paraId="49D6BA00" w14:textId="77777777" w:rsidR="004F08EF" w:rsidRDefault="004F08EF" w:rsidP="004F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827C" w14:textId="77777777" w:rsidR="004F08EF" w:rsidRDefault="004F08EF" w:rsidP="004F08EF">
      <w:r>
        <w:separator/>
      </w:r>
    </w:p>
  </w:footnote>
  <w:footnote w:type="continuationSeparator" w:id="0">
    <w:p w14:paraId="622F7F6A" w14:textId="77777777" w:rsidR="004F08EF" w:rsidRDefault="004F08EF" w:rsidP="004F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EA4E" w14:textId="35A2D6E4" w:rsidR="004F08EF" w:rsidRDefault="004F08EF" w:rsidP="00A47B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C42"/>
    <w:multiLevelType w:val="hybridMultilevel"/>
    <w:tmpl w:val="2F46F82C"/>
    <w:lvl w:ilvl="0" w:tplc="3EE091D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4611E"/>
    <w:multiLevelType w:val="hybridMultilevel"/>
    <w:tmpl w:val="24BA6C20"/>
    <w:lvl w:ilvl="0" w:tplc="A34AC5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6116034">
    <w:abstractNumId w:val="1"/>
  </w:num>
  <w:num w:numId="2" w16cid:durableId="21216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42"/>
    <w:rsid w:val="001A7499"/>
    <w:rsid w:val="001E0A6E"/>
    <w:rsid w:val="002B623D"/>
    <w:rsid w:val="002E3042"/>
    <w:rsid w:val="00413FCC"/>
    <w:rsid w:val="00445E0C"/>
    <w:rsid w:val="004B398E"/>
    <w:rsid w:val="004D4A69"/>
    <w:rsid w:val="004F08EF"/>
    <w:rsid w:val="00502E29"/>
    <w:rsid w:val="00554D37"/>
    <w:rsid w:val="0057502D"/>
    <w:rsid w:val="00624998"/>
    <w:rsid w:val="006C2915"/>
    <w:rsid w:val="00785267"/>
    <w:rsid w:val="007D3FF9"/>
    <w:rsid w:val="007D74D0"/>
    <w:rsid w:val="008216E4"/>
    <w:rsid w:val="008223B1"/>
    <w:rsid w:val="008D7021"/>
    <w:rsid w:val="0090276A"/>
    <w:rsid w:val="00916EFB"/>
    <w:rsid w:val="00935248"/>
    <w:rsid w:val="009940DA"/>
    <w:rsid w:val="00A47B90"/>
    <w:rsid w:val="00A55B3E"/>
    <w:rsid w:val="00B42E5C"/>
    <w:rsid w:val="00D30075"/>
    <w:rsid w:val="00DA0E77"/>
    <w:rsid w:val="00DC6B24"/>
    <w:rsid w:val="00EE26A7"/>
    <w:rsid w:val="00F14228"/>
    <w:rsid w:val="00F25B56"/>
    <w:rsid w:val="00F342C9"/>
    <w:rsid w:val="00F8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59D8A7"/>
  <w15:chartTrackingRefBased/>
  <w15:docId w15:val="{21C06A97-A565-47DE-A340-728C982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8E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F0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8EF"/>
    <w:rPr>
      <w14:ligatures w14:val="none"/>
    </w:rPr>
  </w:style>
  <w:style w:type="paragraph" w:styleId="a8">
    <w:name w:val="List Paragraph"/>
    <w:basedOn w:val="a"/>
    <w:uiPriority w:val="34"/>
    <w:qFormat/>
    <w:rsid w:val="00624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