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8" w:rsidRPr="00310E0E" w:rsidRDefault="00B840F1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様式第３号（第７</w:t>
      </w:r>
      <w:r w:rsidR="003A16B2" w:rsidRPr="00310E0E">
        <w:rPr>
          <w:rFonts w:asciiTheme="minorEastAsia" w:hAnsiTheme="minorEastAsia" w:hint="eastAsia"/>
          <w:b/>
          <w:color w:val="000000" w:themeColor="text1"/>
        </w:rPr>
        <w:t>条関係）</w:t>
      </w:r>
    </w:p>
    <w:p w:rsidR="00F20468" w:rsidRPr="00310E0E" w:rsidRDefault="00F20468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</w:p>
    <w:p w:rsidR="00F20468" w:rsidRPr="00310E0E" w:rsidRDefault="003A16B2">
      <w:pPr>
        <w:ind w:right="-2"/>
        <w:jc w:val="center"/>
        <w:rPr>
          <w:rFonts w:asciiTheme="minorEastAsia" w:hAnsiTheme="minorEastAsia"/>
          <w:b/>
          <w:color w:val="000000" w:themeColor="text1"/>
        </w:rPr>
      </w:pPr>
      <w:bookmarkStart w:id="0" w:name="_GoBack"/>
      <w:r w:rsidRPr="00310E0E">
        <w:rPr>
          <w:rFonts w:asciiTheme="minorEastAsia" w:hAnsiTheme="minorEastAsia" w:hint="eastAsia"/>
          <w:b/>
          <w:color w:val="000000" w:themeColor="text1"/>
        </w:rPr>
        <w:t>補助事業等収支内訳書</w:t>
      </w:r>
      <w:bookmarkEnd w:id="0"/>
    </w:p>
    <w:p w:rsidR="00F20468" w:rsidRPr="00310E0E" w:rsidRDefault="003A16B2">
      <w:pPr>
        <w:ind w:right="-2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１　収入</w:t>
      </w:r>
    </w:p>
    <w:tbl>
      <w:tblPr>
        <w:tblStyle w:val="af1"/>
        <w:tblW w:w="89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17"/>
        <w:gridCol w:w="1680"/>
        <w:gridCol w:w="4055"/>
      </w:tblGrid>
      <w:tr w:rsidR="00310E0E" w:rsidRPr="00310E0E">
        <w:tc>
          <w:tcPr>
            <w:tcW w:w="3260" w:type="dxa"/>
          </w:tcPr>
          <w:p w:rsidR="00F20468" w:rsidRPr="00310E0E" w:rsidRDefault="003A16B2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区分</w:t>
            </w:r>
          </w:p>
        </w:tc>
        <w:tc>
          <w:tcPr>
            <w:tcW w:w="1701" w:type="dxa"/>
          </w:tcPr>
          <w:p w:rsidR="00F20468" w:rsidRPr="00310E0E" w:rsidRDefault="003A16B2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収入額</w:t>
            </w:r>
          </w:p>
        </w:tc>
        <w:tc>
          <w:tcPr>
            <w:tcW w:w="4111" w:type="dxa"/>
          </w:tcPr>
          <w:p w:rsidR="00F20468" w:rsidRPr="00310E0E" w:rsidRDefault="003A16B2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備考</w:t>
            </w:r>
          </w:p>
        </w:tc>
      </w:tr>
      <w:tr w:rsidR="00310E0E" w:rsidRPr="00310E0E">
        <w:tc>
          <w:tcPr>
            <w:tcW w:w="3260" w:type="dxa"/>
          </w:tcPr>
          <w:p w:rsidR="00F20468" w:rsidRPr="00310E0E" w:rsidRDefault="003A16B2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補助金</w:t>
            </w:r>
          </w:p>
        </w:tc>
        <w:tc>
          <w:tcPr>
            <w:tcW w:w="1701" w:type="dxa"/>
          </w:tcPr>
          <w:p w:rsidR="00F20468" w:rsidRPr="00310E0E" w:rsidRDefault="003A16B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</w:tcPr>
          <w:p w:rsidR="00F20468" w:rsidRPr="00310E0E" w:rsidRDefault="003A16B2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対象経費の</w:t>
            </w:r>
            <w:r w:rsidR="00B840F1" w:rsidRPr="00310E0E">
              <w:rPr>
                <w:rFonts w:asciiTheme="minorEastAsia" w:hAnsiTheme="minorEastAsia" w:hint="eastAsia"/>
                <w:b/>
                <w:color w:val="000000" w:themeColor="text1"/>
              </w:rPr>
              <w:t>２</w:t>
            </w: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分の</w:t>
            </w:r>
            <w:r w:rsidR="00B840F1" w:rsidRPr="00310E0E">
              <w:rPr>
                <w:rFonts w:asciiTheme="minorEastAsia" w:hAnsiTheme="minorEastAsia" w:hint="eastAsia"/>
                <w:b/>
                <w:color w:val="000000" w:themeColor="text1"/>
              </w:rPr>
              <w:t>１</w:t>
            </w: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以内</w:t>
            </w:r>
          </w:p>
        </w:tc>
      </w:tr>
      <w:tr w:rsidR="00310E0E" w:rsidRPr="00310E0E">
        <w:tc>
          <w:tcPr>
            <w:tcW w:w="3260" w:type="dxa"/>
            <w:tcBorders>
              <w:bottom w:val="single" w:sz="4" w:space="0" w:color="auto"/>
            </w:tcBorders>
          </w:tcPr>
          <w:p w:rsidR="00F20468" w:rsidRPr="00310E0E" w:rsidRDefault="003A16B2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自己資金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0468" w:rsidRPr="00310E0E" w:rsidRDefault="003A16B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20468" w:rsidRPr="00310E0E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3260" w:type="dxa"/>
            <w:tcBorders>
              <w:bottom w:val="single" w:sz="4" w:space="0" w:color="auto"/>
            </w:tcBorders>
          </w:tcPr>
          <w:p w:rsidR="00F20468" w:rsidRPr="00310E0E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0468" w:rsidRPr="00310E0E" w:rsidRDefault="003A16B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20468" w:rsidRPr="00310E0E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3260" w:type="dxa"/>
            <w:tcBorders>
              <w:bottom w:val="double" w:sz="4" w:space="0" w:color="auto"/>
            </w:tcBorders>
          </w:tcPr>
          <w:p w:rsidR="00F20468" w:rsidRPr="00310E0E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20468" w:rsidRPr="00310E0E" w:rsidRDefault="003A16B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F20468" w:rsidRPr="00310E0E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3260" w:type="dxa"/>
            <w:tcBorders>
              <w:top w:val="double" w:sz="4" w:space="0" w:color="auto"/>
            </w:tcBorders>
          </w:tcPr>
          <w:p w:rsidR="00F20468" w:rsidRPr="00310E0E" w:rsidRDefault="003A16B2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20468" w:rsidRPr="00310E0E" w:rsidRDefault="003A16B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F20468" w:rsidRPr="00310E0E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F20468" w:rsidRPr="00310E0E" w:rsidRDefault="003A16B2">
      <w:pPr>
        <w:ind w:right="-2" w:firstLineChars="100" w:firstLine="246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（注意事項）</w:t>
      </w:r>
    </w:p>
    <w:p w:rsidR="00F20468" w:rsidRPr="00310E0E" w:rsidRDefault="003A16B2">
      <w:pPr>
        <w:ind w:right="-2" w:firstLineChars="200" w:firstLine="492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「備考」の欄には、その収入の支払元、内訳等を記入してください。</w:t>
      </w:r>
    </w:p>
    <w:p w:rsidR="00F20468" w:rsidRPr="00310E0E" w:rsidRDefault="00F20468">
      <w:pPr>
        <w:ind w:right="-2"/>
        <w:rPr>
          <w:rFonts w:asciiTheme="minorEastAsia" w:hAnsiTheme="minorEastAsia"/>
          <w:b/>
          <w:color w:val="000000" w:themeColor="text1"/>
        </w:rPr>
      </w:pPr>
    </w:p>
    <w:p w:rsidR="00F20468" w:rsidRPr="00310E0E" w:rsidRDefault="003A16B2">
      <w:pPr>
        <w:ind w:right="-2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２　支出</w:t>
      </w:r>
    </w:p>
    <w:tbl>
      <w:tblPr>
        <w:tblStyle w:val="af1"/>
        <w:tblW w:w="89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14"/>
        <w:gridCol w:w="1678"/>
        <w:gridCol w:w="4054"/>
      </w:tblGrid>
      <w:tr w:rsidR="00310E0E" w:rsidRPr="00310E0E" w:rsidTr="00986DAD">
        <w:trPr>
          <w:trHeight w:val="39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0F1" w:rsidRPr="00310E0E" w:rsidRDefault="00B840F1" w:rsidP="00986DA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区分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0F1" w:rsidRPr="00310E0E" w:rsidRDefault="00B840F1" w:rsidP="00986DA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支出額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0F1" w:rsidRPr="00310E0E" w:rsidRDefault="00B840F1" w:rsidP="00986DA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備考</w:t>
            </w:r>
          </w:p>
        </w:tc>
      </w:tr>
      <w:tr w:rsidR="00310E0E" w:rsidRPr="00310E0E" w:rsidTr="00986DAD">
        <w:trPr>
          <w:trHeight w:val="397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補助対象経費</w:t>
            </w:r>
          </w:p>
        </w:tc>
      </w:tr>
      <w:tr w:rsidR="00310E0E" w:rsidRPr="00310E0E" w:rsidTr="00986DAD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9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補助対象経費小計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B840F1" w:rsidRPr="00310E0E" w:rsidRDefault="00B840F1" w:rsidP="00986DA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97"/>
        </w:trPr>
        <w:tc>
          <w:tcPr>
            <w:tcW w:w="894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補助対象外経費</w:t>
            </w:r>
          </w:p>
        </w:tc>
      </w:tr>
      <w:tr w:rsidR="00310E0E" w:rsidRPr="00310E0E" w:rsidTr="00986DAD">
        <w:trPr>
          <w:trHeight w:val="397"/>
        </w:trPr>
        <w:tc>
          <w:tcPr>
            <w:tcW w:w="3214" w:type="dxa"/>
            <w:tcBorders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97"/>
        </w:trPr>
        <w:tc>
          <w:tcPr>
            <w:tcW w:w="3214" w:type="dxa"/>
            <w:tcBorders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97"/>
        </w:trPr>
        <w:tc>
          <w:tcPr>
            <w:tcW w:w="3214" w:type="dxa"/>
            <w:tcBorders>
              <w:bottom w:val="doub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補助対象外経費小計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B840F1" w:rsidRPr="00310E0E" w:rsidRDefault="00B840F1" w:rsidP="00986DA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doub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97"/>
        </w:trPr>
        <w:tc>
          <w:tcPr>
            <w:tcW w:w="3214" w:type="dxa"/>
            <w:tcBorders>
              <w:top w:val="double" w:sz="4" w:space="0" w:color="auto"/>
            </w:tcBorders>
          </w:tcPr>
          <w:p w:rsidR="00B840F1" w:rsidRPr="00310E0E" w:rsidRDefault="00B840F1" w:rsidP="00986DA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合計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B840F1" w:rsidRPr="00310E0E" w:rsidRDefault="00B840F1" w:rsidP="00986DA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double" w:sz="4" w:space="0" w:color="auto"/>
            </w:tcBorders>
          </w:tcPr>
          <w:p w:rsidR="00B840F1" w:rsidRPr="00310E0E" w:rsidRDefault="00B840F1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F20468" w:rsidRPr="00310E0E" w:rsidRDefault="003A16B2">
      <w:pPr>
        <w:ind w:right="-2" w:firstLineChars="100" w:firstLine="246"/>
        <w:jc w:val="left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（注意事項）</w:t>
      </w:r>
    </w:p>
    <w:p w:rsidR="00F20468" w:rsidRPr="00922A99" w:rsidRDefault="00B840F1" w:rsidP="00922A99">
      <w:pPr>
        <w:ind w:leftChars="200" w:left="736" w:right="-2" w:hangingChars="100" w:hanging="246"/>
        <w:jc w:val="left"/>
        <w:rPr>
          <w:rFonts w:asciiTheme="minorEastAsia" w:hAnsiTheme="minorEastAsia" w:hint="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「備考」の欄には、内訳、算定根拠等を記入してください。</w:t>
      </w:r>
    </w:p>
    <w:sectPr w:rsidR="00F20468" w:rsidRPr="00922A99">
      <w:pgSz w:w="11906" w:h="16838"/>
      <w:pgMar w:top="1701" w:right="1418" w:bottom="1134" w:left="1418" w:header="851" w:footer="992" w:gutter="0"/>
      <w:cols w:space="720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16" w:rsidRDefault="00564A16">
      <w:r>
        <w:separator/>
      </w:r>
    </w:p>
  </w:endnote>
  <w:endnote w:type="continuationSeparator" w:id="0">
    <w:p w:rsidR="00564A16" w:rsidRDefault="005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16" w:rsidRDefault="00564A16">
      <w:r>
        <w:separator/>
      </w:r>
    </w:p>
  </w:footnote>
  <w:footnote w:type="continuationSeparator" w:id="0">
    <w:p w:rsidR="00564A16" w:rsidRDefault="0056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8"/>
    <w:rsid w:val="00006DCB"/>
    <w:rsid w:val="000B493D"/>
    <w:rsid w:val="000D53F1"/>
    <w:rsid w:val="0014008E"/>
    <w:rsid w:val="001A5331"/>
    <w:rsid w:val="001B5D16"/>
    <w:rsid w:val="00285265"/>
    <w:rsid w:val="002E2514"/>
    <w:rsid w:val="00310E0E"/>
    <w:rsid w:val="00364726"/>
    <w:rsid w:val="003A16B2"/>
    <w:rsid w:val="00422088"/>
    <w:rsid w:val="00437608"/>
    <w:rsid w:val="00464723"/>
    <w:rsid w:val="00510411"/>
    <w:rsid w:val="005240F9"/>
    <w:rsid w:val="00564A16"/>
    <w:rsid w:val="005B28BC"/>
    <w:rsid w:val="005F4374"/>
    <w:rsid w:val="005F6191"/>
    <w:rsid w:val="00632BD0"/>
    <w:rsid w:val="006E7739"/>
    <w:rsid w:val="00732D35"/>
    <w:rsid w:val="00734047"/>
    <w:rsid w:val="0076448A"/>
    <w:rsid w:val="007C269D"/>
    <w:rsid w:val="007E4819"/>
    <w:rsid w:val="00806D3B"/>
    <w:rsid w:val="00807401"/>
    <w:rsid w:val="008B367F"/>
    <w:rsid w:val="00922A99"/>
    <w:rsid w:val="009B12EE"/>
    <w:rsid w:val="00A142CB"/>
    <w:rsid w:val="00A604F1"/>
    <w:rsid w:val="00B20844"/>
    <w:rsid w:val="00B840F1"/>
    <w:rsid w:val="00BA7994"/>
    <w:rsid w:val="00C31306"/>
    <w:rsid w:val="00C54291"/>
    <w:rsid w:val="00DF0896"/>
    <w:rsid w:val="00DF5153"/>
    <w:rsid w:val="00E2706C"/>
    <w:rsid w:val="00E337A3"/>
    <w:rsid w:val="00E72E09"/>
    <w:rsid w:val="00E838BB"/>
    <w:rsid w:val="00F20468"/>
    <w:rsid w:val="00FA560A"/>
    <w:rsid w:val="00FB3634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BDFAF1"/>
  <w15:chartTrackingRefBased/>
  <w15:docId w15:val="{ABC57062-E65B-4C51-B5C5-375E45D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3</cp:revision>
  <cp:lastPrinted>2024-02-26T06:40:00Z</cp:lastPrinted>
  <dcterms:created xsi:type="dcterms:W3CDTF">2024-04-16T01:15:00Z</dcterms:created>
  <dcterms:modified xsi:type="dcterms:W3CDTF">2024-04-16T01:38:00Z</dcterms:modified>
</cp:coreProperties>
</file>