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E7" w:rsidRDefault="009E1D2D">
      <w:pPr>
        <w:rPr>
          <w:rFonts w:asciiTheme="minorEastAsia" w:hAnsiTheme="minorEastAsia"/>
          <w:b/>
          <w:color w:val="000000" w:themeColor="text1"/>
        </w:rPr>
      </w:pPr>
      <w:r w:rsidRPr="00A822C8">
        <w:rPr>
          <w:rFonts w:asciiTheme="minorEastAsia" w:hAnsiTheme="minorEastAsia" w:hint="eastAsia"/>
          <w:b/>
          <w:color w:val="000000" w:themeColor="text1"/>
        </w:rPr>
        <w:t>様式第１号（第７条関係）</w:t>
      </w:r>
    </w:p>
    <w:p w:rsidR="00D5434D" w:rsidRPr="00A822C8" w:rsidRDefault="00D5434D">
      <w:pPr>
        <w:rPr>
          <w:rFonts w:asciiTheme="minorEastAsia" w:hAnsiTheme="minorEastAsia"/>
          <w:b/>
          <w:color w:val="000000" w:themeColor="text1"/>
        </w:rPr>
      </w:pPr>
    </w:p>
    <w:p w:rsidR="009542E7" w:rsidRPr="00A822C8" w:rsidRDefault="009E1D2D">
      <w:pPr>
        <w:spacing w:line="320" w:lineRule="exact"/>
        <w:ind w:left="246" w:hangingChars="100" w:hanging="246"/>
        <w:jc w:val="center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補助金等交付申請書</w:t>
      </w:r>
    </w:p>
    <w:p w:rsidR="009542E7" w:rsidRPr="00A822C8" w:rsidRDefault="009542E7" w:rsidP="0086743A">
      <w:pPr>
        <w:spacing w:line="320" w:lineRule="exact"/>
        <w:ind w:left="246" w:hangingChars="100" w:hanging="246"/>
        <w:rPr>
          <w:b/>
          <w:color w:val="000000" w:themeColor="text1"/>
        </w:rPr>
      </w:pPr>
    </w:p>
    <w:p w:rsidR="009542E7" w:rsidRPr="00A822C8" w:rsidRDefault="009E1D2D" w:rsidP="00CC764C">
      <w:pPr>
        <w:spacing w:line="320" w:lineRule="exact"/>
        <w:ind w:left="246" w:hangingChars="100" w:hanging="246"/>
        <w:jc w:val="right"/>
        <w:rPr>
          <w:rFonts w:asciiTheme="minorEastAsia" w:hAnsiTheme="minorEastAsia"/>
          <w:b/>
          <w:color w:val="000000" w:themeColor="text1"/>
        </w:rPr>
      </w:pPr>
      <w:bookmarkStart w:id="0" w:name="_GoBack"/>
      <w:r w:rsidRPr="00A822C8">
        <w:rPr>
          <w:rFonts w:asciiTheme="minorEastAsia" w:hAnsiTheme="minorEastAsia" w:hint="eastAsia"/>
          <w:b/>
          <w:color w:val="000000" w:themeColor="text1"/>
        </w:rPr>
        <w:t>年　　月　　日</w:t>
      </w:r>
    </w:p>
    <w:bookmarkEnd w:id="0"/>
    <w:p w:rsidR="00D5434D" w:rsidRDefault="00D5434D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  <w:color w:val="000000" w:themeColor="text1"/>
        </w:rPr>
      </w:pPr>
    </w:p>
    <w:p w:rsidR="009542E7" w:rsidRPr="00A822C8" w:rsidRDefault="009E1D2D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  <w:color w:val="000000" w:themeColor="text1"/>
        </w:rPr>
      </w:pPr>
      <w:r w:rsidRPr="00A822C8">
        <w:rPr>
          <w:rFonts w:asciiTheme="minorEastAsia" w:hAnsiTheme="minorEastAsia" w:hint="eastAsia"/>
          <w:b/>
          <w:color w:val="000000" w:themeColor="text1"/>
        </w:rPr>
        <w:t xml:space="preserve">　鹿沼市長　宛</w:t>
      </w:r>
    </w:p>
    <w:p w:rsidR="009542E7" w:rsidRPr="00A822C8" w:rsidRDefault="009542E7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  <w:color w:val="000000" w:themeColor="text1"/>
        </w:rPr>
      </w:pPr>
    </w:p>
    <w:tbl>
      <w:tblPr>
        <w:tblStyle w:val="af2"/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835"/>
      </w:tblGrid>
      <w:tr w:rsidR="00A822C8" w:rsidRPr="00A822C8" w:rsidTr="00D5434D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3A" w:rsidRPr="00A822C8" w:rsidRDefault="0086743A" w:rsidP="00274292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住所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A822C8" w:rsidRPr="00A822C8" w:rsidTr="00D5434D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法人名（屋号）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A822C8" w:rsidRPr="00A822C8" w:rsidTr="00D5434D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代表者</w:t>
            </w:r>
            <w:r w:rsidRPr="00A822C8">
              <w:rPr>
                <w:rFonts w:hint="eastAsia"/>
                <w:b/>
                <w:color w:val="000000" w:themeColor="text1"/>
              </w:rPr>
              <w:t xml:space="preserve"> </w:t>
            </w:r>
            <w:r w:rsidRPr="00A822C8">
              <w:rPr>
                <w:rFonts w:hint="eastAsia"/>
                <w:b/>
                <w:color w:val="000000" w:themeColor="text1"/>
              </w:rPr>
              <w:t>役職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AF4B0D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A822C8" w:rsidRPr="00A822C8" w:rsidTr="00D5434D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 xml:space="preserve">　　　</w:t>
            </w:r>
            <w:r w:rsidRPr="00A822C8">
              <w:rPr>
                <w:rFonts w:hint="eastAsia"/>
                <w:b/>
                <w:color w:val="000000" w:themeColor="text1"/>
              </w:rPr>
              <w:t xml:space="preserve"> </w:t>
            </w:r>
            <w:r w:rsidRPr="00A822C8">
              <w:rPr>
                <w:rFonts w:hint="eastAsia"/>
                <w:b/>
                <w:color w:val="000000" w:themeColor="text1"/>
              </w:rPr>
              <w:t>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>印</w:t>
            </w:r>
          </w:p>
        </w:tc>
      </w:tr>
      <w:tr w:rsidR="00A822C8" w:rsidRPr="00A822C8" w:rsidTr="00D5434D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A822C8">
              <w:rPr>
                <w:rFonts w:hint="eastAsia"/>
                <w:b/>
                <w:color w:val="000000" w:themeColor="text1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743A" w:rsidRPr="00A822C8" w:rsidRDefault="0086743A" w:rsidP="00274292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:rsidR="009542E7" w:rsidRPr="00A822C8" w:rsidRDefault="009E1D2D">
      <w:pPr>
        <w:spacing w:line="320" w:lineRule="exact"/>
        <w:ind w:right="-2"/>
        <w:jc w:val="right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（団体にあっては、主たる事務所等の住所、団体の名称及び代表者の氏名）</w:t>
      </w:r>
    </w:p>
    <w:p w:rsidR="009542E7" w:rsidRPr="00A822C8" w:rsidRDefault="009542E7" w:rsidP="0086743A">
      <w:pPr>
        <w:spacing w:line="320" w:lineRule="exact"/>
        <w:ind w:right="-2"/>
        <w:rPr>
          <w:b/>
          <w:color w:val="000000" w:themeColor="text1"/>
        </w:rPr>
      </w:pPr>
    </w:p>
    <w:p w:rsidR="009542E7" w:rsidRPr="00A822C8" w:rsidRDefault="00042856">
      <w:pPr>
        <w:ind w:firstLineChars="100" w:firstLine="246"/>
        <w:rPr>
          <w:b/>
          <w:color w:val="000000" w:themeColor="text1"/>
        </w:rPr>
      </w:pPr>
      <w:r w:rsidRPr="00A822C8">
        <w:rPr>
          <w:rFonts w:hint="eastAsia"/>
          <w:b/>
          <w:color w:val="000000" w:themeColor="text1"/>
        </w:rPr>
        <w:t>鹿沼市デジタル化</w:t>
      </w:r>
      <w:r w:rsidR="009E1D2D" w:rsidRPr="00A822C8">
        <w:rPr>
          <w:rFonts w:hint="eastAsia"/>
          <w:b/>
          <w:color w:val="000000" w:themeColor="text1"/>
        </w:rPr>
        <w:t>推進事業補助金の交付を受けたいので、鹿沼市補助金等の交付に関する規則第８条第１項の規定により次のとおり申請します。なお、申請に当たり、同規則及び鹿沼市デジタル</w:t>
      </w:r>
      <w:r w:rsidR="00D5434D">
        <w:rPr>
          <w:rFonts w:hint="eastAsia"/>
          <w:b/>
          <w:color w:val="000000" w:themeColor="text1"/>
        </w:rPr>
        <w:t>化</w:t>
      </w:r>
      <w:r w:rsidR="009E1D2D" w:rsidRPr="00A822C8">
        <w:rPr>
          <w:rFonts w:hint="eastAsia"/>
          <w:b/>
          <w:color w:val="000000" w:themeColor="text1"/>
        </w:rPr>
        <w:t>推進事業補助金補助金交付要領を遵守する旨を申し添えます。</w:t>
      </w:r>
    </w:p>
    <w:tbl>
      <w:tblPr>
        <w:tblStyle w:val="af2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5670"/>
      </w:tblGrid>
      <w:tr w:rsidR="00A822C8" w:rsidRPr="00A822C8" w:rsidTr="00D5434D">
        <w:trPr>
          <w:trHeight w:val="657"/>
        </w:trPr>
        <w:tc>
          <w:tcPr>
            <w:tcW w:w="2977" w:type="dxa"/>
            <w:vAlign w:val="center"/>
          </w:tcPr>
          <w:p w:rsidR="009542E7" w:rsidRPr="00A822C8" w:rsidRDefault="009E1D2D" w:rsidP="001458D3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6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  <w:spacing w:val="-6"/>
                <w:kern w:val="0"/>
              </w:rPr>
              <w:t>補助事業の実施期間</w:t>
            </w:r>
          </w:p>
        </w:tc>
        <w:tc>
          <w:tcPr>
            <w:tcW w:w="5670" w:type="dxa"/>
          </w:tcPr>
          <w:p w:rsidR="009542E7" w:rsidRPr="00A822C8" w:rsidRDefault="009E1D2D" w:rsidP="00BF2389">
            <w:pPr>
              <w:ind w:leftChars="100" w:left="245" w:rightChars="-22" w:right="-54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年　　月　　日から</w:t>
            </w:r>
          </w:p>
          <w:p w:rsidR="009542E7" w:rsidRPr="00A822C8" w:rsidRDefault="009E1D2D" w:rsidP="00BF2389">
            <w:pPr>
              <w:ind w:leftChars="100" w:left="245" w:rightChars="-22" w:right="-54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年　　月　　日まで</w:t>
            </w:r>
          </w:p>
        </w:tc>
      </w:tr>
      <w:tr w:rsidR="00A822C8" w:rsidRPr="00A822C8" w:rsidTr="00D5434D">
        <w:tc>
          <w:tcPr>
            <w:tcW w:w="2977" w:type="dxa"/>
            <w:vAlign w:val="center"/>
          </w:tcPr>
          <w:p w:rsidR="009542E7" w:rsidRPr="00A822C8" w:rsidRDefault="009E1D2D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補助事業に要する経費の額</w:t>
            </w:r>
          </w:p>
          <w:p w:rsidR="009542E7" w:rsidRPr="00A822C8" w:rsidRDefault="009E1D2D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（補助対象経費の合計）</w:t>
            </w:r>
          </w:p>
        </w:tc>
        <w:tc>
          <w:tcPr>
            <w:tcW w:w="5670" w:type="dxa"/>
            <w:vAlign w:val="center"/>
          </w:tcPr>
          <w:p w:rsidR="009542E7" w:rsidRPr="00A822C8" w:rsidRDefault="009E1D2D" w:rsidP="00BF2389">
            <w:pPr>
              <w:ind w:leftChars="100" w:left="245" w:rightChars="-22" w:right="-54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　　　　　　円</w:t>
            </w:r>
          </w:p>
        </w:tc>
      </w:tr>
      <w:tr w:rsidR="00A822C8" w:rsidRPr="00A822C8" w:rsidTr="00D5434D">
        <w:tc>
          <w:tcPr>
            <w:tcW w:w="2977" w:type="dxa"/>
            <w:vAlign w:val="center"/>
          </w:tcPr>
          <w:p w:rsidR="009542E7" w:rsidRPr="00A822C8" w:rsidRDefault="009E1D2D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添付書類</w:t>
            </w:r>
          </w:p>
        </w:tc>
        <w:tc>
          <w:tcPr>
            <w:tcW w:w="5670" w:type="dxa"/>
          </w:tcPr>
          <w:p w:rsidR="009542E7" w:rsidRPr="00A822C8" w:rsidRDefault="009E1D2D">
            <w:pPr>
              <w:ind w:leftChars="13" w:left="32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 xml:space="preserve">□　</w:t>
            </w:r>
            <w:r w:rsidRPr="00A822C8">
              <w:rPr>
                <w:rFonts w:hint="eastAsia"/>
                <w:b/>
                <w:color w:val="000000" w:themeColor="text1"/>
              </w:rPr>
              <w:t>補助事業等実施計画書（様式第２号）</w:t>
            </w:r>
          </w:p>
          <w:p w:rsidR="009542E7" w:rsidRPr="00A822C8" w:rsidRDefault="009E1D2D">
            <w:pPr>
              <w:ind w:leftChars="13" w:left="32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 xml:space="preserve">□　</w:t>
            </w:r>
            <w:r w:rsidRPr="00A822C8">
              <w:rPr>
                <w:rFonts w:hint="eastAsia"/>
                <w:b/>
                <w:color w:val="000000" w:themeColor="text1"/>
              </w:rPr>
              <w:t>補助事業等収支内訳書（様式第３号）</w:t>
            </w:r>
          </w:p>
          <w:p w:rsidR="009542E7" w:rsidRPr="00A822C8" w:rsidRDefault="009E1D2D">
            <w:pPr>
              <w:ind w:leftChars="13" w:left="32"/>
              <w:rPr>
                <w:rFonts w:ascii="ＭＳ 明朝" w:hAnsi="ＭＳ 明朝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>□　法人：</w:t>
            </w:r>
            <w:r w:rsidRPr="00A822C8">
              <w:rPr>
                <w:rFonts w:ascii="ＭＳ 明朝" w:hAnsi="ＭＳ 明朝" w:hint="eastAsia"/>
                <w:b/>
                <w:color w:val="000000" w:themeColor="text1"/>
              </w:rPr>
              <w:t>履歴事項全部証明書</w:t>
            </w:r>
          </w:p>
          <w:p w:rsidR="009542E7" w:rsidRPr="00A822C8" w:rsidRDefault="009E1D2D">
            <w:pPr>
              <w:ind w:leftChars="13" w:left="32" w:firstLineChars="200" w:firstLine="492"/>
              <w:rPr>
                <w:rFonts w:ascii="ＭＳ 明朝" w:hAnsi="ＭＳ 明朝"/>
                <w:b/>
                <w:color w:val="000000" w:themeColor="text1"/>
              </w:rPr>
            </w:pPr>
            <w:r w:rsidRPr="00A822C8">
              <w:rPr>
                <w:rFonts w:ascii="ＭＳ 明朝" w:hAnsi="ＭＳ 明朝" w:hint="eastAsia"/>
                <w:b/>
                <w:color w:val="000000" w:themeColor="text1"/>
              </w:rPr>
              <w:t>個人事業主：開業届又は確定申告書の写し</w:t>
            </w:r>
          </w:p>
          <w:p w:rsidR="009542E7" w:rsidRPr="00A822C8" w:rsidRDefault="009E1D2D">
            <w:pPr>
              <w:ind w:leftChars="13" w:left="32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>□　補助対象経費に係る見積書、仕様書等</w:t>
            </w:r>
          </w:p>
          <w:p w:rsidR="009542E7" w:rsidRPr="00A822C8" w:rsidRDefault="009E1D2D">
            <w:pPr>
              <w:ind w:leftChars="13" w:left="32"/>
              <w:rPr>
                <w:rFonts w:asciiTheme="minorEastAsia" w:hAnsiTheme="minorEastAsia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>□　同意書兼宣誓書（様式第４号）</w:t>
            </w:r>
          </w:p>
          <w:p w:rsidR="009542E7" w:rsidRPr="00A822C8" w:rsidRDefault="009E1D2D">
            <w:pPr>
              <w:ind w:leftChars="13" w:left="664" w:hangingChars="257" w:hanging="632"/>
              <w:rPr>
                <w:rFonts w:ascii="ＭＳ 明朝" w:hAnsi="ＭＳ 明朝"/>
                <w:b/>
                <w:color w:val="000000" w:themeColor="text1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</w:rPr>
              <w:t>□　その他市長が必要と認めるもの</w:t>
            </w:r>
          </w:p>
        </w:tc>
      </w:tr>
      <w:tr w:rsidR="00A822C8" w:rsidRPr="00A822C8" w:rsidTr="00D5434D">
        <w:trPr>
          <w:trHeight w:val="612"/>
        </w:trPr>
        <w:tc>
          <w:tcPr>
            <w:tcW w:w="2977" w:type="dxa"/>
            <w:vAlign w:val="center"/>
          </w:tcPr>
          <w:p w:rsidR="009542E7" w:rsidRPr="00A822C8" w:rsidRDefault="009E1D2D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A822C8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備考</w:t>
            </w:r>
          </w:p>
        </w:tc>
        <w:tc>
          <w:tcPr>
            <w:tcW w:w="5670" w:type="dxa"/>
            <w:vAlign w:val="center"/>
          </w:tcPr>
          <w:p w:rsidR="009542E7" w:rsidRPr="00A822C8" w:rsidRDefault="009542E7" w:rsidP="00D5434D">
            <w:pPr>
              <w:ind w:leftChars="13" w:left="32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</w:tc>
      </w:tr>
    </w:tbl>
    <w:p w:rsidR="009542E7" w:rsidRPr="00A822C8" w:rsidRDefault="009E1D2D">
      <w:pPr>
        <w:ind w:right="-2" w:firstLineChars="100" w:firstLine="246"/>
        <w:jc w:val="left"/>
        <w:rPr>
          <w:rFonts w:asciiTheme="minorEastAsia" w:hAnsiTheme="minorEastAsia"/>
          <w:b/>
          <w:color w:val="000000" w:themeColor="text1"/>
        </w:rPr>
      </w:pPr>
      <w:r w:rsidRPr="00A822C8">
        <w:rPr>
          <w:rFonts w:asciiTheme="minorEastAsia" w:hAnsiTheme="minorEastAsia" w:hint="eastAsia"/>
          <w:b/>
          <w:color w:val="000000" w:themeColor="text1"/>
        </w:rPr>
        <w:t>（注意事項）</w:t>
      </w:r>
    </w:p>
    <w:p w:rsidR="009542E7" w:rsidRPr="00A822C8" w:rsidRDefault="009E1D2D" w:rsidP="00D5434D">
      <w:pPr>
        <w:ind w:leftChars="200" w:left="736" w:right="-1" w:hangingChars="100" w:hanging="246"/>
        <w:rPr>
          <w:rFonts w:asciiTheme="minorEastAsia" w:hAnsiTheme="minorEastAsia"/>
          <w:b/>
          <w:color w:val="000000" w:themeColor="text1"/>
        </w:rPr>
      </w:pPr>
      <w:r w:rsidRPr="00A822C8">
        <w:rPr>
          <w:rFonts w:asciiTheme="minorEastAsia" w:hAnsiTheme="minorEastAsia" w:hint="eastAsia"/>
          <w:b/>
          <w:color w:val="000000" w:themeColor="text1"/>
        </w:rPr>
        <w:t xml:space="preserve">１　</w:t>
      </w:r>
      <w:r w:rsidRPr="00A822C8">
        <w:rPr>
          <w:rFonts w:asciiTheme="minorEastAsia" w:hAnsiTheme="minorEastAsia" w:hint="eastAsia"/>
          <w:b/>
          <w:color w:val="000000" w:themeColor="text1"/>
          <w:spacing w:val="-8"/>
          <w:kern w:val="0"/>
        </w:rPr>
        <w:t>補助金の交付には、同一年度内の３月３１日までに事業を完了する必要があります。</w:t>
      </w:r>
    </w:p>
    <w:p w:rsidR="009542E7" w:rsidRPr="00D5434D" w:rsidRDefault="009E1D2D" w:rsidP="00D5434D">
      <w:pPr>
        <w:ind w:leftChars="200" w:left="736" w:right="-2" w:hangingChars="100" w:hanging="246"/>
        <w:rPr>
          <w:rFonts w:asciiTheme="minorEastAsia" w:hAnsiTheme="minorEastAsia"/>
          <w:b/>
          <w:color w:val="000000" w:themeColor="text1"/>
        </w:rPr>
      </w:pPr>
      <w:r w:rsidRPr="00A822C8">
        <w:rPr>
          <w:rFonts w:asciiTheme="minorEastAsia" w:hAnsiTheme="minorEastAsia" w:hint="eastAsia"/>
          <w:b/>
          <w:color w:val="000000" w:themeColor="text1"/>
        </w:rPr>
        <w:t>２　「添付書類」の欄には、添付した書類の□に✓を記入し、同欄に記載のない資料を添付した場合は、備考欄に資料の名称を記入してください。</w:t>
      </w:r>
    </w:p>
    <w:sectPr w:rsidR="009542E7" w:rsidRPr="00D5434D" w:rsidSect="00D5434D">
      <w:pgSz w:w="11906" w:h="16838"/>
      <w:pgMar w:top="1985" w:right="1701" w:bottom="1701" w:left="1701" w:header="851" w:footer="992" w:gutter="0"/>
      <w:cols w:space="720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C7" w:rsidRDefault="002E5CC7">
      <w:r>
        <w:separator/>
      </w:r>
    </w:p>
  </w:endnote>
  <w:endnote w:type="continuationSeparator" w:id="0">
    <w:p w:rsidR="002E5CC7" w:rsidRDefault="002E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C7" w:rsidRDefault="002E5CC7">
      <w:r>
        <w:separator/>
      </w:r>
    </w:p>
  </w:footnote>
  <w:footnote w:type="continuationSeparator" w:id="0">
    <w:p w:rsidR="002E5CC7" w:rsidRDefault="002E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46EFBE"/>
    <w:lvl w:ilvl="0" w:tplc="DB143C66">
      <w:start w:val="1"/>
      <w:numFmt w:val="decimal"/>
      <w:lvlText w:val="%1.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7"/>
    <w:rsid w:val="00042856"/>
    <w:rsid w:val="00082CA4"/>
    <w:rsid w:val="00083B77"/>
    <w:rsid w:val="001351D4"/>
    <w:rsid w:val="001458D3"/>
    <w:rsid w:val="00173581"/>
    <w:rsid w:val="00274292"/>
    <w:rsid w:val="002E077C"/>
    <w:rsid w:val="002E5CC7"/>
    <w:rsid w:val="002F556F"/>
    <w:rsid w:val="00370143"/>
    <w:rsid w:val="003820D2"/>
    <w:rsid w:val="004B0487"/>
    <w:rsid w:val="004B565C"/>
    <w:rsid w:val="004E66D8"/>
    <w:rsid w:val="00510421"/>
    <w:rsid w:val="005116D8"/>
    <w:rsid w:val="00514290"/>
    <w:rsid w:val="00603C03"/>
    <w:rsid w:val="0062479C"/>
    <w:rsid w:val="006372B9"/>
    <w:rsid w:val="006808FF"/>
    <w:rsid w:val="007757B3"/>
    <w:rsid w:val="007902A3"/>
    <w:rsid w:val="007C5A53"/>
    <w:rsid w:val="0086743A"/>
    <w:rsid w:val="00894A8B"/>
    <w:rsid w:val="009542E7"/>
    <w:rsid w:val="009924C0"/>
    <w:rsid w:val="009D16CC"/>
    <w:rsid w:val="009E0BA2"/>
    <w:rsid w:val="009E1D2D"/>
    <w:rsid w:val="00A0375A"/>
    <w:rsid w:val="00A465C9"/>
    <w:rsid w:val="00A822C8"/>
    <w:rsid w:val="00AC094F"/>
    <w:rsid w:val="00AC7D96"/>
    <w:rsid w:val="00AF4B0D"/>
    <w:rsid w:val="00B249D7"/>
    <w:rsid w:val="00B30ABB"/>
    <w:rsid w:val="00BA05A7"/>
    <w:rsid w:val="00BF2389"/>
    <w:rsid w:val="00C8474D"/>
    <w:rsid w:val="00CA6485"/>
    <w:rsid w:val="00CC764C"/>
    <w:rsid w:val="00D5434D"/>
    <w:rsid w:val="00DB76F9"/>
    <w:rsid w:val="00DD02B8"/>
    <w:rsid w:val="00E00BAB"/>
    <w:rsid w:val="00E13003"/>
    <w:rsid w:val="00E51BDD"/>
    <w:rsid w:val="00E51F22"/>
    <w:rsid w:val="00E97951"/>
    <w:rsid w:val="00F46EF4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DDFE7-BD41-4A09-BF32-A828C4F6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Placeholder Text"/>
    <w:basedOn w:val="a0"/>
    <w:rPr>
      <w:color w:val="808080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佐藤　正樹</cp:lastModifiedBy>
  <cp:revision>318</cp:revision>
  <cp:lastPrinted>2024-04-02T12:34:00Z</cp:lastPrinted>
  <dcterms:created xsi:type="dcterms:W3CDTF">2019-07-04T01:23:00Z</dcterms:created>
  <dcterms:modified xsi:type="dcterms:W3CDTF">2024-04-17T04:33:00Z</dcterms:modified>
</cp:coreProperties>
</file>