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76256" w14:textId="05EE2342" w:rsidR="00165D8F" w:rsidRPr="000D19D6" w:rsidRDefault="00444E63" w:rsidP="00444E63">
      <w:pPr>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様式第</w:t>
      </w:r>
      <w:r w:rsidR="00045383" w:rsidRPr="000D19D6">
        <w:rPr>
          <w:rFonts w:ascii="ＭＳ 明朝" w:eastAsia="ＭＳ 明朝" w:hAnsi="ＭＳ 明朝" w:hint="eastAsia"/>
          <w:b/>
          <w:color w:val="000000" w:themeColor="text1"/>
        </w:rPr>
        <w:t>８</w:t>
      </w:r>
      <w:r w:rsidRPr="000D19D6">
        <w:rPr>
          <w:rFonts w:ascii="ＭＳ 明朝" w:eastAsia="ＭＳ 明朝" w:hAnsi="ＭＳ 明朝" w:hint="eastAsia"/>
          <w:b/>
          <w:color w:val="000000" w:themeColor="text1"/>
        </w:rPr>
        <w:t>号（第１０条関係）</w:t>
      </w:r>
    </w:p>
    <w:p w14:paraId="4E49E604" w14:textId="77777777" w:rsidR="004D24C8" w:rsidRPr="000D19D6" w:rsidRDefault="004D24C8" w:rsidP="004D24C8">
      <w:pPr>
        <w:wordWrap w:val="0"/>
        <w:jc w:val="right"/>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年　　月　　日　</w:t>
      </w:r>
    </w:p>
    <w:p w14:paraId="120B0773" w14:textId="644BC960" w:rsidR="004D24C8" w:rsidRPr="000D19D6" w:rsidRDefault="006725D8" w:rsidP="004D24C8">
      <w:pPr>
        <w:ind w:firstLineChars="100" w:firstLine="211"/>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鹿沼市長</w:t>
      </w:r>
      <w:r w:rsidR="004D24C8" w:rsidRPr="000D19D6">
        <w:rPr>
          <w:rFonts w:ascii="ＭＳ 明朝" w:eastAsia="ＭＳ 明朝" w:hAnsi="ＭＳ 明朝" w:hint="eastAsia"/>
          <w:b/>
          <w:color w:val="000000" w:themeColor="text1"/>
        </w:rPr>
        <w:t xml:space="preserve">　宛</w:t>
      </w:r>
    </w:p>
    <w:p w14:paraId="1310BA8E" w14:textId="36AFA400" w:rsidR="00444E63" w:rsidRPr="000D19D6" w:rsidRDefault="00444E63" w:rsidP="00444E63">
      <w:pPr>
        <w:rPr>
          <w:rFonts w:ascii="ＭＳ 明朝" w:eastAsia="ＭＳ 明朝" w:hAnsi="ＭＳ 明朝"/>
          <w:b/>
          <w:color w:val="000000" w:themeColor="text1"/>
        </w:rPr>
      </w:pPr>
    </w:p>
    <w:p w14:paraId="0B3353C4" w14:textId="7886DEFE" w:rsidR="00112031" w:rsidRPr="000D19D6" w:rsidRDefault="00112031" w:rsidP="00112031">
      <w:pPr>
        <w:jc w:val="center"/>
        <w:rPr>
          <w:rFonts w:ascii="ＭＳ 明朝" w:eastAsia="ＭＳ 明朝" w:hAnsi="ＭＳ 明朝"/>
          <w:b/>
          <w:color w:val="000000" w:themeColor="text1"/>
        </w:rPr>
      </w:pPr>
      <w:r w:rsidRPr="0081433F">
        <w:rPr>
          <w:rFonts w:ascii="ＭＳ 明朝" w:eastAsia="ＭＳ 明朝" w:hAnsi="ＭＳ 明朝" w:hint="eastAsia"/>
          <w:b/>
          <w:color w:val="000000" w:themeColor="text1"/>
          <w:spacing w:val="185"/>
          <w:kern w:val="0"/>
          <w:fitText w:val="3693" w:id="1908138752"/>
        </w:rPr>
        <w:t>提案金額積算</w:t>
      </w:r>
      <w:r w:rsidRPr="0081433F">
        <w:rPr>
          <w:rFonts w:ascii="ＭＳ 明朝" w:eastAsia="ＭＳ 明朝" w:hAnsi="ＭＳ 明朝" w:hint="eastAsia"/>
          <w:b/>
          <w:color w:val="000000" w:themeColor="text1"/>
          <w:spacing w:val="-1"/>
          <w:kern w:val="0"/>
          <w:fitText w:val="3693" w:id="1908138752"/>
        </w:rPr>
        <w:t>表</w:t>
      </w:r>
    </w:p>
    <w:p w14:paraId="423DB7D1" w14:textId="54C1959B" w:rsidR="00112031" w:rsidRPr="000D19D6" w:rsidRDefault="00112031" w:rsidP="00444E63">
      <w:pPr>
        <w:rPr>
          <w:rFonts w:ascii="ＭＳ 明朝" w:eastAsia="ＭＳ 明朝" w:hAnsi="ＭＳ 明朝"/>
          <w:b/>
          <w:color w:val="000000" w:themeColor="text1"/>
        </w:rPr>
      </w:pPr>
    </w:p>
    <w:p w14:paraId="776496EB" w14:textId="77777777" w:rsidR="00D54E9F" w:rsidRPr="000D19D6" w:rsidRDefault="00D54E9F" w:rsidP="00682653">
      <w:pPr>
        <w:ind w:leftChars="4379" w:left="9196"/>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（参加者）</w:t>
      </w:r>
    </w:p>
    <w:p w14:paraId="68FEAA68" w14:textId="7F85C240" w:rsidR="00D54E9F" w:rsidRPr="000D19D6" w:rsidRDefault="0081433F" w:rsidP="00682653">
      <w:pPr>
        <w:ind w:leftChars="4486" w:left="9421"/>
        <w:rPr>
          <w:rFonts w:ascii="ＭＳ 明朝" w:eastAsia="ＭＳ 明朝" w:hAnsi="ＭＳ 明朝"/>
          <w:b/>
          <w:color w:val="000000" w:themeColor="text1"/>
        </w:rPr>
      </w:pPr>
      <w:r>
        <w:rPr>
          <w:rFonts w:ascii="ＭＳ 明朝" w:eastAsia="ＭＳ 明朝" w:hAnsi="ＭＳ 明朝" w:hint="eastAsia"/>
          <w:b/>
          <w:color w:val="000000" w:themeColor="text1"/>
        </w:rPr>
        <w:t>所　　　　　在</w:t>
      </w:r>
    </w:p>
    <w:p w14:paraId="0CDC4D7F" w14:textId="77777777" w:rsidR="00D54E9F" w:rsidRPr="000D19D6" w:rsidRDefault="00D54E9F" w:rsidP="00682653">
      <w:pPr>
        <w:ind w:leftChars="4486" w:left="9421"/>
        <w:rPr>
          <w:rFonts w:ascii="ＭＳ 明朝" w:eastAsia="ＭＳ 明朝" w:hAnsi="ＭＳ 明朝"/>
          <w:b/>
          <w:color w:val="000000" w:themeColor="text1"/>
        </w:rPr>
      </w:pPr>
      <w:r w:rsidRPr="000D19D6">
        <w:rPr>
          <w:rFonts w:ascii="ＭＳ 明朝" w:eastAsia="ＭＳ 明朝" w:hAnsi="ＭＳ 明朝" w:hint="eastAsia"/>
          <w:b/>
          <w:color w:val="000000" w:themeColor="text1"/>
          <w:spacing w:val="53"/>
          <w:kern w:val="0"/>
          <w:fitText w:val="1477" w:id="1908139008"/>
        </w:rPr>
        <w:t>法人の名</w:t>
      </w:r>
      <w:r w:rsidRPr="000D19D6">
        <w:rPr>
          <w:rFonts w:ascii="ＭＳ 明朝" w:eastAsia="ＭＳ 明朝" w:hAnsi="ＭＳ 明朝" w:hint="eastAsia"/>
          <w:b/>
          <w:color w:val="000000" w:themeColor="text1"/>
          <w:kern w:val="0"/>
          <w:fitText w:val="1477" w:id="1908139008"/>
        </w:rPr>
        <w:t>称</w:t>
      </w:r>
    </w:p>
    <w:p w14:paraId="7A95C252" w14:textId="5AE944CF" w:rsidR="00D54E9F" w:rsidRPr="000D19D6" w:rsidRDefault="00D54E9F" w:rsidP="00D54E9F">
      <w:pPr>
        <w:wordWrap w:val="0"/>
        <w:jc w:val="right"/>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代表者の氏名等　　　　　　　　　　</w:t>
      </w:r>
      <w:r w:rsidR="00EB777D" w:rsidRPr="000D19D6">
        <w:rPr>
          <w:rFonts w:ascii="ＭＳ 明朝" w:eastAsia="ＭＳ 明朝" w:hAnsi="ＭＳ 明朝" w:hint="eastAsia"/>
          <w:b/>
          <w:color w:val="000000" w:themeColor="text1"/>
        </w:rPr>
        <w:t xml:space="preserve">　　</w:t>
      </w:r>
      <w:r w:rsidRPr="000D19D6">
        <w:rPr>
          <w:rFonts w:ascii="ＭＳ 明朝" w:eastAsia="ＭＳ 明朝" w:hAnsi="ＭＳ 明朝" w:hint="eastAsia"/>
          <w:b/>
          <w:color w:val="000000" w:themeColor="text1"/>
        </w:rPr>
        <w:t xml:space="preserve">　　　</w:t>
      </w:r>
      <w:r w:rsidR="00EB777D" w:rsidRPr="000D19D6">
        <w:rPr>
          <w:rFonts w:ascii="ＭＳ 明朝" w:eastAsia="ＭＳ 明朝" w:hAnsi="ＭＳ 明朝" w:hint="eastAsia"/>
          <w:b/>
          <w:color w:val="000000" w:themeColor="text1"/>
        </w:rPr>
        <w:t xml:space="preserve"> </w:t>
      </w:r>
      <w:r w:rsidRPr="000D19D6">
        <w:rPr>
          <w:rFonts w:ascii="ＭＳ 明朝" w:eastAsia="ＭＳ 明朝" w:hAnsi="ＭＳ 明朝" w:hint="eastAsia"/>
          <w:b/>
          <w:color w:val="000000" w:themeColor="text1"/>
        </w:rPr>
        <w:t xml:space="preserve">印　</w:t>
      </w:r>
    </w:p>
    <w:p w14:paraId="717CF7AC" w14:textId="77777777" w:rsidR="003A2A6E" w:rsidRPr="000D19D6" w:rsidRDefault="003A2A6E" w:rsidP="00444E63">
      <w:pPr>
        <w:rPr>
          <w:rFonts w:ascii="ＭＳ 明朝" w:eastAsia="ＭＳ 明朝" w:hAnsi="ＭＳ 明朝"/>
          <w:b/>
          <w:color w:val="000000" w:themeColor="text1"/>
        </w:rPr>
      </w:pPr>
    </w:p>
    <w:p w14:paraId="3B386F36" w14:textId="6CA5AAF7" w:rsidR="002B3597" w:rsidRPr="000D19D6" w:rsidRDefault="00EB777D" w:rsidP="002B3597">
      <w:pPr>
        <w:ind w:firstLineChars="100" w:firstLine="211"/>
        <w:rPr>
          <w:rFonts w:ascii="ＭＳ 明朝" w:eastAsia="ＭＳ 明朝" w:hAnsi="ＭＳ 明朝"/>
          <w:b/>
          <w:color w:val="000000" w:themeColor="text1"/>
        </w:rPr>
      </w:pPr>
      <w:r w:rsidRPr="000D19D6">
        <w:rPr>
          <w:rFonts w:ascii="ＭＳ 明朝" w:eastAsia="ＭＳ 明朝" w:hAnsi="ＭＳ 明朝" w:hint="eastAsia"/>
          <w:b/>
          <w:color w:val="000000" w:themeColor="text1"/>
          <w:szCs w:val="21"/>
        </w:rPr>
        <w:t>鹿沼市斎場申請システム構築及び保守業務</w:t>
      </w:r>
      <w:r w:rsidR="005A2AE0" w:rsidRPr="000D19D6">
        <w:rPr>
          <w:rFonts w:ascii="ＭＳ 明朝" w:eastAsia="ＭＳ 明朝" w:hAnsi="ＭＳ 明朝" w:hint="eastAsia"/>
          <w:b/>
          <w:color w:val="000000" w:themeColor="text1"/>
        </w:rPr>
        <w:t>に係る提案に関し、</w:t>
      </w:r>
      <w:r w:rsidR="002D354E" w:rsidRPr="000D19D6">
        <w:rPr>
          <w:rFonts w:ascii="ＭＳ 明朝" w:eastAsia="ＭＳ 明朝" w:hAnsi="ＭＳ 明朝" w:hint="eastAsia"/>
          <w:b/>
          <w:color w:val="000000" w:themeColor="text1"/>
        </w:rPr>
        <w:t>提案金額を次のとおり積算したので提出します。</w:t>
      </w:r>
    </w:p>
    <w:p w14:paraId="3E99D8F8" w14:textId="2F257172" w:rsidR="002D354E" w:rsidRPr="000D19D6" w:rsidRDefault="002D354E" w:rsidP="002D354E">
      <w:pPr>
        <w:rPr>
          <w:rFonts w:ascii="ＭＳ 明朝" w:eastAsia="ＭＳ 明朝" w:hAnsi="ＭＳ 明朝"/>
          <w:b/>
          <w:color w:val="000000" w:themeColor="text1"/>
        </w:rPr>
      </w:pPr>
    </w:p>
    <w:p w14:paraId="02177C7A" w14:textId="3EED4FE6" w:rsidR="001B4C7F" w:rsidRPr="000D19D6" w:rsidRDefault="00CF6EE2" w:rsidP="002D354E">
      <w:pPr>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１　</w:t>
      </w:r>
      <w:r w:rsidR="000D19D6" w:rsidRPr="00D85EA0">
        <w:rPr>
          <w:rFonts w:ascii="ＭＳ 明朝" w:eastAsia="ＭＳ 明朝" w:hAnsi="ＭＳ 明朝" w:hint="eastAsia"/>
          <w:b/>
          <w:color w:val="000000" w:themeColor="text1"/>
        </w:rPr>
        <w:t>本事業に要する経費の総額</w:t>
      </w:r>
      <w:r w:rsidR="00435548">
        <w:rPr>
          <w:rFonts w:ascii="ＭＳ 明朝" w:eastAsia="ＭＳ 明朝" w:hAnsi="ＭＳ 明朝" w:hint="eastAsia"/>
          <w:b/>
          <w:color w:val="000000" w:themeColor="text1"/>
        </w:rPr>
        <w:t>（提案書第１項と同じ。）</w:t>
      </w:r>
    </w:p>
    <w:tbl>
      <w:tblPr>
        <w:tblStyle w:val="a7"/>
        <w:tblW w:w="0" w:type="auto"/>
        <w:tblInd w:w="279" w:type="dxa"/>
        <w:tblLook w:val="04A0" w:firstRow="1" w:lastRow="0" w:firstColumn="1" w:lastColumn="0" w:noHBand="0" w:noVBand="1"/>
      </w:tblPr>
      <w:tblGrid>
        <w:gridCol w:w="2835"/>
        <w:gridCol w:w="3798"/>
      </w:tblGrid>
      <w:tr w:rsidR="000D19D6" w:rsidRPr="000D19D6" w14:paraId="4D807521" w14:textId="77777777" w:rsidTr="00446065">
        <w:trPr>
          <w:trHeight w:val="64"/>
        </w:trPr>
        <w:tc>
          <w:tcPr>
            <w:tcW w:w="2835" w:type="dxa"/>
            <w:shd w:val="clear" w:color="auto" w:fill="D9E2F3" w:themeFill="accent5" w:themeFillTint="33"/>
            <w:vAlign w:val="center"/>
          </w:tcPr>
          <w:p w14:paraId="6EE844CF" w14:textId="77777777" w:rsidR="00305677" w:rsidRPr="000D19D6" w:rsidRDefault="00305677" w:rsidP="002443FC">
            <w:pPr>
              <w:ind w:right="23"/>
              <w:jc w:val="distribute"/>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総額</w:t>
            </w:r>
          </w:p>
        </w:tc>
        <w:tc>
          <w:tcPr>
            <w:tcW w:w="3798" w:type="dxa"/>
            <w:shd w:val="clear" w:color="auto" w:fill="FFF2CC" w:themeFill="accent4" w:themeFillTint="33"/>
            <w:vAlign w:val="center"/>
          </w:tcPr>
          <w:p w14:paraId="5FA4BA00" w14:textId="77777777" w:rsidR="00305677" w:rsidRPr="000D19D6" w:rsidRDefault="00305677" w:rsidP="002443FC">
            <w:pPr>
              <w:ind w:right="25"/>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円</w:t>
            </w:r>
          </w:p>
        </w:tc>
      </w:tr>
      <w:tr w:rsidR="000D19D6" w:rsidRPr="000D19D6" w14:paraId="3D1B27F1" w14:textId="77777777" w:rsidTr="00446065">
        <w:tc>
          <w:tcPr>
            <w:tcW w:w="2835" w:type="dxa"/>
            <w:shd w:val="clear" w:color="auto" w:fill="D9E2F3" w:themeFill="accent5" w:themeFillTint="33"/>
            <w:vAlign w:val="center"/>
          </w:tcPr>
          <w:p w14:paraId="541A58BD" w14:textId="3BD72BBE" w:rsidR="00305677" w:rsidRPr="000D19D6" w:rsidRDefault="008F20B8" w:rsidP="002443FC">
            <w:pPr>
              <w:ind w:right="23"/>
              <w:jc w:val="distribute"/>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令和　</w:t>
            </w:r>
            <w:r w:rsidR="00EB777D" w:rsidRPr="000D19D6">
              <w:rPr>
                <w:rFonts w:ascii="ＭＳ 明朝" w:eastAsia="ＭＳ 明朝" w:hAnsi="ＭＳ 明朝" w:hint="eastAsia"/>
                <w:b/>
                <w:color w:val="000000" w:themeColor="text1"/>
              </w:rPr>
              <w:t>６</w:t>
            </w:r>
            <w:r w:rsidR="00305677" w:rsidRPr="000D19D6">
              <w:rPr>
                <w:rFonts w:ascii="ＭＳ 明朝" w:eastAsia="ＭＳ 明朝" w:hAnsi="ＭＳ 明朝" w:hint="eastAsia"/>
                <w:b/>
                <w:color w:val="000000" w:themeColor="text1"/>
              </w:rPr>
              <w:t>年度支払額</w:t>
            </w:r>
          </w:p>
        </w:tc>
        <w:tc>
          <w:tcPr>
            <w:tcW w:w="3798" w:type="dxa"/>
            <w:shd w:val="clear" w:color="auto" w:fill="FFF2CC" w:themeFill="accent4" w:themeFillTint="33"/>
            <w:vAlign w:val="center"/>
          </w:tcPr>
          <w:p w14:paraId="11CB3E21" w14:textId="77777777" w:rsidR="00305677" w:rsidRPr="000D19D6" w:rsidRDefault="00305677" w:rsidP="002443FC">
            <w:pPr>
              <w:ind w:right="25"/>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円</w:t>
            </w:r>
          </w:p>
        </w:tc>
      </w:tr>
      <w:tr w:rsidR="000D19D6" w:rsidRPr="000D19D6" w14:paraId="0DBC5366" w14:textId="77777777" w:rsidTr="00446065">
        <w:tc>
          <w:tcPr>
            <w:tcW w:w="2835" w:type="dxa"/>
            <w:shd w:val="clear" w:color="auto" w:fill="D9E2F3" w:themeFill="accent5" w:themeFillTint="33"/>
            <w:vAlign w:val="center"/>
          </w:tcPr>
          <w:p w14:paraId="55D82BFB" w14:textId="7AC8B6E8" w:rsidR="00305677" w:rsidRPr="000D19D6" w:rsidRDefault="00305677" w:rsidP="002443FC">
            <w:pPr>
              <w:ind w:right="23"/>
              <w:jc w:val="distribute"/>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w:t>
            </w:r>
            <w:r w:rsidR="008F20B8" w:rsidRPr="000D19D6">
              <w:rPr>
                <w:rFonts w:ascii="ＭＳ 明朝" w:eastAsia="ＭＳ 明朝" w:hAnsi="ＭＳ 明朝" w:hint="eastAsia"/>
                <w:b/>
                <w:color w:val="000000" w:themeColor="text1"/>
              </w:rPr>
              <w:t xml:space="preserve">令和　</w:t>
            </w:r>
            <w:r w:rsidR="00EB777D" w:rsidRPr="000D19D6">
              <w:rPr>
                <w:rFonts w:ascii="ＭＳ 明朝" w:eastAsia="ＭＳ 明朝" w:hAnsi="ＭＳ 明朝" w:hint="eastAsia"/>
                <w:b/>
                <w:color w:val="000000" w:themeColor="text1"/>
              </w:rPr>
              <w:t>７</w:t>
            </w:r>
            <w:r w:rsidR="008F20B8" w:rsidRPr="000D19D6">
              <w:rPr>
                <w:rFonts w:ascii="ＭＳ 明朝" w:eastAsia="ＭＳ 明朝" w:hAnsi="ＭＳ 明朝" w:hint="eastAsia"/>
                <w:b/>
                <w:color w:val="000000" w:themeColor="text1"/>
              </w:rPr>
              <w:t>年度支払額</w:t>
            </w:r>
          </w:p>
        </w:tc>
        <w:tc>
          <w:tcPr>
            <w:tcW w:w="3798" w:type="dxa"/>
            <w:shd w:val="clear" w:color="auto" w:fill="FFF2CC" w:themeFill="accent4" w:themeFillTint="33"/>
            <w:vAlign w:val="center"/>
          </w:tcPr>
          <w:p w14:paraId="611C1772" w14:textId="77777777" w:rsidR="00305677" w:rsidRPr="000D19D6" w:rsidRDefault="00305677" w:rsidP="002443FC">
            <w:pPr>
              <w:ind w:right="25"/>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円</w:t>
            </w:r>
          </w:p>
        </w:tc>
      </w:tr>
      <w:tr w:rsidR="000D19D6" w:rsidRPr="000D19D6" w14:paraId="06CEAF9C" w14:textId="77777777" w:rsidTr="00446065">
        <w:tc>
          <w:tcPr>
            <w:tcW w:w="2835" w:type="dxa"/>
            <w:shd w:val="clear" w:color="auto" w:fill="D9E2F3" w:themeFill="accent5" w:themeFillTint="33"/>
            <w:vAlign w:val="center"/>
          </w:tcPr>
          <w:p w14:paraId="0CD82183" w14:textId="4C541EE4" w:rsidR="00305677" w:rsidRPr="000D19D6" w:rsidRDefault="00305677" w:rsidP="002443FC">
            <w:pPr>
              <w:ind w:right="23"/>
              <w:jc w:val="distribute"/>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w:t>
            </w:r>
            <w:r w:rsidR="008F20B8" w:rsidRPr="000D19D6">
              <w:rPr>
                <w:rFonts w:ascii="ＭＳ 明朝" w:eastAsia="ＭＳ 明朝" w:hAnsi="ＭＳ 明朝" w:hint="eastAsia"/>
                <w:b/>
                <w:color w:val="000000" w:themeColor="text1"/>
              </w:rPr>
              <w:t xml:space="preserve">令和　</w:t>
            </w:r>
            <w:r w:rsidR="00EB777D" w:rsidRPr="000D19D6">
              <w:rPr>
                <w:rFonts w:ascii="ＭＳ 明朝" w:eastAsia="ＭＳ 明朝" w:hAnsi="ＭＳ 明朝" w:hint="eastAsia"/>
                <w:b/>
                <w:color w:val="000000" w:themeColor="text1"/>
              </w:rPr>
              <w:t>８</w:t>
            </w:r>
            <w:r w:rsidR="008F20B8" w:rsidRPr="000D19D6">
              <w:rPr>
                <w:rFonts w:ascii="ＭＳ 明朝" w:eastAsia="ＭＳ 明朝" w:hAnsi="ＭＳ 明朝" w:hint="eastAsia"/>
                <w:b/>
                <w:color w:val="000000" w:themeColor="text1"/>
              </w:rPr>
              <w:t>年度支払額</w:t>
            </w:r>
          </w:p>
        </w:tc>
        <w:tc>
          <w:tcPr>
            <w:tcW w:w="3798" w:type="dxa"/>
            <w:shd w:val="clear" w:color="auto" w:fill="FFF2CC" w:themeFill="accent4" w:themeFillTint="33"/>
            <w:vAlign w:val="center"/>
          </w:tcPr>
          <w:p w14:paraId="5A8A4D92" w14:textId="77777777" w:rsidR="00305677" w:rsidRPr="000D19D6" w:rsidRDefault="00305677" w:rsidP="002443FC">
            <w:pPr>
              <w:ind w:right="25"/>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円</w:t>
            </w:r>
          </w:p>
        </w:tc>
      </w:tr>
      <w:tr w:rsidR="000D19D6" w:rsidRPr="000D19D6" w14:paraId="0733AB71" w14:textId="77777777" w:rsidTr="00446065">
        <w:tc>
          <w:tcPr>
            <w:tcW w:w="2835" w:type="dxa"/>
            <w:shd w:val="clear" w:color="auto" w:fill="D9E2F3" w:themeFill="accent5" w:themeFillTint="33"/>
            <w:vAlign w:val="center"/>
          </w:tcPr>
          <w:p w14:paraId="4233B7C8" w14:textId="7957483B" w:rsidR="00305677" w:rsidRPr="000D19D6" w:rsidRDefault="00305677" w:rsidP="002443FC">
            <w:pPr>
              <w:ind w:right="23"/>
              <w:jc w:val="distribute"/>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w:t>
            </w:r>
            <w:r w:rsidR="008F20B8" w:rsidRPr="000D19D6">
              <w:rPr>
                <w:rFonts w:ascii="ＭＳ 明朝" w:eastAsia="ＭＳ 明朝" w:hAnsi="ＭＳ 明朝" w:hint="eastAsia"/>
                <w:b/>
                <w:color w:val="000000" w:themeColor="text1"/>
              </w:rPr>
              <w:t xml:space="preserve">令和　</w:t>
            </w:r>
            <w:r w:rsidR="00EB777D" w:rsidRPr="000D19D6">
              <w:rPr>
                <w:rFonts w:ascii="ＭＳ 明朝" w:eastAsia="ＭＳ 明朝" w:hAnsi="ＭＳ 明朝" w:hint="eastAsia"/>
                <w:b/>
                <w:color w:val="000000" w:themeColor="text1"/>
              </w:rPr>
              <w:t>９</w:t>
            </w:r>
            <w:r w:rsidR="008F20B8" w:rsidRPr="000D19D6">
              <w:rPr>
                <w:rFonts w:ascii="ＭＳ 明朝" w:eastAsia="ＭＳ 明朝" w:hAnsi="ＭＳ 明朝" w:hint="eastAsia"/>
                <w:b/>
                <w:color w:val="000000" w:themeColor="text1"/>
              </w:rPr>
              <w:t>年度支払額</w:t>
            </w:r>
          </w:p>
        </w:tc>
        <w:tc>
          <w:tcPr>
            <w:tcW w:w="3798" w:type="dxa"/>
            <w:shd w:val="clear" w:color="auto" w:fill="FFF2CC" w:themeFill="accent4" w:themeFillTint="33"/>
            <w:vAlign w:val="center"/>
          </w:tcPr>
          <w:p w14:paraId="551E51C4" w14:textId="77777777" w:rsidR="00305677" w:rsidRPr="000D19D6" w:rsidRDefault="00305677" w:rsidP="002443FC">
            <w:pPr>
              <w:ind w:right="25"/>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円</w:t>
            </w:r>
          </w:p>
        </w:tc>
      </w:tr>
      <w:tr w:rsidR="000D19D6" w:rsidRPr="000D19D6" w14:paraId="206FA06B" w14:textId="77777777" w:rsidTr="00446065">
        <w:tc>
          <w:tcPr>
            <w:tcW w:w="2835" w:type="dxa"/>
            <w:shd w:val="clear" w:color="auto" w:fill="D9E2F3" w:themeFill="accent5" w:themeFillTint="33"/>
            <w:vAlign w:val="center"/>
          </w:tcPr>
          <w:p w14:paraId="6444BC5B" w14:textId="2287BA78" w:rsidR="00305677" w:rsidRPr="000D19D6" w:rsidRDefault="00305677" w:rsidP="002443FC">
            <w:pPr>
              <w:ind w:right="23"/>
              <w:jc w:val="distribute"/>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w:t>
            </w:r>
            <w:r w:rsidR="008F20B8" w:rsidRPr="000D19D6">
              <w:rPr>
                <w:rFonts w:ascii="ＭＳ 明朝" w:eastAsia="ＭＳ 明朝" w:hAnsi="ＭＳ 明朝" w:hint="eastAsia"/>
                <w:b/>
                <w:color w:val="000000" w:themeColor="text1"/>
              </w:rPr>
              <w:t>令和</w:t>
            </w:r>
            <w:r w:rsidR="00EB777D" w:rsidRPr="000D19D6">
              <w:rPr>
                <w:rFonts w:ascii="ＭＳ 明朝" w:eastAsia="ＭＳ 明朝" w:hAnsi="ＭＳ 明朝" w:hint="eastAsia"/>
                <w:b/>
                <w:color w:val="000000" w:themeColor="text1"/>
              </w:rPr>
              <w:t>１０</w:t>
            </w:r>
            <w:r w:rsidR="008F20B8" w:rsidRPr="000D19D6">
              <w:rPr>
                <w:rFonts w:ascii="ＭＳ 明朝" w:eastAsia="ＭＳ 明朝" w:hAnsi="ＭＳ 明朝" w:hint="eastAsia"/>
                <w:b/>
                <w:color w:val="000000" w:themeColor="text1"/>
              </w:rPr>
              <w:t>年度支払額</w:t>
            </w:r>
          </w:p>
        </w:tc>
        <w:tc>
          <w:tcPr>
            <w:tcW w:w="3798" w:type="dxa"/>
            <w:shd w:val="clear" w:color="auto" w:fill="FFF2CC" w:themeFill="accent4" w:themeFillTint="33"/>
            <w:vAlign w:val="center"/>
          </w:tcPr>
          <w:p w14:paraId="3BFAD2A4" w14:textId="77777777" w:rsidR="00305677" w:rsidRPr="000D19D6" w:rsidRDefault="00305677" w:rsidP="002443FC">
            <w:pPr>
              <w:ind w:right="25"/>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円</w:t>
            </w:r>
          </w:p>
        </w:tc>
      </w:tr>
      <w:tr w:rsidR="000D19D6" w:rsidRPr="000D19D6" w14:paraId="7C543A96" w14:textId="77777777" w:rsidTr="00446065">
        <w:tc>
          <w:tcPr>
            <w:tcW w:w="2835" w:type="dxa"/>
            <w:shd w:val="clear" w:color="auto" w:fill="D9E2F3" w:themeFill="accent5" w:themeFillTint="33"/>
            <w:vAlign w:val="center"/>
          </w:tcPr>
          <w:p w14:paraId="7569DD3E" w14:textId="3D64827B" w:rsidR="00305677" w:rsidRPr="000D19D6" w:rsidRDefault="00305677" w:rsidP="002443FC">
            <w:pPr>
              <w:ind w:right="23"/>
              <w:jc w:val="distribute"/>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w:t>
            </w:r>
            <w:r w:rsidR="008F20B8" w:rsidRPr="000D19D6">
              <w:rPr>
                <w:rFonts w:ascii="ＭＳ 明朝" w:eastAsia="ＭＳ 明朝" w:hAnsi="ＭＳ 明朝" w:hint="eastAsia"/>
                <w:b/>
                <w:color w:val="000000" w:themeColor="text1"/>
              </w:rPr>
              <w:t>令和</w:t>
            </w:r>
            <w:r w:rsidR="00EB777D" w:rsidRPr="000D19D6">
              <w:rPr>
                <w:rFonts w:ascii="ＭＳ 明朝" w:eastAsia="ＭＳ 明朝" w:hAnsi="ＭＳ 明朝" w:hint="eastAsia"/>
                <w:b/>
                <w:color w:val="000000" w:themeColor="text1"/>
              </w:rPr>
              <w:t>１１</w:t>
            </w:r>
            <w:r w:rsidR="008F20B8" w:rsidRPr="000D19D6">
              <w:rPr>
                <w:rFonts w:ascii="ＭＳ 明朝" w:eastAsia="ＭＳ 明朝" w:hAnsi="ＭＳ 明朝" w:hint="eastAsia"/>
                <w:b/>
                <w:color w:val="000000" w:themeColor="text1"/>
              </w:rPr>
              <w:t>年度支払額</w:t>
            </w:r>
          </w:p>
        </w:tc>
        <w:tc>
          <w:tcPr>
            <w:tcW w:w="3798" w:type="dxa"/>
            <w:shd w:val="clear" w:color="auto" w:fill="FFF2CC" w:themeFill="accent4" w:themeFillTint="33"/>
            <w:vAlign w:val="center"/>
          </w:tcPr>
          <w:p w14:paraId="79599273" w14:textId="77777777" w:rsidR="00305677" w:rsidRPr="000D19D6" w:rsidRDefault="00305677" w:rsidP="002443FC">
            <w:pPr>
              <w:ind w:right="25"/>
              <w:rPr>
                <w:rFonts w:ascii="ＭＳ 明朝" w:eastAsia="ＭＳ 明朝" w:hAnsi="ＭＳ 明朝"/>
                <w:b/>
                <w:color w:val="000000" w:themeColor="text1"/>
              </w:rPr>
            </w:pPr>
            <w:r w:rsidRPr="000D19D6">
              <w:rPr>
                <w:rFonts w:ascii="ＭＳ 明朝" w:eastAsia="ＭＳ 明朝" w:hAnsi="ＭＳ 明朝" w:hint="eastAsia"/>
                <w:b/>
                <w:color w:val="000000" w:themeColor="text1"/>
              </w:rPr>
              <w:t xml:space="preserve">　　　　　　　　　　　　　　円</w:t>
            </w:r>
          </w:p>
        </w:tc>
      </w:tr>
    </w:tbl>
    <w:p w14:paraId="2BC185C4" w14:textId="77777777" w:rsidR="00EB777D" w:rsidRPr="000D19D6" w:rsidRDefault="00EB777D">
      <w:pPr>
        <w:widowControl/>
        <w:jc w:val="left"/>
        <w:rPr>
          <w:rFonts w:ascii="ＭＳ 明朝" w:eastAsia="ＭＳ 明朝" w:hAnsi="ＭＳ 明朝"/>
          <w:b/>
          <w:color w:val="FF0000"/>
        </w:rPr>
      </w:pPr>
      <w:r w:rsidRPr="000D19D6">
        <w:rPr>
          <w:rFonts w:ascii="ＭＳ 明朝" w:eastAsia="ＭＳ 明朝" w:hAnsi="ＭＳ 明朝"/>
          <w:b/>
          <w:color w:val="FF0000"/>
        </w:rPr>
        <w:br w:type="page"/>
      </w:r>
    </w:p>
    <w:p w14:paraId="34C828C7" w14:textId="6D81E881" w:rsidR="005566C4" w:rsidRPr="00435548" w:rsidRDefault="005566C4" w:rsidP="002D354E">
      <w:pP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lastRenderedPageBreak/>
        <w:t>２　積算表</w:t>
      </w:r>
    </w:p>
    <w:p w14:paraId="3DEB64BC" w14:textId="1E91BC35" w:rsidR="00305677" w:rsidRPr="00435548" w:rsidRDefault="000E5B30" w:rsidP="002E2426">
      <w:pPr>
        <w:ind w:firstLineChars="100" w:firstLine="211"/>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w:t>
      </w:r>
      <w:r w:rsidRPr="00435548">
        <w:rPr>
          <w:rFonts w:ascii="ＭＳ 明朝" w:eastAsia="ＭＳ 明朝" w:hAnsi="ＭＳ 明朝"/>
          <w:b/>
          <w:color w:val="000000" w:themeColor="text1"/>
        </w:rPr>
        <w:t>1</w:t>
      </w:r>
      <w:r w:rsidRPr="00435548">
        <w:rPr>
          <w:rFonts w:ascii="ＭＳ 明朝" w:eastAsia="ＭＳ 明朝" w:hAnsi="ＭＳ 明朝" w:hint="eastAsia"/>
          <w:b/>
          <w:color w:val="000000" w:themeColor="text1"/>
        </w:rPr>
        <w:t>)</w:t>
      </w:r>
      <w:r w:rsidRPr="00435548">
        <w:rPr>
          <w:rFonts w:ascii="ＭＳ 明朝" w:eastAsia="ＭＳ 明朝" w:hAnsi="ＭＳ 明朝"/>
          <w:b/>
          <w:color w:val="000000" w:themeColor="text1"/>
        </w:rPr>
        <w:t xml:space="preserve"> </w:t>
      </w:r>
      <w:r w:rsidR="00F96C1D" w:rsidRPr="00435548">
        <w:rPr>
          <w:rFonts w:ascii="ＭＳ 明朝" w:eastAsia="ＭＳ 明朝" w:hAnsi="ＭＳ 明朝" w:hint="eastAsia"/>
          <w:b/>
          <w:color w:val="000000" w:themeColor="text1"/>
        </w:rPr>
        <w:t>基本機能に係る経費</w:t>
      </w:r>
    </w:p>
    <w:tbl>
      <w:tblPr>
        <w:tblStyle w:val="a7"/>
        <w:tblW w:w="14317" w:type="dxa"/>
        <w:tblInd w:w="279" w:type="dxa"/>
        <w:tblLook w:val="04A0" w:firstRow="1" w:lastRow="0" w:firstColumn="1" w:lastColumn="0" w:noHBand="0" w:noVBand="1"/>
      </w:tblPr>
      <w:tblGrid>
        <w:gridCol w:w="567"/>
        <w:gridCol w:w="5670"/>
        <w:gridCol w:w="1559"/>
        <w:gridCol w:w="1276"/>
        <w:gridCol w:w="1843"/>
        <w:gridCol w:w="3402"/>
      </w:tblGrid>
      <w:tr w:rsidR="00435548" w:rsidRPr="00435548" w14:paraId="7BF07919" w14:textId="77777777" w:rsidTr="00363901">
        <w:tc>
          <w:tcPr>
            <w:tcW w:w="567" w:type="dxa"/>
            <w:shd w:val="clear" w:color="auto" w:fill="D9E2F3" w:themeFill="accent5" w:themeFillTint="33"/>
          </w:tcPr>
          <w:p w14:paraId="51F2DAB3" w14:textId="5419D705" w:rsidR="00F96C1D" w:rsidRPr="00435548" w:rsidRDefault="00F96C1D" w:rsidP="004D4B0E">
            <w:pPr>
              <w:ind w:leftChars="-12" w:left="-25" w:rightChars="-36" w:right="-76"/>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No</w:t>
            </w:r>
          </w:p>
        </w:tc>
        <w:tc>
          <w:tcPr>
            <w:tcW w:w="5670" w:type="dxa"/>
            <w:tcBorders>
              <w:bottom w:val="single" w:sz="4" w:space="0" w:color="auto"/>
            </w:tcBorders>
            <w:shd w:val="clear" w:color="auto" w:fill="D9E2F3" w:themeFill="accent5" w:themeFillTint="33"/>
          </w:tcPr>
          <w:p w14:paraId="6CBCE336" w14:textId="77777777" w:rsidR="00F96C1D" w:rsidRPr="00435548" w:rsidRDefault="00F96C1D" w:rsidP="004D4B0E">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Ａ明細</w:t>
            </w:r>
          </w:p>
        </w:tc>
        <w:tc>
          <w:tcPr>
            <w:tcW w:w="1559" w:type="dxa"/>
            <w:shd w:val="clear" w:color="auto" w:fill="D9E2F3" w:themeFill="accent5" w:themeFillTint="33"/>
          </w:tcPr>
          <w:p w14:paraId="256574D2" w14:textId="77777777" w:rsidR="00F96C1D" w:rsidRPr="00435548" w:rsidRDefault="00F96C1D" w:rsidP="004D4B0E">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Ｂ単価</w:t>
            </w:r>
          </w:p>
        </w:tc>
        <w:tc>
          <w:tcPr>
            <w:tcW w:w="1276" w:type="dxa"/>
            <w:shd w:val="clear" w:color="auto" w:fill="D9E2F3" w:themeFill="accent5" w:themeFillTint="33"/>
          </w:tcPr>
          <w:p w14:paraId="403F6CD6" w14:textId="77777777" w:rsidR="00F96C1D" w:rsidRPr="00435548" w:rsidRDefault="00F96C1D" w:rsidP="004D4B0E">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Ｃ数量</w:t>
            </w:r>
          </w:p>
        </w:tc>
        <w:tc>
          <w:tcPr>
            <w:tcW w:w="1843" w:type="dxa"/>
            <w:shd w:val="clear" w:color="auto" w:fill="D9E2F3" w:themeFill="accent5" w:themeFillTint="33"/>
          </w:tcPr>
          <w:p w14:paraId="5C3F31B2" w14:textId="77777777" w:rsidR="00F96C1D" w:rsidRPr="00435548" w:rsidRDefault="00F96C1D" w:rsidP="004D4B0E">
            <w:pPr>
              <w:ind w:leftChars="-20" w:left="-42" w:rightChars="-40" w:right="-84"/>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Ｄ価格（Ｂ×Ｃ）</w:t>
            </w:r>
          </w:p>
        </w:tc>
        <w:tc>
          <w:tcPr>
            <w:tcW w:w="3402" w:type="dxa"/>
            <w:shd w:val="clear" w:color="auto" w:fill="D9E2F3" w:themeFill="accent5" w:themeFillTint="33"/>
          </w:tcPr>
          <w:p w14:paraId="7F625F57" w14:textId="77777777" w:rsidR="00F96C1D" w:rsidRPr="00435548" w:rsidRDefault="00F96C1D" w:rsidP="004D4B0E">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Ｅ備考</w:t>
            </w:r>
          </w:p>
        </w:tc>
      </w:tr>
      <w:tr w:rsidR="00435548" w:rsidRPr="00435548" w14:paraId="79EB3783" w14:textId="77777777" w:rsidTr="00363901">
        <w:tc>
          <w:tcPr>
            <w:tcW w:w="567" w:type="dxa"/>
          </w:tcPr>
          <w:p w14:paraId="5362B4E2" w14:textId="77777777" w:rsidR="00F96C1D" w:rsidRPr="00435548" w:rsidRDefault="00F96C1D" w:rsidP="004D4B0E">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１</w:t>
            </w:r>
          </w:p>
        </w:tc>
        <w:tc>
          <w:tcPr>
            <w:tcW w:w="5670" w:type="dxa"/>
            <w:shd w:val="clear" w:color="auto" w:fill="FFF2CC" w:themeFill="accent4" w:themeFillTint="33"/>
          </w:tcPr>
          <w:p w14:paraId="0CC2253C" w14:textId="521E6B15" w:rsidR="00F96C1D" w:rsidRPr="00435548" w:rsidRDefault="00F96C1D" w:rsidP="004D4B0E">
            <w:pPr>
              <w:rPr>
                <w:rFonts w:ascii="ＭＳ 明朝" w:eastAsia="ＭＳ 明朝" w:hAnsi="ＭＳ 明朝"/>
                <w:b/>
                <w:color w:val="000000" w:themeColor="text1"/>
              </w:rPr>
            </w:pPr>
          </w:p>
        </w:tc>
        <w:tc>
          <w:tcPr>
            <w:tcW w:w="1559" w:type="dxa"/>
            <w:shd w:val="clear" w:color="auto" w:fill="FFF2CC" w:themeFill="accent4" w:themeFillTint="33"/>
          </w:tcPr>
          <w:p w14:paraId="0F1B2E31" w14:textId="77777777" w:rsidR="00F96C1D" w:rsidRPr="00435548" w:rsidRDefault="00F96C1D" w:rsidP="004D4B0E">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20C7B48A" w14:textId="77777777" w:rsidR="00F96C1D" w:rsidRPr="00435548" w:rsidRDefault="00F96C1D" w:rsidP="004D4B0E">
            <w:pPr>
              <w:jc w:val="right"/>
              <w:rPr>
                <w:rFonts w:ascii="ＭＳ 明朝" w:eastAsia="ＭＳ 明朝" w:hAnsi="ＭＳ 明朝"/>
                <w:b/>
                <w:color w:val="000000" w:themeColor="text1"/>
              </w:rPr>
            </w:pPr>
          </w:p>
        </w:tc>
        <w:tc>
          <w:tcPr>
            <w:tcW w:w="1843" w:type="dxa"/>
            <w:shd w:val="clear" w:color="auto" w:fill="FFF2CC" w:themeFill="accent4" w:themeFillTint="33"/>
          </w:tcPr>
          <w:p w14:paraId="2865E874" w14:textId="77777777" w:rsidR="00F96C1D" w:rsidRPr="00435548" w:rsidRDefault="00F96C1D" w:rsidP="004D4B0E">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68936734" w14:textId="77777777" w:rsidR="00F96C1D" w:rsidRPr="00435548" w:rsidRDefault="00F96C1D" w:rsidP="004D4B0E">
            <w:pPr>
              <w:jc w:val="left"/>
              <w:rPr>
                <w:rFonts w:ascii="ＭＳ 明朝" w:eastAsia="ＭＳ 明朝" w:hAnsi="ＭＳ 明朝"/>
                <w:b/>
                <w:color w:val="000000" w:themeColor="text1"/>
              </w:rPr>
            </w:pPr>
          </w:p>
        </w:tc>
      </w:tr>
      <w:tr w:rsidR="00435548" w:rsidRPr="00435548" w14:paraId="1CC387B7" w14:textId="77777777" w:rsidTr="00363901">
        <w:tc>
          <w:tcPr>
            <w:tcW w:w="567" w:type="dxa"/>
          </w:tcPr>
          <w:p w14:paraId="4FBDA5EF" w14:textId="77777777"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２</w:t>
            </w:r>
          </w:p>
        </w:tc>
        <w:tc>
          <w:tcPr>
            <w:tcW w:w="5670" w:type="dxa"/>
            <w:shd w:val="clear" w:color="auto" w:fill="FFF2CC" w:themeFill="accent4" w:themeFillTint="33"/>
          </w:tcPr>
          <w:p w14:paraId="399399B7" w14:textId="17EE60BA"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6E7CDDCA"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47558631"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3709F0B9"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1364CAC4"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68CB4B22" w14:textId="77777777" w:rsidTr="00363901">
        <w:tc>
          <w:tcPr>
            <w:tcW w:w="567" w:type="dxa"/>
          </w:tcPr>
          <w:p w14:paraId="63EBC90E" w14:textId="58899004"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３</w:t>
            </w:r>
          </w:p>
        </w:tc>
        <w:tc>
          <w:tcPr>
            <w:tcW w:w="5670" w:type="dxa"/>
            <w:shd w:val="clear" w:color="auto" w:fill="FFF2CC" w:themeFill="accent4" w:themeFillTint="33"/>
          </w:tcPr>
          <w:p w14:paraId="678D0B84" w14:textId="2F0189E7"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28FFBEFD" w14:textId="40B6388A"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764EC94C"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478D5D33" w14:textId="2236519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153D3948"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35880426" w14:textId="77777777" w:rsidTr="00363901">
        <w:tc>
          <w:tcPr>
            <w:tcW w:w="567" w:type="dxa"/>
          </w:tcPr>
          <w:p w14:paraId="143A2809" w14:textId="14E34DF5"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４</w:t>
            </w:r>
          </w:p>
        </w:tc>
        <w:tc>
          <w:tcPr>
            <w:tcW w:w="5670" w:type="dxa"/>
            <w:shd w:val="clear" w:color="auto" w:fill="FFF2CC" w:themeFill="accent4" w:themeFillTint="33"/>
          </w:tcPr>
          <w:p w14:paraId="161EAFB9" w14:textId="69141D96"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32480681" w14:textId="2E145DB3"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102E427B"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59B92453" w14:textId="61C8E4EA"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2EB37479"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48DABB1F" w14:textId="77777777" w:rsidTr="00363901">
        <w:tc>
          <w:tcPr>
            <w:tcW w:w="567" w:type="dxa"/>
          </w:tcPr>
          <w:p w14:paraId="4A6F454A" w14:textId="237E44B4"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５</w:t>
            </w:r>
          </w:p>
        </w:tc>
        <w:tc>
          <w:tcPr>
            <w:tcW w:w="5670" w:type="dxa"/>
            <w:shd w:val="clear" w:color="auto" w:fill="FFF2CC" w:themeFill="accent4" w:themeFillTint="33"/>
          </w:tcPr>
          <w:p w14:paraId="29C1F6A2" w14:textId="43BFE5F3"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111F7B06" w14:textId="281ABFE8"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7FBF444E"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67AC6E34" w14:textId="5044D8D6"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5D0CA31F"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5681E791" w14:textId="77777777" w:rsidTr="00363901">
        <w:tc>
          <w:tcPr>
            <w:tcW w:w="567" w:type="dxa"/>
          </w:tcPr>
          <w:p w14:paraId="7FECDAF5" w14:textId="732A4275"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６</w:t>
            </w:r>
          </w:p>
        </w:tc>
        <w:tc>
          <w:tcPr>
            <w:tcW w:w="5670" w:type="dxa"/>
            <w:shd w:val="clear" w:color="auto" w:fill="FFF2CC" w:themeFill="accent4" w:themeFillTint="33"/>
          </w:tcPr>
          <w:p w14:paraId="3C98DB32" w14:textId="33E568AE"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4F1DE01C" w14:textId="0C4868E4"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482B6EEF"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454B9BB8" w14:textId="441A234E"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00A1B3F8"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4E988861" w14:textId="77777777" w:rsidTr="00363901">
        <w:tc>
          <w:tcPr>
            <w:tcW w:w="567" w:type="dxa"/>
          </w:tcPr>
          <w:p w14:paraId="14972A56" w14:textId="1BE139A7"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７</w:t>
            </w:r>
          </w:p>
        </w:tc>
        <w:tc>
          <w:tcPr>
            <w:tcW w:w="5670" w:type="dxa"/>
            <w:shd w:val="clear" w:color="auto" w:fill="FFF2CC" w:themeFill="accent4" w:themeFillTint="33"/>
          </w:tcPr>
          <w:p w14:paraId="063FE4B6" w14:textId="02EDA70B"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5C35C7D2" w14:textId="7A790A28"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163FBBDA"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261657A3" w14:textId="28D79C0C"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422CDFF5"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6BA679D1" w14:textId="77777777" w:rsidTr="00363901">
        <w:tc>
          <w:tcPr>
            <w:tcW w:w="567" w:type="dxa"/>
          </w:tcPr>
          <w:p w14:paraId="0DF52F54" w14:textId="1EA27C09"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８</w:t>
            </w:r>
          </w:p>
        </w:tc>
        <w:tc>
          <w:tcPr>
            <w:tcW w:w="5670" w:type="dxa"/>
            <w:shd w:val="clear" w:color="auto" w:fill="FFF2CC" w:themeFill="accent4" w:themeFillTint="33"/>
          </w:tcPr>
          <w:p w14:paraId="12256144" w14:textId="722DFD93"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3F112693" w14:textId="372CA60A"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1001AA13" w14:textId="6C004DEE"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2AE6581F" w14:textId="0400823B"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61CF6019"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003D33CD" w14:textId="77777777" w:rsidTr="00363901">
        <w:tc>
          <w:tcPr>
            <w:tcW w:w="567" w:type="dxa"/>
          </w:tcPr>
          <w:p w14:paraId="3FB050C8" w14:textId="14E46104"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９</w:t>
            </w:r>
          </w:p>
        </w:tc>
        <w:tc>
          <w:tcPr>
            <w:tcW w:w="5670" w:type="dxa"/>
            <w:shd w:val="clear" w:color="auto" w:fill="FFF2CC" w:themeFill="accent4" w:themeFillTint="33"/>
          </w:tcPr>
          <w:p w14:paraId="6A17EE55" w14:textId="6965F387"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331F1F60" w14:textId="3E4826EB"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4C038050"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3D5E601E" w14:textId="3BD99D8F"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689A3DAE" w14:textId="7DEDD7E9" w:rsidR="00363901" w:rsidRPr="00435548" w:rsidRDefault="00363901" w:rsidP="00363901">
            <w:pPr>
              <w:jc w:val="left"/>
              <w:rPr>
                <w:rFonts w:ascii="ＭＳ 明朝" w:eastAsia="ＭＳ 明朝" w:hAnsi="ＭＳ 明朝"/>
                <w:b/>
                <w:color w:val="000000" w:themeColor="text1"/>
              </w:rPr>
            </w:pPr>
          </w:p>
        </w:tc>
      </w:tr>
      <w:tr w:rsidR="00435548" w:rsidRPr="00435548" w14:paraId="2FC49795" w14:textId="77777777" w:rsidTr="00363901">
        <w:tc>
          <w:tcPr>
            <w:tcW w:w="567" w:type="dxa"/>
          </w:tcPr>
          <w:p w14:paraId="4ACD5317" w14:textId="2D69D380"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10</w:t>
            </w:r>
          </w:p>
        </w:tc>
        <w:tc>
          <w:tcPr>
            <w:tcW w:w="5670" w:type="dxa"/>
            <w:shd w:val="clear" w:color="auto" w:fill="FFF2CC" w:themeFill="accent4" w:themeFillTint="33"/>
          </w:tcPr>
          <w:p w14:paraId="41F9822E" w14:textId="073C6E05"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1C03FCF9" w14:textId="3A343130"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600CA343"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5FE03421" w14:textId="761B2872"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373CBA51" w14:textId="77777777" w:rsidR="00363901" w:rsidRPr="00435548" w:rsidRDefault="00363901" w:rsidP="00363901">
            <w:pPr>
              <w:jc w:val="left"/>
              <w:rPr>
                <w:rFonts w:ascii="ＭＳ 明朝" w:eastAsia="ＭＳ 明朝" w:hAnsi="ＭＳ 明朝"/>
                <w:b/>
                <w:color w:val="000000" w:themeColor="text1"/>
              </w:rPr>
            </w:pPr>
          </w:p>
        </w:tc>
      </w:tr>
    </w:tbl>
    <w:p w14:paraId="5F53C777" w14:textId="3FC69404" w:rsidR="004747DE" w:rsidRPr="00435548" w:rsidRDefault="00D56B7D" w:rsidP="00D56B7D">
      <w:pPr>
        <w:ind w:firstLineChars="200" w:firstLine="422"/>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(注)</w:t>
      </w:r>
      <w:r w:rsidRPr="00435548">
        <w:rPr>
          <w:rFonts w:ascii="ＭＳ 明朝" w:eastAsia="ＭＳ 明朝" w:hAnsi="ＭＳ 明朝"/>
          <w:b/>
          <w:color w:val="000000" w:themeColor="text1"/>
        </w:rPr>
        <w:t xml:space="preserve"> </w:t>
      </w:r>
      <w:r w:rsidRPr="00435548">
        <w:rPr>
          <w:rFonts w:ascii="ＭＳ 明朝" w:eastAsia="ＭＳ 明朝" w:hAnsi="ＭＳ 明朝" w:hint="eastAsia"/>
          <w:b/>
          <w:color w:val="000000" w:themeColor="text1"/>
        </w:rPr>
        <w:t>１　明細が不足する場合は、</w:t>
      </w:r>
      <w:r w:rsidR="00363901" w:rsidRPr="00435548">
        <w:rPr>
          <w:rFonts w:ascii="ＭＳ 明朝" w:eastAsia="ＭＳ 明朝" w:hAnsi="ＭＳ 明朝" w:hint="eastAsia"/>
          <w:b/>
          <w:color w:val="000000" w:themeColor="text1"/>
        </w:rPr>
        <w:t>適宜、</w:t>
      </w:r>
      <w:r w:rsidRPr="00435548">
        <w:rPr>
          <w:rFonts w:ascii="ＭＳ 明朝" w:eastAsia="ＭＳ 明朝" w:hAnsi="ＭＳ 明朝" w:hint="eastAsia"/>
          <w:b/>
          <w:color w:val="000000" w:themeColor="text1"/>
        </w:rPr>
        <w:t>行を追加して記載してください。</w:t>
      </w:r>
      <w:r w:rsidR="006C0FB4" w:rsidRPr="00435548">
        <w:rPr>
          <w:rFonts w:ascii="ＭＳ 明朝" w:eastAsia="ＭＳ 明朝" w:hAnsi="ＭＳ 明朝" w:hint="eastAsia"/>
          <w:b/>
          <w:color w:val="000000" w:themeColor="text1"/>
        </w:rPr>
        <w:t>以下同じ。</w:t>
      </w:r>
    </w:p>
    <w:p w14:paraId="06A428FA" w14:textId="5AE62175" w:rsidR="006C0FB4" w:rsidRPr="00435548" w:rsidRDefault="006C0FB4" w:rsidP="006C0FB4">
      <w:pPr>
        <w:ind w:firstLineChars="450" w:firstLine="949"/>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 xml:space="preserve">２　</w:t>
      </w:r>
      <w:r w:rsidR="00072D35" w:rsidRPr="00435548">
        <w:rPr>
          <w:rFonts w:ascii="ＭＳ 明朝" w:eastAsia="ＭＳ 明朝" w:hAnsi="ＭＳ 明朝" w:hint="eastAsia"/>
          <w:b/>
          <w:color w:val="000000" w:themeColor="text1"/>
        </w:rPr>
        <w:t>明細に記載された経費が、他の明細に含まれる場合は、その旨を「</w:t>
      </w:r>
      <w:r w:rsidR="00114134" w:rsidRPr="00435548">
        <w:rPr>
          <w:rFonts w:ascii="ＭＳ 明朝" w:eastAsia="ＭＳ 明朝" w:hAnsi="ＭＳ 明朝" w:hint="eastAsia"/>
          <w:b/>
          <w:color w:val="000000" w:themeColor="text1"/>
        </w:rPr>
        <w:t>Ｅ</w:t>
      </w:r>
      <w:r w:rsidR="00072D35" w:rsidRPr="00435548">
        <w:rPr>
          <w:rFonts w:ascii="ＭＳ 明朝" w:eastAsia="ＭＳ 明朝" w:hAnsi="ＭＳ 明朝" w:hint="eastAsia"/>
          <w:b/>
          <w:color w:val="000000" w:themeColor="text1"/>
        </w:rPr>
        <w:t>備考」欄に記載してください。</w:t>
      </w:r>
      <w:r w:rsidR="00114134" w:rsidRPr="00435548">
        <w:rPr>
          <w:rFonts w:ascii="ＭＳ 明朝" w:eastAsia="ＭＳ 明朝" w:hAnsi="ＭＳ 明朝" w:hint="eastAsia"/>
          <w:b/>
          <w:color w:val="000000" w:themeColor="text1"/>
        </w:rPr>
        <w:t>以下同じ。</w:t>
      </w:r>
    </w:p>
    <w:p w14:paraId="2F938E32" w14:textId="62AD0D14" w:rsidR="004747DE" w:rsidRPr="00435548" w:rsidRDefault="00114134" w:rsidP="00E533F5">
      <w:pPr>
        <w:ind w:firstLineChars="450" w:firstLine="949"/>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３　明細に記載された費用が生じない場合は、当該明細の「Ｅ備考」欄に、「経費発生せず。」と記載してください。</w:t>
      </w:r>
      <w:r w:rsidR="00A5725C" w:rsidRPr="00435548">
        <w:rPr>
          <w:rFonts w:ascii="ＭＳ 明朝" w:eastAsia="ＭＳ 明朝" w:hAnsi="ＭＳ 明朝" w:hint="eastAsia"/>
          <w:b/>
          <w:color w:val="000000" w:themeColor="text1"/>
        </w:rPr>
        <w:t>以下同じ。</w:t>
      </w:r>
    </w:p>
    <w:p w14:paraId="23DBA045" w14:textId="657FB3AB" w:rsidR="004633B1" w:rsidRPr="00435548" w:rsidRDefault="004633B1" w:rsidP="00E533F5">
      <w:pPr>
        <w:ind w:firstLineChars="450" w:firstLine="949"/>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４　提案書に記載された提案内容と明細との関係がわかりやすいよう、工夫して記載してください。以下同じ。</w:t>
      </w:r>
    </w:p>
    <w:p w14:paraId="06D9576F" w14:textId="62363E22" w:rsidR="000F31BE" w:rsidRPr="00435548" w:rsidRDefault="00C51B40" w:rsidP="004633B1">
      <w:pPr>
        <w:ind w:firstLineChars="450" w:firstLine="949"/>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５</w:t>
      </w:r>
      <w:r w:rsidR="000F31BE" w:rsidRPr="00435548">
        <w:rPr>
          <w:rFonts w:ascii="ＭＳ 明朝" w:eastAsia="ＭＳ 明朝" w:hAnsi="ＭＳ 明朝" w:hint="eastAsia"/>
          <w:b/>
          <w:color w:val="000000" w:themeColor="text1"/>
        </w:rPr>
        <w:t xml:space="preserve">　</w:t>
      </w:r>
      <w:r w:rsidR="00F91FD8" w:rsidRPr="00435548">
        <w:rPr>
          <w:rFonts w:ascii="ＭＳ 明朝" w:eastAsia="ＭＳ 明朝" w:hAnsi="ＭＳ 明朝" w:hint="eastAsia"/>
          <w:b/>
          <w:color w:val="000000" w:themeColor="text1"/>
        </w:rPr>
        <w:t>契約締結後、継続的に発</w:t>
      </w:r>
      <w:bookmarkStart w:id="0" w:name="_GoBack"/>
      <w:bookmarkEnd w:id="0"/>
      <w:r w:rsidR="00F91FD8" w:rsidRPr="00435548">
        <w:rPr>
          <w:rFonts w:ascii="ＭＳ 明朝" w:eastAsia="ＭＳ 明朝" w:hAnsi="ＭＳ 明朝" w:hint="eastAsia"/>
          <w:b/>
          <w:color w:val="000000" w:themeColor="text1"/>
        </w:rPr>
        <w:t>生する経費については、「Ｅ備考」欄に</w:t>
      </w:r>
      <w:r w:rsidR="001261BA" w:rsidRPr="00435548">
        <w:rPr>
          <w:rFonts w:ascii="ＭＳ 明朝" w:eastAsia="ＭＳ 明朝" w:hAnsi="ＭＳ 明朝" w:hint="eastAsia"/>
          <w:b/>
          <w:color w:val="000000" w:themeColor="text1"/>
        </w:rPr>
        <w:t>「継続」と記載してください。</w:t>
      </w:r>
    </w:p>
    <w:p w14:paraId="47CCD8FB" w14:textId="77777777" w:rsidR="00CB78DE" w:rsidRPr="00435548" w:rsidRDefault="00CB78DE" w:rsidP="00363901">
      <w:pPr>
        <w:rPr>
          <w:rFonts w:ascii="ＭＳ 明朝" w:eastAsia="ＭＳ 明朝" w:hAnsi="ＭＳ 明朝"/>
          <w:b/>
          <w:color w:val="000000" w:themeColor="text1"/>
        </w:rPr>
      </w:pPr>
    </w:p>
    <w:p w14:paraId="106EFA51" w14:textId="196DBB39" w:rsidR="00305677" w:rsidRPr="00435548" w:rsidRDefault="000E5B30" w:rsidP="002E2426">
      <w:pPr>
        <w:ind w:firstLineChars="100" w:firstLine="211"/>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w:t>
      </w:r>
      <w:r w:rsidRPr="00435548">
        <w:rPr>
          <w:rFonts w:ascii="ＭＳ 明朝" w:eastAsia="ＭＳ 明朝" w:hAnsi="ＭＳ 明朝"/>
          <w:b/>
          <w:color w:val="000000" w:themeColor="text1"/>
        </w:rPr>
        <w:t>2</w:t>
      </w:r>
      <w:r w:rsidRPr="00435548">
        <w:rPr>
          <w:rFonts w:ascii="ＭＳ 明朝" w:eastAsia="ＭＳ 明朝" w:hAnsi="ＭＳ 明朝" w:hint="eastAsia"/>
          <w:b/>
          <w:color w:val="000000" w:themeColor="text1"/>
        </w:rPr>
        <w:t>)</w:t>
      </w:r>
      <w:r w:rsidRPr="00435548">
        <w:rPr>
          <w:rFonts w:ascii="ＭＳ 明朝" w:eastAsia="ＭＳ 明朝" w:hAnsi="ＭＳ 明朝"/>
          <w:b/>
          <w:color w:val="000000" w:themeColor="text1"/>
        </w:rPr>
        <w:t xml:space="preserve"> </w:t>
      </w:r>
      <w:r w:rsidR="00D74BEB" w:rsidRPr="00435548">
        <w:rPr>
          <w:rFonts w:ascii="ＭＳ 明朝" w:eastAsia="ＭＳ 明朝" w:hAnsi="ＭＳ 明朝" w:hint="eastAsia"/>
          <w:b/>
          <w:color w:val="000000" w:themeColor="text1"/>
        </w:rPr>
        <w:t>代替策又は</w:t>
      </w:r>
      <w:r w:rsidR="00F95FD9" w:rsidRPr="00435548">
        <w:rPr>
          <w:rFonts w:ascii="ＭＳ 明朝" w:eastAsia="ＭＳ 明朝" w:hAnsi="ＭＳ 明朝" w:hint="eastAsia"/>
          <w:b/>
          <w:color w:val="000000" w:themeColor="text1"/>
        </w:rPr>
        <w:t>提案に要する経費</w:t>
      </w:r>
    </w:p>
    <w:tbl>
      <w:tblPr>
        <w:tblStyle w:val="a7"/>
        <w:tblW w:w="14317" w:type="dxa"/>
        <w:tblInd w:w="279" w:type="dxa"/>
        <w:tblLook w:val="04A0" w:firstRow="1" w:lastRow="0" w:firstColumn="1" w:lastColumn="0" w:noHBand="0" w:noVBand="1"/>
      </w:tblPr>
      <w:tblGrid>
        <w:gridCol w:w="567"/>
        <w:gridCol w:w="5670"/>
        <w:gridCol w:w="1559"/>
        <w:gridCol w:w="1276"/>
        <w:gridCol w:w="1843"/>
        <w:gridCol w:w="3402"/>
      </w:tblGrid>
      <w:tr w:rsidR="00435548" w:rsidRPr="00435548" w14:paraId="77EA114A" w14:textId="77777777" w:rsidTr="0071557A">
        <w:tc>
          <w:tcPr>
            <w:tcW w:w="567" w:type="dxa"/>
            <w:shd w:val="clear" w:color="auto" w:fill="D9E2F3" w:themeFill="accent5" w:themeFillTint="33"/>
          </w:tcPr>
          <w:p w14:paraId="4035AFC7" w14:textId="77777777" w:rsidR="00E533F5" w:rsidRPr="00435548" w:rsidRDefault="00E533F5" w:rsidP="0071557A">
            <w:pPr>
              <w:ind w:leftChars="-12" w:left="-25" w:rightChars="-36" w:right="-76"/>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番号</w:t>
            </w:r>
          </w:p>
        </w:tc>
        <w:tc>
          <w:tcPr>
            <w:tcW w:w="5670" w:type="dxa"/>
            <w:shd w:val="clear" w:color="auto" w:fill="D9E2F3" w:themeFill="accent5" w:themeFillTint="33"/>
          </w:tcPr>
          <w:p w14:paraId="66A53145" w14:textId="77777777" w:rsidR="00E533F5" w:rsidRPr="00435548" w:rsidRDefault="00E533F5"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Ａ明細</w:t>
            </w:r>
          </w:p>
        </w:tc>
        <w:tc>
          <w:tcPr>
            <w:tcW w:w="1559" w:type="dxa"/>
            <w:shd w:val="clear" w:color="auto" w:fill="D9E2F3" w:themeFill="accent5" w:themeFillTint="33"/>
          </w:tcPr>
          <w:p w14:paraId="6A6004F2" w14:textId="77777777" w:rsidR="00E533F5" w:rsidRPr="00435548" w:rsidRDefault="00E533F5"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Ｂ単価</w:t>
            </w:r>
          </w:p>
        </w:tc>
        <w:tc>
          <w:tcPr>
            <w:tcW w:w="1276" w:type="dxa"/>
            <w:shd w:val="clear" w:color="auto" w:fill="D9E2F3" w:themeFill="accent5" w:themeFillTint="33"/>
          </w:tcPr>
          <w:p w14:paraId="00AAB2CD" w14:textId="77777777" w:rsidR="00E533F5" w:rsidRPr="00435548" w:rsidRDefault="00E533F5"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Ｃ数量</w:t>
            </w:r>
          </w:p>
        </w:tc>
        <w:tc>
          <w:tcPr>
            <w:tcW w:w="1843" w:type="dxa"/>
            <w:shd w:val="clear" w:color="auto" w:fill="D9E2F3" w:themeFill="accent5" w:themeFillTint="33"/>
          </w:tcPr>
          <w:p w14:paraId="2F9A11C1" w14:textId="77777777" w:rsidR="00E533F5" w:rsidRPr="00435548" w:rsidRDefault="00E533F5" w:rsidP="0071557A">
            <w:pPr>
              <w:ind w:leftChars="-20" w:left="-42" w:rightChars="-40" w:right="-84"/>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Ｄ価格（Ｂ×Ｃ）</w:t>
            </w:r>
          </w:p>
        </w:tc>
        <w:tc>
          <w:tcPr>
            <w:tcW w:w="3402" w:type="dxa"/>
            <w:shd w:val="clear" w:color="auto" w:fill="D9E2F3" w:themeFill="accent5" w:themeFillTint="33"/>
          </w:tcPr>
          <w:p w14:paraId="44A7E431" w14:textId="77777777" w:rsidR="00E533F5" w:rsidRPr="00435548" w:rsidRDefault="00E533F5"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Ｅ備考</w:t>
            </w:r>
          </w:p>
        </w:tc>
      </w:tr>
      <w:tr w:rsidR="00435548" w:rsidRPr="00435548" w14:paraId="1370297B" w14:textId="77777777" w:rsidTr="006D6CD0">
        <w:tc>
          <w:tcPr>
            <w:tcW w:w="567" w:type="dxa"/>
          </w:tcPr>
          <w:p w14:paraId="69A6322D" w14:textId="77777777" w:rsidR="00E533F5" w:rsidRPr="00435548" w:rsidRDefault="00E533F5"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１</w:t>
            </w:r>
          </w:p>
        </w:tc>
        <w:tc>
          <w:tcPr>
            <w:tcW w:w="5670" w:type="dxa"/>
            <w:shd w:val="clear" w:color="auto" w:fill="FFF2CC" w:themeFill="accent4" w:themeFillTint="33"/>
          </w:tcPr>
          <w:p w14:paraId="27DFD093" w14:textId="16AC53F6" w:rsidR="00E533F5" w:rsidRPr="00435548" w:rsidRDefault="00E533F5" w:rsidP="0071557A">
            <w:pPr>
              <w:rPr>
                <w:rFonts w:ascii="ＭＳ 明朝" w:eastAsia="ＭＳ 明朝" w:hAnsi="ＭＳ 明朝"/>
                <w:b/>
                <w:color w:val="000000" w:themeColor="text1"/>
              </w:rPr>
            </w:pPr>
          </w:p>
        </w:tc>
        <w:tc>
          <w:tcPr>
            <w:tcW w:w="1559" w:type="dxa"/>
            <w:shd w:val="clear" w:color="auto" w:fill="FFF2CC" w:themeFill="accent4" w:themeFillTint="33"/>
          </w:tcPr>
          <w:p w14:paraId="50516447" w14:textId="77777777" w:rsidR="00E533F5" w:rsidRPr="00435548" w:rsidRDefault="00E533F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5D80DF91" w14:textId="77777777" w:rsidR="00E533F5" w:rsidRPr="00435548" w:rsidRDefault="00E533F5"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340DAD78" w14:textId="77777777" w:rsidR="00E533F5" w:rsidRPr="00435548" w:rsidRDefault="00E533F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0BC4AEBC" w14:textId="77777777" w:rsidR="00E533F5" w:rsidRPr="00435548" w:rsidRDefault="00E533F5" w:rsidP="0071557A">
            <w:pPr>
              <w:jc w:val="left"/>
              <w:rPr>
                <w:rFonts w:ascii="ＭＳ 明朝" w:eastAsia="ＭＳ 明朝" w:hAnsi="ＭＳ 明朝"/>
                <w:b/>
                <w:color w:val="000000" w:themeColor="text1"/>
              </w:rPr>
            </w:pPr>
          </w:p>
        </w:tc>
      </w:tr>
      <w:tr w:rsidR="00435548" w:rsidRPr="00435548" w14:paraId="3EF4B76D" w14:textId="77777777" w:rsidTr="006D6CD0">
        <w:tc>
          <w:tcPr>
            <w:tcW w:w="567" w:type="dxa"/>
          </w:tcPr>
          <w:p w14:paraId="50F41C97" w14:textId="77777777" w:rsidR="00E533F5" w:rsidRPr="00435548" w:rsidRDefault="00E533F5"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２</w:t>
            </w:r>
          </w:p>
        </w:tc>
        <w:tc>
          <w:tcPr>
            <w:tcW w:w="5670" w:type="dxa"/>
            <w:shd w:val="clear" w:color="auto" w:fill="FFF2CC" w:themeFill="accent4" w:themeFillTint="33"/>
          </w:tcPr>
          <w:p w14:paraId="3FF99C94" w14:textId="6C1DB9CA" w:rsidR="00E533F5" w:rsidRPr="00435548" w:rsidRDefault="00E533F5" w:rsidP="0071557A">
            <w:pPr>
              <w:rPr>
                <w:rFonts w:ascii="ＭＳ 明朝" w:eastAsia="ＭＳ 明朝" w:hAnsi="ＭＳ 明朝"/>
                <w:b/>
                <w:color w:val="000000" w:themeColor="text1"/>
              </w:rPr>
            </w:pPr>
          </w:p>
        </w:tc>
        <w:tc>
          <w:tcPr>
            <w:tcW w:w="1559" w:type="dxa"/>
            <w:shd w:val="clear" w:color="auto" w:fill="FFF2CC" w:themeFill="accent4" w:themeFillTint="33"/>
          </w:tcPr>
          <w:p w14:paraId="65F8BDCB" w14:textId="77777777" w:rsidR="00E533F5" w:rsidRPr="00435548" w:rsidRDefault="00E533F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12960165" w14:textId="77777777" w:rsidR="00E533F5" w:rsidRPr="00435548" w:rsidRDefault="00E533F5"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1FC041B5" w14:textId="77777777" w:rsidR="00E533F5" w:rsidRPr="00435548" w:rsidRDefault="00E533F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2DA57135" w14:textId="77777777" w:rsidR="00E533F5" w:rsidRPr="00435548" w:rsidRDefault="00E533F5" w:rsidP="0071557A">
            <w:pPr>
              <w:jc w:val="left"/>
              <w:rPr>
                <w:rFonts w:ascii="ＭＳ 明朝" w:eastAsia="ＭＳ 明朝" w:hAnsi="ＭＳ 明朝"/>
                <w:b/>
                <w:color w:val="000000" w:themeColor="text1"/>
              </w:rPr>
            </w:pPr>
          </w:p>
        </w:tc>
      </w:tr>
      <w:tr w:rsidR="00435548" w:rsidRPr="00435548" w14:paraId="0E4936CC" w14:textId="77777777" w:rsidTr="006D6CD0">
        <w:tc>
          <w:tcPr>
            <w:tcW w:w="567" w:type="dxa"/>
          </w:tcPr>
          <w:p w14:paraId="4D2D9AC7" w14:textId="77777777" w:rsidR="00E533F5" w:rsidRPr="00435548" w:rsidRDefault="00E533F5"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３</w:t>
            </w:r>
          </w:p>
        </w:tc>
        <w:tc>
          <w:tcPr>
            <w:tcW w:w="5670" w:type="dxa"/>
            <w:shd w:val="clear" w:color="auto" w:fill="FFF2CC" w:themeFill="accent4" w:themeFillTint="33"/>
          </w:tcPr>
          <w:p w14:paraId="69979763" w14:textId="4B6D67C7" w:rsidR="00E533F5" w:rsidRPr="00435548" w:rsidRDefault="00E533F5" w:rsidP="0071557A">
            <w:pPr>
              <w:rPr>
                <w:rFonts w:ascii="ＭＳ 明朝" w:eastAsia="ＭＳ 明朝" w:hAnsi="ＭＳ 明朝"/>
                <w:b/>
                <w:color w:val="000000" w:themeColor="text1"/>
              </w:rPr>
            </w:pPr>
          </w:p>
        </w:tc>
        <w:tc>
          <w:tcPr>
            <w:tcW w:w="1559" w:type="dxa"/>
            <w:shd w:val="clear" w:color="auto" w:fill="FFF2CC" w:themeFill="accent4" w:themeFillTint="33"/>
          </w:tcPr>
          <w:p w14:paraId="77979BA9" w14:textId="77777777" w:rsidR="00E533F5" w:rsidRPr="00435548" w:rsidRDefault="00E533F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0E3B956A" w14:textId="77777777" w:rsidR="00E533F5" w:rsidRPr="00435548" w:rsidRDefault="00E533F5"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1EDFB018" w14:textId="77777777" w:rsidR="00E533F5" w:rsidRPr="00435548" w:rsidRDefault="00E533F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06733F1F" w14:textId="77777777" w:rsidR="00E533F5" w:rsidRPr="00435548" w:rsidRDefault="00E533F5" w:rsidP="0071557A">
            <w:pPr>
              <w:jc w:val="left"/>
              <w:rPr>
                <w:rFonts w:ascii="ＭＳ 明朝" w:eastAsia="ＭＳ 明朝" w:hAnsi="ＭＳ 明朝"/>
                <w:b/>
                <w:color w:val="000000" w:themeColor="text1"/>
              </w:rPr>
            </w:pPr>
          </w:p>
        </w:tc>
      </w:tr>
      <w:tr w:rsidR="00435548" w:rsidRPr="00435548" w14:paraId="63DCA473" w14:textId="77777777" w:rsidTr="006D6CD0">
        <w:tc>
          <w:tcPr>
            <w:tcW w:w="567" w:type="dxa"/>
          </w:tcPr>
          <w:p w14:paraId="227A1170" w14:textId="101D27F7" w:rsidR="008A77C5" w:rsidRPr="00435548" w:rsidRDefault="008A77C5"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４</w:t>
            </w:r>
          </w:p>
        </w:tc>
        <w:tc>
          <w:tcPr>
            <w:tcW w:w="5670" w:type="dxa"/>
            <w:shd w:val="clear" w:color="auto" w:fill="FFF2CC" w:themeFill="accent4" w:themeFillTint="33"/>
          </w:tcPr>
          <w:p w14:paraId="3FFBCCC1" w14:textId="77777777" w:rsidR="008A77C5" w:rsidRPr="00435548" w:rsidRDefault="008A77C5" w:rsidP="0071557A">
            <w:pPr>
              <w:rPr>
                <w:rFonts w:ascii="ＭＳ 明朝" w:eastAsia="ＭＳ 明朝" w:hAnsi="ＭＳ 明朝"/>
                <w:b/>
                <w:color w:val="000000" w:themeColor="text1"/>
              </w:rPr>
            </w:pPr>
          </w:p>
        </w:tc>
        <w:tc>
          <w:tcPr>
            <w:tcW w:w="1559" w:type="dxa"/>
            <w:shd w:val="clear" w:color="auto" w:fill="FFF2CC" w:themeFill="accent4" w:themeFillTint="33"/>
          </w:tcPr>
          <w:p w14:paraId="39EAE480" w14:textId="5109475C" w:rsidR="008A77C5" w:rsidRPr="00435548" w:rsidRDefault="00AD5CA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034CDAEB" w14:textId="77777777" w:rsidR="008A77C5" w:rsidRPr="00435548" w:rsidRDefault="008A77C5"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367729BC" w14:textId="0BC086D3" w:rsidR="008A77C5" w:rsidRPr="00435548" w:rsidRDefault="00AD5CA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1488EC44" w14:textId="77777777" w:rsidR="008A77C5" w:rsidRPr="00435548" w:rsidRDefault="008A77C5" w:rsidP="0071557A">
            <w:pPr>
              <w:jc w:val="left"/>
              <w:rPr>
                <w:rFonts w:ascii="ＭＳ 明朝" w:eastAsia="ＭＳ 明朝" w:hAnsi="ＭＳ 明朝"/>
                <w:b/>
                <w:color w:val="000000" w:themeColor="text1"/>
              </w:rPr>
            </w:pPr>
          </w:p>
        </w:tc>
      </w:tr>
      <w:tr w:rsidR="00435548" w:rsidRPr="00435548" w14:paraId="3724C81A" w14:textId="77777777" w:rsidTr="006D6CD0">
        <w:tc>
          <w:tcPr>
            <w:tcW w:w="567" w:type="dxa"/>
          </w:tcPr>
          <w:p w14:paraId="7B0C0C22" w14:textId="553A630F" w:rsidR="008A77C5" w:rsidRPr="00435548" w:rsidRDefault="008A77C5"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５</w:t>
            </w:r>
          </w:p>
        </w:tc>
        <w:tc>
          <w:tcPr>
            <w:tcW w:w="5670" w:type="dxa"/>
            <w:shd w:val="clear" w:color="auto" w:fill="FFF2CC" w:themeFill="accent4" w:themeFillTint="33"/>
          </w:tcPr>
          <w:p w14:paraId="183A62B9" w14:textId="77777777" w:rsidR="008A77C5" w:rsidRPr="00435548" w:rsidRDefault="008A77C5" w:rsidP="0071557A">
            <w:pPr>
              <w:rPr>
                <w:rFonts w:ascii="ＭＳ 明朝" w:eastAsia="ＭＳ 明朝" w:hAnsi="ＭＳ 明朝"/>
                <w:b/>
                <w:color w:val="000000" w:themeColor="text1"/>
              </w:rPr>
            </w:pPr>
          </w:p>
        </w:tc>
        <w:tc>
          <w:tcPr>
            <w:tcW w:w="1559" w:type="dxa"/>
            <w:shd w:val="clear" w:color="auto" w:fill="FFF2CC" w:themeFill="accent4" w:themeFillTint="33"/>
          </w:tcPr>
          <w:p w14:paraId="12EA1C1E" w14:textId="707EB510" w:rsidR="008A77C5" w:rsidRPr="00435548" w:rsidRDefault="00AD5CA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3A455442" w14:textId="77777777" w:rsidR="008A77C5" w:rsidRPr="00435548" w:rsidRDefault="008A77C5"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10BE4C02" w14:textId="0079B439" w:rsidR="008A77C5" w:rsidRPr="00435548" w:rsidRDefault="00AD5CA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6F76AF02" w14:textId="77777777" w:rsidR="008A77C5" w:rsidRPr="00435548" w:rsidRDefault="008A77C5" w:rsidP="0071557A">
            <w:pPr>
              <w:jc w:val="left"/>
              <w:rPr>
                <w:rFonts w:ascii="ＭＳ 明朝" w:eastAsia="ＭＳ 明朝" w:hAnsi="ＭＳ 明朝"/>
                <w:b/>
                <w:color w:val="000000" w:themeColor="text1"/>
              </w:rPr>
            </w:pPr>
          </w:p>
        </w:tc>
      </w:tr>
    </w:tbl>
    <w:p w14:paraId="26218E40" w14:textId="2CE86566" w:rsidR="00F95FD9" w:rsidRPr="00435548" w:rsidRDefault="00F95FD9" w:rsidP="00F95FD9">
      <w:pPr>
        <w:ind w:firstLineChars="200" w:firstLine="422"/>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(注)</w:t>
      </w:r>
      <w:r w:rsidRPr="00435548">
        <w:rPr>
          <w:rFonts w:ascii="ＭＳ 明朝" w:eastAsia="ＭＳ 明朝" w:hAnsi="ＭＳ 明朝"/>
          <w:b/>
          <w:color w:val="000000" w:themeColor="text1"/>
        </w:rPr>
        <w:t xml:space="preserve"> </w:t>
      </w:r>
      <w:r w:rsidRPr="00435548">
        <w:rPr>
          <w:rFonts w:ascii="ＭＳ 明朝" w:eastAsia="ＭＳ 明朝" w:hAnsi="ＭＳ 明朝" w:hint="eastAsia"/>
          <w:b/>
          <w:color w:val="000000" w:themeColor="text1"/>
        </w:rPr>
        <w:t xml:space="preserve">１　</w:t>
      </w:r>
      <w:r w:rsidR="00DC4929" w:rsidRPr="00435548">
        <w:rPr>
          <w:rFonts w:ascii="ＭＳ 明朝" w:eastAsia="ＭＳ 明朝" w:hAnsi="ＭＳ 明朝" w:hint="eastAsia"/>
          <w:b/>
          <w:color w:val="000000" w:themeColor="text1"/>
        </w:rPr>
        <w:t>仕様</w:t>
      </w:r>
      <w:r w:rsidR="005C180D" w:rsidRPr="00435548">
        <w:rPr>
          <w:rFonts w:ascii="ＭＳ 明朝" w:eastAsia="ＭＳ 明朝" w:hAnsi="ＭＳ 明朝" w:hint="eastAsia"/>
          <w:b/>
          <w:color w:val="000000" w:themeColor="text1"/>
        </w:rPr>
        <w:t>若しくは</w:t>
      </w:r>
      <w:r w:rsidR="00DC4929" w:rsidRPr="00435548">
        <w:rPr>
          <w:rFonts w:ascii="ＭＳ 明朝" w:eastAsia="ＭＳ 明朝" w:hAnsi="ＭＳ 明朝" w:hint="eastAsia"/>
          <w:b/>
          <w:color w:val="000000" w:themeColor="text1"/>
        </w:rPr>
        <w:t>評価項目の代替策</w:t>
      </w:r>
      <w:r w:rsidR="005C180D" w:rsidRPr="00435548">
        <w:rPr>
          <w:rFonts w:ascii="ＭＳ 明朝" w:eastAsia="ＭＳ 明朝" w:hAnsi="ＭＳ 明朝" w:hint="eastAsia"/>
          <w:b/>
          <w:color w:val="000000" w:themeColor="text1"/>
        </w:rPr>
        <w:t>又は独自の提案に要する経費を記載してください。</w:t>
      </w:r>
    </w:p>
    <w:p w14:paraId="6A86B3D2" w14:textId="0F66F410" w:rsidR="00D74BEB" w:rsidRPr="00435548" w:rsidRDefault="00D74BEB" w:rsidP="00D74BEB">
      <w:pPr>
        <w:ind w:firstLineChars="450" w:firstLine="949"/>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 xml:space="preserve">２　</w:t>
      </w:r>
      <w:r w:rsidR="00AC2C1E" w:rsidRPr="00435548">
        <w:rPr>
          <w:rFonts w:ascii="ＭＳ 明朝" w:eastAsia="ＭＳ 明朝" w:hAnsi="ＭＳ 明朝" w:hint="eastAsia"/>
          <w:b/>
          <w:color w:val="000000" w:themeColor="text1"/>
        </w:rPr>
        <w:t>代替策について記載する場合は、その対象が明確になるよう、仕様又は評価項目の番号を引用するなどの工夫をして記載してください。</w:t>
      </w:r>
    </w:p>
    <w:p w14:paraId="7602905B" w14:textId="041E6334" w:rsidR="000E5B30" w:rsidRPr="00435548" w:rsidRDefault="000E5B30" w:rsidP="002E2426">
      <w:pPr>
        <w:ind w:firstLineChars="100" w:firstLine="211"/>
        <w:rPr>
          <w:rFonts w:ascii="ＭＳ 明朝" w:eastAsia="ＭＳ 明朝" w:hAnsi="ＭＳ 明朝"/>
          <w:b/>
          <w:color w:val="000000" w:themeColor="text1"/>
        </w:rPr>
      </w:pPr>
      <w:r w:rsidRPr="00435548">
        <w:rPr>
          <w:rFonts w:ascii="ＭＳ 明朝" w:eastAsia="ＭＳ 明朝" w:hAnsi="ＭＳ 明朝" w:hint="eastAsia"/>
          <w:b/>
          <w:color w:val="000000" w:themeColor="text1"/>
        </w:rPr>
        <w:lastRenderedPageBreak/>
        <w:t>(</w:t>
      </w:r>
      <w:r w:rsidRPr="00435548">
        <w:rPr>
          <w:rFonts w:ascii="ＭＳ 明朝" w:eastAsia="ＭＳ 明朝" w:hAnsi="ＭＳ 明朝"/>
          <w:b/>
          <w:color w:val="000000" w:themeColor="text1"/>
        </w:rPr>
        <w:t>3</w:t>
      </w:r>
      <w:r w:rsidRPr="00435548">
        <w:rPr>
          <w:rFonts w:ascii="ＭＳ 明朝" w:eastAsia="ＭＳ 明朝" w:hAnsi="ＭＳ 明朝" w:hint="eastAsia"/>
          <w:b/>
          <w:color w:val="000000" w:themeColor="text1"/>
        </w:rPr>
        <w:t>)</w:t>
      </w:r>
      <w:r w:rsidRPr="00435548">
        <w:rPr>
          <w:rFonts w:ascii="ＭＳ 明朝" w:eastAsia="ＭＳ 明朝" w:hAnsi="ＭＳ 明朝"/>
          <w:b/>
          <w:color w:val="000000" w:themeColor="text1"/>
        </w:rPr>
        <w:t xml:space="preserve"> </w:t>
      </w:r>
      <w:r w:rsidR="00E33825" w:rsidRPr="00435548">
        <w:rPr>
          <w:rFonts w:ascii="ＭＳ 明朝" w:eastAsia="ＭＳ 明朝" w:hAnsi="ＭＳ 明朝" w:hint="eastAsia"/>
          <w:b/>
          <w:color w:val="000000" w:themeColor="text1"/>
        </w:rPr>
        <w:t>カスタマイズに要する経費</w:t>
      </w:r>
    </w:p>
    <w:tbl>
      <w:tblPr>
        <w:tblStyle w:val="a7"/>
        <w:tblW w:w="14317" w:type="dxa"/>
        <w:tblInd w:w="279" w:type="dxa"/>
        <w:tblLook w:val="04A0" w:firstRow="1" w:lastRow="0" w:firstColumn="1" w:lastColumn="0" w:noHBand="0" w:noVBand="1"/>
      </w:tblPr>
      <w:tblGrid>
        <w:gridCol w:w="567"/>
        <w:gridCol w:w="5670"/>
        <w:gridCol w:w="1559"/>
        <w:gridCol w:w="1276"/>
        <w:gridCol w:w="1843"/>
        <w:gridCol w:w="3402"/>
      </w:tblGrid>
      <w:tr w:rsidR="00435548" w:rsidRPr="00435548" w14:paraId="570E06EE" w14:textId="77777777" w:rsidTr="0071557A">
        <w:tc>
          <w:tcPr>
            <w:tcW w:w="567" w:type="dxa"/>
            <w:shd w:val="clear" w:color="auto" w:fill="D9E2F3" w:themeFill="accent5" w:themeFillTint="33"/>
          </w:tcPr>
          <w:p w14:paraId="5B0D1BC4" w14:textId="77777777" w:rsidR="00651D36" w:rsidRPr="00435548" w:rsidRDefault="00651D36" w:rsidP="0071557A">
            <w:pPr>
              <w:ind w:leftChars="-12" w:left="-25" w:rightChars="-36" w:right="-76"/>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番号</w:t>
            </w:r>
          </w:p>
        </w:tc>
        <w:tc>
          <w:tcPr>
            <w:tcW w:w="5670" w:type="dxa"/>
            <w:shd w:val="clear" w:color="auto" w:fill="D9E2F3" w:themeFill="accent5" w:themeFillTint="33"/>
          </w:tcPr>
          <w:p w14:paraId="20EF050C" w14:textId="77777777" w:rsidR="00651D36" w:rsidRPr="00435548" w:rsidRDefault="00651D36"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Ａ明細</w:t>
            </w:r>
          </w:p>
        </w:tc>
        <w:tc>
          <w:tcPr>
            <w:tcW w:w="1559" w:type="dxa"/>
            <w:shd w:val="clear" w:color="auto" w:fill="D9E2F3" w:themeFill="accent5" w:themeFillTint="33"/>
          </w:tcPr>
          <w:p w14:paraId="0CA164D8" w14:textId="77777777" w:rsidR="00651D36" w:rsidRPr="00435548" w:rsidRDefault="00651D36"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Ｂ単価</w:t>
            </w:r>
          </w:p>
        </w:tc>
        <w:tc>
          <w:tcPr>
            <w:tcW w:w="1276" w:type="dxa"/>
            <w:shd w:val="clear" w:color="auto" w:fill="D9E2F3" w:themeFill="accent5" w:themeFillTint="33"/>
          </w:tcPr>
          <w:p w14:paraId="26A670E3" w14:textId="77777777" w:rsidR="00651D36" w:rsidRPr="00435548" w:rsidRDefault="00651D36"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Ｃ数量</w:t>
            </w:r>
          </w:p>
        </w:tc>
        <w:tc>
          <w:tcPr>
            <w:tcW w:w="1843" w:type="dxa"/>
            <w:shd w:val="clear" w:color="auto" w:fill="D9E2F3" w:themeFill="accent5" w:themeFillTint="33"/>
          </w:tcPr>
          <w:p w14:paraId="5A4573B4" w14:textId="77777777" w:rsidR="00651D36" w:rsidRPr="00435548" w:rsidRDefault="00651D36" w:rsidP="0071557A">
            <w:pPr>
              <w:ind w:leftChars="-20" w:left="-42" w:rightChars="-40" w:right="-84"/>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Ｄ価格（Ｂ×Ｃ）</w:t>
            </w:r>
          </w:p>
        </w:tc>
        <w:tc>
          <w:tcPr>
            <w:tcW w:w="3402" w:type="dxa"/>
            <w:shd w:val="clear" w:color="auto" w:fill="D9E2F3" w:themeFill="accent5" w:themeFillTint="33"/>
          </w:tcPr>
          <w:p w14:paraId="3574A5EB" w14:textId="77777777" w:rsidR="00651D36" w:rsidRPr="00435548" w:rsidRDefault="00651D36"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Ｅ備考</w:t>
            </w:r>
          </w:p>
        </w:tc>
      </w:tr>
      <w:tr w:rsidR="00435548" w:rsidRPr="00435548" w14:paraId="0AA093FF" w14:textId="77777777" w:rsidTr="00A43F4D">
        <w:tc>
          <w:tcPr>
            <w:tcW w:w="567" w:type="dxa"/>
          </w:tcPr>
          <w:p w14:paraId="502CBB24" w14:textId="77777777" w:rsidR="00651D36" w:rsidRPr="00435548" w:rsidRDefault="00651D36"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１</w:t>
            </w:r>
          </w:p>
        </w:tc>
        <w:tc>
          <w:tcPr>
            <w:tcW w:w="5670" w:type="dxa"/>
            <w:shd w:val="clear" w:color="auto" w:fill="FFF2CC" w:themeFill="accent4" w:themeFillTint="33"/>
          </w:tcPr>
          <w:p w14:paraId="5F143662" w14:textId="388C73E4" w:rsidR="00651D36" w:rsidRPr="00435548" w:rsidRDefault="00651D36" w:rsidP="0071557A">
            <w:pPr>
              <w:rPr>
                <w:rFonts w:ascii="ＭＳ 明朝" w:eastAsia="ＭＳ 明朝" w:hAnsi="ＭＳ 明朝"/>
                <w:b/>
                <w:color w:val="000000" w:themeColor="text1"/>
              </w:rPr>
            </w:pPr>
          </w:p>
        </w:tc>
        <w:tc>
          <w:tcPr>
            <w:tcW w:w="1559" w:type="dxa"/>
            <w:shd w:val="clear" w:color="auto" w:fill="FFF2CC" w:themeFill="accent4" w:themeFillTint="33"/>
          </w:tcPr>
          <w:p w14:paraId="2577336E" w14:textId="77777777" w:rsidR="00651D36" w:rsidRPr="00435548" w:rsidRDefault="00651D36"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68FCD707" w14:textId="77777777" w:rsidR="00651D36" w:rsidRPr="00435548" w:rsidRDefault="00651D36"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46D2201A" w14:textId="77777777" w:rsidR="00651D36" w:rsidRPr="00435548" w:rsidRDefault="00651D36"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06266941" w14:textId="77777777" w:rsidR="00651D36" w:rsidRPr="00435548" w:rsidRDefault="00651D36" w:rsidP="0071557A">
            <w:pPr>
              <w:jc w:val="left"/>
              <w:rPr>
                <w:rFonts w:ascii="ＭＳ 明朝" w:eastAsia="ＭＳ 明朝" w:hAnsi="ＭＳ 明朝"/>
                <w:b/>
                <w:color w:val="000000" w:themeColor="text1"/>
              </w:rPr>
            </w:pPr>
          </w:p>
        </w:tc>
      </w:tr>
      <w:tr w:rsidR="00435548" w:rsidRPr="00435548" w14:paraId="3A7D1656" w14:textId="77777777" w:rsidTr="00A43F4D">
        <w:tc>
          <w:tcPr>
            <w:tcW w:w="567" w:type="dxa"/>
          </w:tcPr>
          <w:p w14:paraId="4D5A45A6" w14:textId="77777777" w:rsidR="00651D36" w:rsidRPr="00435548" w:rsidRDefault="00651D36"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２</w:t>
            </w:r>
          </w:p>
        </w:tc>
        <w:tc>
          <w:tcPr>
            <w:tcW w:w="5670" w:type="dxa"/>
            <w:shd w:val="clear" w:color="auto" w:fill="FFF2CC" w:themeFill="accent4" w:themeFillTint="33"/>
          </w:tcPr>
          <w:p w14:paraId="1B2ECAFF" w14:textId="7F46BBA1" w:rsidR="00651D36" w:rsidRPr="00435548" w:rsidRDefault="00651D36" w:rsidP="0071557A">
            <w:pPr>
              <w:rPr>
                <w:rFonts w:ascii="ＭＳ 明朝" w:eastAsia="ＭＳ 明朝" w:hAnsi="ＭＳ 明朝"/>
                <w:b/>
                <w:color w:val="000000" w:themeColor="text1"/>
              </w:rPr>
            </w:pPr>
          </w:p>
        </w:tc>
        <w:tc>
          <w:tcPr>
            <w:tcW w:w="1559" w:type="dxa"/>
            <w:shd w:val="clear" w:color="auto" w:fill="FFF2CC" w:themeFill="accent4" w:themeFillTint="33"/>
          </w:tcPr>
          <w:p w14:paraId="6D2E5C5F" w14:textId="77777777" w:rsidR="00651D36" w:rsidRPr="00435548" w:rsidRDefault="00651D36"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269A8A25" w14:textId="77777777" w:rsidR="00651D36" w:rsidRPr="00435548" w:rsidRDefault="00651D36"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11B27AFF" w14:textId="77777777" w:rsidR="00651D36" w:rsidRPr="00435548" w:rsidRDefault="00651D36"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07253C0B" w14:textId="77777777" w:rsidR="00651D36" w:rsidRPr="00435548" w:rsidRDefault="00651D36" w:rsidP="0071557A">
            <w:pPr>
              <w:jc w:val="left"/>
              <w:rPr>
                <w:rFonts w:ascii="ＭＳ 明朝" w:eastAsia="ＭＳ 明朝" w:hAnsi="ＭＳ 明朝"/>
                <w:b/>
                <w:color w:val="000000" w:themeColor="text1"/>
              </w:rPr>
            </w:pPr>
          </w:p>
        </w:tc>
      </w:tr>
      <w:tr w:rsidR="00435548" w:rsidRPr="00435548" w14:paraId="31D34C70" w14:textId="77777777" w:rsidTr="00A43F4D">
        <w:tc>
          <w:tcPr>
            <w:tcW w:w="567" w:type="dxa"/>
          </w:tcPr>
          <w:p w14:paraId="6BCEBEC0" w14:textId="77777777" w:rsidR="00651D36" w:rsidRPr="00435548" w:rsidRDefault="00651D36"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３</w:t>
            </w:r>
          </w:p>
        </w:tc>
        <w:tc>
          <w:tcPr>
            <w:tcW w:w="5670" w:type="dxa"/>
            <w:shd w:val="clear" w:color="auto" w:fill="FFF2CC" w:themeFill="accent4" w:themeFillTint="33"/>
          </w:tcPr>
          <w:p w14:paraId="7578BFF6" w14:textId="57990C78" w:rsidR="00651D36" w:rsidRPr="00435548" w:rsidRDefault="00651D36" w:rsidP="0071557A">
            <w:pPr>
              <w:rPr>
                <w:rFonts w:ascii="ＭＳ 明朝" w:eastAsia="ＭＳ 明朝" w:hAnsi="ＭＳ 明朝"/>
                <w:b/>
                <w:color w:val="000000" w:themeColor="text1"/>
              </w:rPr>
            </w:pPr>
          </w:p>
        </w:tc>
        <w:tc>
          <w:tcPr>
            <w:tcW w:w="1559" w:type="dxa"/>
            <w:shd w:val="clear" w:color="auto" w:fill="FFF2CC" w:themeFill="accent4" w:themeFillTint="33"/>
          </w:tcPr>
          <w:p w14:paraId="34693615" w14:textId="77777777" w:rsidR="00651D36" w:rsidRPr="00435548" w:rsidRDefault="00651D36"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434C84E4" w14:textId="77777777" w:rsidR="00651D36" w:rsidRPr="00435548" w:rsidRDefault="00651D36"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699300AF" w14:textId="77777777" w:rsidR="00651D36" w:rsidRPr="00435548" w:rsidRDefault="00651D36"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478E1BF4" w14:textId="77777777" w:rsidR="00651D36" w:rsidRPr="00435548" w:rsidRDefault="00651D36" w:rsidP="0071557A">
            <w:pPr>
              <w:jc w:val="left"/>
              <w:rPr>
                <w:rFonts w:ascii="ＭＳ 明朝" w:eastAsia="ＭＳ 明朝" w:hAnsi="ＭＳ 明朝"/>
                <w:b/>
                <w:color w:val="000000" w:themeColor="text1"/>
              </w:rPr>
            </w:pPr>
          </w:p>
        </w:tc>
      </w:tr>
      <w:tr w:rsidR="00435548" w:rsidRPr="00435548" w14:paraId="76CB40D6" w14:textId="77777777" w:rsidTr="00A43F4D">
        <w:tc>
          <w:tcPr>
            <w:tcW w:w="567" w:type="dxa"/>
          </w:tcPr>
          <w:p w14:paraId="6320B31E" w14:textId="2D923F6B" w:rsidR="003240D2" w:rsidRPr="00435548" w:rsidRDefault="003240D2"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４</w:t>
            </w:r>
          </w:p>
        </w:tc>
        <w:tc>
          <w:tcPr>
            <w:tcW w:w="5670" w:type="dxa"/>
            <w:shd w:val="clear" w:color="auto" w:fill="FFF2CC" w:themeFill="accent4" w:themeFillTint="33"/>
          </w:tcPr>
          <w:p w14:paraId="788478D6" w14:textId="77777777" w:rsidR="003240D2" w:rsidRPr="00435548" w:rsidRDefault="003240D2" w:rsidP="0071557A">
            <w:pPr>
              <w:rPr>
                <w:rFonts w:ascii="ＭＳ 明朝" w:eastAsia="ＭＳ 明朝" w:hAnsi="ＭＳ 明朝"/>
                <w:b/>
                <w:color w:val="000000" w:themeColor="text1"/>
              </w:rPr>
            </w:pPr>
          </w:p>
        </w:tc>
        <w:tc>
          <w:tcPr>
            <w:tcW w:w="1559" w:type="dxa"/>
            <w:shd w:val="clear" w:color="auto" w:fill="FFF2CC" w:themeFill="accent4" w:themeFillTint="33"/>
          </w:tcPr>
          <w:p w14:paraId="0D1C9C03" w14:textId="52F6C519" w:rsidR="003240D2" w:rsidRPr="00435548" w:rsidRDefault="00D60C5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1D99D2B8" w14:textId="77777777" w:rsidR="003240D2" w:rsidRPr="00435548" w:rsidRDefault="003240D2"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31359617" w14:textId="7AEBFB3C" w:rsidR="003240D2" w:rsidRPr="00435548" w:rsidRDefault="00934682"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6FCBC180" w14:textId="77777777" w:rsidR="003240D2" w:rsidRPr="00435548" w:rsidRDefault="003240D2" w:rsidP="0071557A">
            <w:pPr>
              <w:jc w:val="left"/>
              <w:rPr>
                <w:rFonts w:ascii="ＭＳ 明朝" w:eastAsia="ＭＳ 明朝" w:hAnsi="ＭＳ 明朝"/>
                <w:b/>
                <w:color w:val="000000" w:themeColor="text1"/>
              </w:rPr>
            </w:pPr>
          </w:p>
        </w:tc>
      </w:tr>
      <w:tr w:rsidR="00435548" w:rsidRPr="00435548" w14:paraId="769C7380" w14:textId="77777777" w:rsidTr="00A43F4D">
        <w:tc>
          <w:tcPr>
            <w:tcW w:w="567" w:type="dxa"/>
          </w:tcPr>
          <w:p w14:paraId="15D12629" w14:textId="0DC076B3" w:rsidR="003240D2" w:rsidRPr="00435548" w:rsidRDefault="003240D2"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５</w:t>
            </w:r>
          </w:p>
        </w:tc>
        <w:tc>
          <w:tcPr>
            <w:tcW w:w="5670" w:type="dxa"/>
            <w:shd w:val="clear" w:color="auto" w:fill="FFF2CC" w:themeFill="accent4" w:themeFillTint="33"/>
          </w:tcPr>
          <w:p w14:paraId="13B1A121" w14:textId="77777777" w:rsidR="003240D2" w:rsidRPr="00435548" w:rsidRDefault="003240D2" w:rsidP="0071557A">
            <w:pPr>
              <w:rPr>
                <w:rFonts w:ascii="ＭＳ 明朝" w:eastAsia="ＭＳ 明朝" w:hAnsi="ＭＳ 明朝"/>
                <w:b/>
                <w:color w:val="000000" w:themeColor="text1"/>
              </w:rPr>
            </w:pPr>
          </w:p>
        </w:tc>
        <w:tc>
          <w:tcPr>
            <w:tcW w:w="1559" w:type="dxa"/>
            <w:shd w:val="clear" w:color="auto" w:fill="FFF2CC" w:themeFill="accent4" w:themeFillTint="33"/>
          </w:tcPr>
          <w:p w14:paraId="207F253D" w14:textId="07039197" w:rsidR="003240D2" w:rsidRPr="00435548" w:rsidRDefault="00D60C55"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48C45C1E" w14:textId="77777777" w:rsidR="003240D2" w:rsidRPr="00435548" w:rsidRDefault="003240D2" w:rsidP="0071557A">
            <w:pPr>
              <w:jc w:val="right"/>
              <w:rPr>
                <w:rFonts w:ascii="ＭＳ 明朝" w:eastAsia="ＭＳ 明朝" w:hAnsi="ＭＳ 明朝"/>
                <w:b/>
                <w:color w:val="000000" w:themeColor="text1"/>
              </w:rPr>
            </w:pPr>
          </w:p>
        </w:tc>
        <w:tc>
          <w:tcPr>
            <w:tcW w:w="1843" w:type="dxa"/>
            <w:shd w:val="clear" w:color="auto" w:fill="FFF2CC" w:themeFill="accent4" w:themeFillTint="33"/>
          </w:tcPr>
          <w:p w14:paraId="300EC543" w14:textId="4EA87CE6" w:rsidR="003240D2" w:rsidRPr="00435548" w:rsidRDefault="00934682" w:rsidP="0071557A">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41B2776D" w14:textId="77777777" w:rsidR="003240D2" w:rsidRPr="00435548" w:rsidRDefault="003240D2" w:rsidP="0071557A">
            <w:pPr>
              <w:jc w:val="left"/>
              <w:rPr>
                <w:rFonts w:ascii="ＭＳ 明朝" w:eastAsia="ＭＳ 明朝" w:hAnsi="ＭＳ 明朝"/>
                <w:b/>
                <w:color w:val="000000" w:themeColor="text1"/>
              </w:rPr>
            </w:pPr>
          </w:p>
        </w:tc>
      </w:tr>
    </w:tbl>
    <w:p w14:paraId="3CE6B2F0" w14:textId="5C50E1F0" w:rsidR="00E33825" w:rsidRPr="00435548" w:rsidRDefault="00E33825" w:rsidP="00E33825">
      <w:pPr>
        <w:ind w:firstLineChars="200" w:firstLine="422"/>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(注</w:t>
      </w:r>
      <w:r w:rsidRPr="00435548">
        <w:rPr>
          <w:rFonts w:ascii="ＭＳ 明朝" w:eastAsia="ＭＳ 明朝" w:hAnsi="ＭＳ 明朝"/>
          <w:b/>
          <w:color w:val="000000" w:themeColor="text1"/>
        </w:rPr>
        <w:t xml:space="preserve">) </w:t>
      </w:r>
      <w:r w:rsidR="00AE60A2" w:rsidRPr="00435548">
        <w:rPr>
          <w:rFonts w:ascii="ＭＳ 明朝" w:eastAsia="ＭＳ 明朝" w:hAnsi="ＭＳ 明朝" w:hint="eastAsia"/>
          <w:b/>
          <w:color w:val="000000" w:themeColor="text1"/>
        </w:rPr>
        <w:t xml:space="preserve">１　</w:t>
      </w:r>
      <w:r w:rsidRPr="00435548">
        <w:rPr>
          <w:rFonts w:ascii="ＭＳ 明朝" w:eastAsia="ＭＳ 明朝" w:hAnsi="ＭＳ 明朝" w:hint="eastAsia"/>
          <w:b/>
          <w:color w:val="000000" w:themeColor="text1"/>
        </w:rPr>
        <w:t>カスタマイズの対象が明確になるよう、仕様又は評価項目の番号を引用するな</w:t>
      </w:r>
      <w:r w:rsidR="00AC2C1E" w:rsidRPr="00435548">
        <w:rPr>
          <w:rFonts w:ascii="ＭＳ 明朝" w:eastAsia="ＭＳ 明朝" w:hAnsi="ＭＳ 明朝" w:hint="eastAsia"/>
          <w:b/>
          <w:color w:val="000000" w:themeColor="text1"/>
        </w:rPr>
        <w:t>どの</w:t>
      </w:r>
      <w:r w:rsidRPr="00435548">
        <w:rPr>
          <w:rFonts w:ascii="ＭＳ 明朝" w:eastAsia="ＭＳ 明朝" w:hAnsi="ＭＳ 明朝" w:hint="eastAsia"/>
          <w:b/>
          <w:color w:val="000000" w:themeColor="text1"/>
        </w:rPr>
        <w:t>工夫</w:t>
      </w:r>
      <w:r w:rsidR="00AC2C1E" w:rsidRPr="00435548">
        <w:rPr>
          <w:rFonts w:ascii="ＭＳ 明朝" w:eastAsia="ＭＳ 明朝" w:hAnsi="ＭＳ 明朝" w:hint="eastAsia"/>
          <w:b/>
          <w:color w:val="000000" w:themeColor="text1"/>
        </w:rPr>
        <w:t>を</w:t>
      </w:r>
      <w:r w:rsidRPr="00435548">
        <w:rPr>
          <w:rFonts w:ascii="ＭＳ 明朝" w:eastAsia="ＭＳ 明朝" w:hAnsi="ＭＳ 明朝" w:hint="eastAsia"/>
          <w:b/>
          <w:color w:val="000000" w:themeColor="text1"/>
        </w:rPr>
        <w:t>して記載してください。</w:t>
      </w:r>
    </w:p>
    <w:p w14:paraId="25F88A22" w14:textId="5AE66975" w:rsidR="00125934" w:rsidRPr="00435548" w:rsidRDefault="00125934" w:rsidP="00125934">
      <w:pPr>
        <w:ind w:firstLineChars="450" w:firstLine="949"/>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 xml:space="preserve">２　</w:t>
      </w:r>
      <w:r w:rsidR="002B253A" w:rsidRPr="00435548">
        <w:rPr>
          <w:rFonts w:ascii="ＭＳ 明朝" w:eastAsia="ＭＳ 明朝" w:hAnsi="ＭＳ 明朝" w:hint="eastAsia"/>
          <w:b/>
          <w:color w:val="000000" w:themeColor="text1"/>
        </w:rPr>
        <w:t>帳票のカスタマイズなど現時点で経費額</w:t>
      </w:r>
      <w:r w:rsidR="009F32EB" w:rsidRPr="00435548">
        <w:rPr>
          <w:rFonts w:ascii="ＭＳ 明朝" w:eastAsia="ＭＳ 明朝" w:hAnsi="ＭＳ 明朝" w:hint="eastAsia"/>
          <w:b/>
          <w:color w:val="000000" w:themeColor="text1"/>
        </w:rPr>
        <w:t>の</w:t>
      </w:r>
      <w:r w:rsidR="002B253A" w:rsidRPr="00435548">
        <w:rPr>
          <w:rFonts w:ascii="ＭＳ 明朝" w:eastAsia="ＭＳ 明朝" w:hAnsi="ＭＳ 明朝" w:hint="eastAsia"/>
          <w:b/>
          <w:color w:val="000000" w:themeColor="text1"/>
        </w:rPr>
        <w:t>算定</w:t>
      </w:r>
      <w:r w:rsidR="009F32EB" w:rsidRPr="00435548">
        <w:rPr>
          <w:rFonts w:ascii="ＭＳ 明朝" w:eastAsia="ＭＳ 明朝" w:hAnsi="ＭＳ 明朝" w:hint="eastAsia"/>
          <w:b/>
          <w:color w:val="000000" w:themeColor="text1"/>
        </w:rPr>
        <w:t>が</w:t>
      </w:r>
      <w:r w:rsidR="002B253A" w:rsidRPr="00435548">
        <w:rPr>
          <w:rFonts w:ascii="ＭＳ 明朝" w:eastAsia="ＭＳ 明朝" w:hAnsi="ＭＳ 明朝" w:hint="eastAsia"/>
          <w:b/>
          <w:color w:val="000000" w:themeColor="text1"/>
        </w:rPr>
        <w:t>できないものについては、</w:t>
      </w:r>
      <w:r w:rsidR="003B0F84" w:rsidRPr="00435548">
        <w:rPr>
          <w:rFonts w:ascii="ＭＳ 明朝" w:eastAsia="ＭＳ 明朝" w:hAnsi="ＭＳ 明朝" w:hint="eastAsia"/>
          <w:b/>
          <w:color w:val="000000" w:themeColor="text1"/>
        </w:rPr>
        <w:t>過去の実績から標準的な額を記載してください。</w:t>
      </w:r>
    </w:p>
    <w:p w14:paraId="0BC89BB6" w14:textId="77777777" w:rsidR="00651D36" w:rsidRPr="00435548" w:rsidRDefault="00651D36" w:rsidP="002D354E">
      <w:pPr>
        <w:rPr>
          <w:rFonts w:ascii="ＭＳ 明朝" w:eastAsia="ＭＳ 明朝" w:hAnsi="ＭＳ 明朝"/>
          <w:b/>
          <w:color w:val="000000" w:themeColor="text1"/>
        </w:rPr>
      </w:pPr>
    </w:p>
    <w:p w14:paraId="69EFE858" w14:textId="73F48DBF" w:rsidR="003F5DB9" w:rsidRPr="00435548" w:rsidRDefault="003F5DB9" w:rsidP="002E2426">
      <w:pPr>
        <w:ind w:firstLineChars="100" w:firstLine="211"/>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w:t>
      </w:r>
      <w:r w:rsidR="00363901" w:rsidRPr="00435548">
        <w:rPr>
          <w:rFonts w:ascii="ＭＳ 明朝" w:eastAsia="ＭＳ 明朝" w:hAnsi="ＭＳ 明朝" w:hint="eastAsia"/>
          <w:b/>
          <w:color w:val="000000" w:themeColor="text1"/>
        </w:rPr>
        <w:t>4</w:t>
      </w:r>
      <w:r w:rsidRPr="00435548">
        <w:rPr>
          <w:rFonts w:ascii="ＭＳ 明朝" w:eastAsia="ＭＳ 明朝" w:hAnsi="ＭＳ 明朝" w:hint="eastAsia"/>
          <w:b/>
          <w:color w:val="000000" w:themeColor="text1"/>
        </w:rPr>
        <w:t>)</w:t>
      </w:r>
      <w:r w:rsidRPr="00435548">
        <w:rPr>
          <w:rFonts w:ascii="ＭＳ 明朝" w:eastAsia="ＭＳ 明朝" w:hAnsi="ＭＳ 明朝"/>
          <w:b/>
          <w:color w:val="000000" w:themeColor="text1"/>
        </w:rPr>
        <w:t xml:space="preserve"> </w:t>
      </w:r>
      <w:r w:rsidRPr="00435548">
        <w:rPr>
          <w:rFonts w:ascii="ＭＳ 明朝" w:eastAsia="ＭＳ 明朝" w:hAnsi="ＭＳ 明朝" w:hint="eastAsia"/>
          <w:b/>
          <w:color w:val="000000" w:themeColor="text1"/>
        </w:rPr>
        <w:t>保守の実施に要する経費</w:t>
      </w:r>
    </w:p>
    <w:tbl>
      <w:tblPr>
        <w:tblStyle w:val="a7"/>
        <w:tblW w:w="14317" w:type="dxa"/>
        <w:tblInd w:w="279" w:type="dxa"/>
        <w:tblLook w:val="04A0" w:firstRow="1" w:lastRow="0" w:firstColumn="1" w:lastColumn="0" w:noHBand="0" w:noVBand="1"/>
      </w:tblPr>
      <w:tblGrid>
        <w:gridCol w:w="567"/>
        <w:gridCol w:w="5670"/>
        <w:gridCol w:w="1559"/>
        <w:gridCol w:w="1276"/>
        <w:gridCol w:w="1843"/>
        <w:gridCol w:w="3402"/>
      </w:tblGrid>
      <w:tr w:rsidR="00435548" w:rsidRPr="00435548" w14:paraId="63403664" w14:textId="77777777" w:rsidTr="00363901">
        <w:tc>
          <w:tcPr>
            <w:tcW w:w="567" w:type="dxa"/>
            <w:shd w:val="clear" w:color="auto" w:fill="D9E2F3" w:themeFill="accent5" w:themeFillTint="33"/>
          </w:tcPr>
          <w:p w14:paraId="1BA92135" w14:textId="77777777" w:rsidR="00D6254E" w:rsidRPr="00435548" w:rsidRDefault="00D6254E" w:rsidP="0071557A">
            <w:pPr>
              <w:ind w:leftChars="-12" w:left="-25" w:rightChars="-36" w:right="-76"/>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番号</w:t>
            </w:r>
          </w:p>
        </w:tc>
        <w:tc>
          <w:tcPr>
            <w:tcW w:w="5670" w:type="dxa"/>
            <w:tcBorders>
              <w:bottom w:val="single" w:sz="4" w:space="0" w:color="auto"/>
            </w:tcBorders>
            <w:shd w:val="clear" w:color="auto" w:fill="D9E2F3" w:themeFill="accent5" w:themeFillTint="33"/>
          </w:tcPr>
          <w:p w14:paraId="426BC0C0" w14:textId="77777777" w:rsidR="00D6254E" w:rsidRPr="00435548" w:rsidRDefault="00D6254E"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Ａ明細</w:t>
            </w:r>
          </w:p>
        </w:tc>
        <w:tc>
          <w:tcPr>
            <w:tcW w:w="1559" w:type="dxa"/>
            <w:shd w:val="clear" w:color="auto" w:fill="D9E2F3" w:themeFill="accent5" w:themeFillTint="33"/>
          </w:tcPr>
          <w:p w14:paraId="3ACE5F11" w14:textId="77777777" w:rsidR="00D6254E" w:rsidRPr="00435548" w:rsidRDefault="00D6254E"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Ｂ単価</w:t>
            </w:r>
          </w:p>
        </w:tc>
        <w:tc>
          <w:tcPr>
            <w:tcW w:w="1276" w:type="dxa"/>
            <w:shd w:val="clear" w:color="auto" w:fill="D9E2F3" w:themeFill="accent5" w:themeFillTint="33"/>
          </w:tcPr>
          <w:p w14:paraId="1A21D66F" w14:textId="77777777" w:rsidR="00D6254E" w:rsidRPr="00435548" w:rsidRDefault="00D6254E"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Ｃ数量</w:t>
            </w:r>
          </w:p>
        </w:tc>
        <w:tc>
          <w:tcPr>
            <w:tcW w:w="1843" w:type="dxa"/>
            <w:shd w:val="clear" w:color="auto" w:fill="D9E2F3" w:themeFill="accent5" w:themeFillTint="33"/>
          </w:tcPr>
          <w:p w14:paraId="1F2C3033" w14:textId="77777777" w:rsidR="00D6254E" w:rsidRPr="00435548" w:rsidRDefault="00D6254E" w:rsidP="0071557A">
            <w:pPr>
              <w:ind w:leftChars="-20" w:left="-42" w:rightChars="-40" w:right="-84"/>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Ｄ価格（Ｂ×Ｃ）</w:t>
            </w:r>
          </w:p>
        </w:tc>
        <w:tc>
          <w:tcPr>
            <w:tcW w:w="3402" w:type="dxa"/>
            <w:shd w:val="clear" w:color="auto" w:fill="D9E2F3" w:themeFill="accent5" w:themeFillTint="33"/>
          </w:tcPr>
          <w:p w14:paraId="7D41E020" w14:textId="77777777" w:rsidR="00D6254E" w:rsidRPr="00435548" w:rsidRDefault="00D6254E"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Ｅ備考</w:t>
            </w:r>
          </w:p>
        </w:tc>
      </w:tr>
      <w:tr w:rsidR="00435548" w:rsidRPr="00435548" w14:paraId="015C6FF5" w14:textId="77777777" w:rsidTr="00363901">
        <w:tc>
          <w:tcPr>
            <w:tcW w:w="567" w:type="dxa"/>
          </w:tcPr>
          <w:p w14:paraId="31738374" w14:textId="77777777"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１</w:t>
            </w:r>
          </w:p>
        </w:tc>
        <w:tc>
          <w:tcPr>
            <w:tcW w:w="5670" w:type="dxa"/>
            <w:shd w:val="clear" w:color="auto" w:fill="FFF2CC" w:themeFill="accent4" w:themeFillTint="33"/>
          </w:tcPr>
          <w:p w14:paraId="3786CCE9" w14:textId="57835547"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496FE355"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647101CD"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5E5F1214"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004565BB"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522202E8" w14:textId="77777777" w:rsidTr="00363901">
        <w:tc>
          <w:tcPr>
            <w:tcW w:w="567" w:type="dxa"/>
          </w:tcPr>
          <w:p w14:paraId="523FC63F" w14:textId="77777777"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２</w:t>
            </w:r>
          </w:p>
        </w:tc>
        <w:tc>
          <w:tcPr>
            <w:tcW w:w="5670" w:type="dxa"/>
            <w:shd w:val="clear" w:color="auto" w:fill="FFF2CC" w:themeFill="accent4" w:themeFillTint="33"/>
          </w:tcPr>
          <w:p w14:paraId="73A54898" w14:textId="646B6CB7"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26DEEF59"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5190F42F"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40F49A86"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02D8CC4B"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0665E64E" w14:textId="77777777" w:rsidTr="00363901">
        <w:tc>
          <w:tcPr>
            <w:tcW w:w="567" w:type="dxa"/>
          </w:tcPr>
          <w:p w14:paraId="7DD657D2" w14:textId="77777777"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３</w:t>
            </w:r>
          </w:p>
        </w:tc>
        <w:tc>
          <w:tcPr>
            <w:tcW w:w="5670" w:type="dxa"/>
            <w:shd w:val="clear" w:color="auto" w:fill="FFF2CC" w:themeFill="accent4" w:themeFillTint="33"/>
          </w:tcPr>
          <w:p w14:paraId="22F40675" w14:textId="0836A637"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06A87107"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0704C7B4"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5D6DF3AB"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5E29D890"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7328F30B" w14:textId="77777777" w:rsidTr="00363901">
        <w:tc>
          <w:tcPr>
            <w:tcW w:w="567" w:type="dxa"/>
          </w:tcPr>
          <w:p w14:paraId="0AA9EB74" w14:textId="611B70F7"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４</w:t>
            </w:r>
          </w:p>
        </w:tc>
        <w:tc>
          <w:tcPr>
            <w:tcW w:w="5670" w:type="dxa"/>
            <w:shd w:val="clear" w:color="auto" w:fill="FFF2CC" w:themeFill="accent4" w:themeFillTint="33"/>
          </w:tcPr>
          <w:p w14:paraId="33BA7B36" w14:textId="33933784"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141597B1" w14:textId="5CBA5F9B"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1B69294F"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2C628488" w14:textId="60C16E85"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5A831E29"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61F0E48F" w14:textId="77777777" w:rsidTr="00363901">
        <w:tc>
          <w:tcPr>
            <w:tcW w:w="567" w:type="dxa"/>
          </w:tcPr>
          <w:p w14:paraId="57CB1A46" w14:textId="7FF1C7CC"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５</w:t>
            </w:r>
          </w:p>
        </w:tc>
        <w:tc>
          <w:tcPr>
            <w:tcW w:w="5670" w:type="dxa"/>
            <w:shd w:val="clear" w:color="auto" w:fill="FFF2CC" w:themeFill="accent4" w:themeFillTint="33"/>
          </w:tcPr>
          <w:p w14:paraId="25BBC586" w14:textId="31C58AE3"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2F957435" w14:textId="401994EB"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1397D685"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430D67CF" w14:textId="7939BC4D"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74545294" w14:textId="77777777" w:rsidR="00363901" w:rsidRPr="00435548" w:rsidRDefault="00363901" w:rsidP="00363901">
            <w:pPr>
              <w:jc w:val="left"/>
              <w:rPr>
                <w:rFonts w:ascii="ＭＳ 明朝" w:eastAsia="ＭＳ 明朝" w:hAnsi="ＭＳ 明朝"/>
                <w:b/>
                <w:color w:val="000000" w:themeColor="text1"/>
              </w:rPr>
            </w:pPr>
          </w:p>
        </w:tc>
      </w:tr>
    </w:tbl>
    <w:p w14:paraId="0B3B2E20" w14:textId="7FD88CD2" w:rsidR="005508FF" w:rsidRPr="000D19D6" w:rsidRDefault="005508FF" w:rsidP="002E2426">
      <w:pPr>
        <w:ind w:firstLineChars="100" w:firstLine="211"/>
        <w:rPr>
          <w:rFonts w:ascii="ＭＳ 明朝" w:eastAsia="ＭＳ 明朝" w:hAnsi="ＭＳ 明朝"/>
          <w:b/>
          <w:color w:val="FF0000"/>
        </w:rPr>
      </w:pPr>
    </w:p>
    <w:p w14:paraId="7F2138A0" w14:textId="00EFFB8C" w:rsidR="003F5DB9" w:rsidRPr="00435548" w:rsidRDefault="003F5DB9" w:rsidP="002E2426">
      <w:pPr>
        <w:ind w:firstLineChars="100" w:firstLine="211"/>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w:t>
      </w:r>
      <w:r w:rsidR="00363901" w:rsidRPr="00435548">
        <w:rPr>
          <w:rFonts w:ascii="ＭＳ 明朝" w:eastAsia="ＭＳ 明朝" w:hAnsi="ＭＳ 明朝" w:hint="eastAsia"/>
          <w:b/>
          <w:color w:val="000000" w:themeColor="text1"/>
        </w:rPr>
        <w:t>5</w:t>
      </w:r>
      <w:r w:rsidRPr="00435548">
        <w:rPr>
          <w:rFonts w:ascii="ＭＳ 明朝" w:eastAsia="ＭＳ 明朝" w:hAnsi="ＭＳ 明朝" w:hint="eastAsia"/>
          <w:b/>
          <w:color w:val="000000" w:themeColor="text1"/>
        </w:rPr>
        <w:t>)</w:t>
      </w:r>
      <w:r w:rsidRPr="00435548">
        <w:rPr>
          <w:rFonts w:ascii="ＭＳ 明朝" w:eastAsia="ＭＳ 明朝" w:hAnsi="ＭＳ 明朝"/>
          <w:b/>
          <w:color w:val="000000" w:themeColor="text1"/>
        </w:rPr>
        <w:t xml:space="preserve"> </w:t>
      </w:r>
      <w:r w:rsidRPr="00435548">
        <w:rPr>
          <w:rFonts w:ascii="ＭＳ 明朝" w:eastAsia="ＭＳ 明朝" w:hAnsi="ＭＳ 明朝" w:hint="eastAsia"/>
          <w:b/>
          <w:color w:val="000000" w:themeColor="text1"/>
        </w:rPr>
        <w:t>研修の実施に要する経費</w:t>
      </w:r>
    </w:p>
    <w:tbl>
      <w:tblPr>
        <w:tblStyle w:val="a7"/>
        <w:tblW w:w="14317" w:type="dxa"/>
        <w:tblInd w:w="279" w:type="dxa"/>
        <w:tblLook w:val="04A0" w:firstRow="1" w:lastRow="0" w:firstColumn="1" w:lastColumn="0" w:noHBand="0" w:noVBand="1"/>
      </w:tblPr>
      <w:tblGrid>
        <w:gridCol w:w="567"/>
        <w:gridCol w:w="5670"/>
        <w:gridCol w:w="1559"/>
        <w:gridCol w:w="1276"/>
        <w:gridCol w:w="1843"/>
        <w:gridCol w:w="3402"/>
      </w:tblGrid>
      <w:tr w:rsidR="00435548" w:rsidRPr="00435548" w14:paraId="356872D6" w14:textId="77777777" w:rsidTr="00363901">
        <w:tc>
          <w:tcPr>
            <w:tcW w:w="567" w:type="dxa"/>
            <w:shd w:val="clear" w:color="auto" w:fill="D9E2F3" w:themeFill="accent5" w:themeFillTint="33"/>
          </w:tcPr>
          <w:p w14:paraId="52BF105E" w14:textId="77777777" w:rsidR="001B153B" w:rsidRPr="00435548" w:rsidRDefault="001B153B" w:rsidP="0071557A">
            <w:pPr>
              <w:ind w:leftChars="-12" w:left="-25" w:rightChars="-36" w:right="-76"/>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番号</w:t>
            </w:r>
          </w:p>
        </w:tc>
        <w:tc>
          <w:tcPr>
            <w:tcW w:w="5670" w:type="dxa"/>
            <w:tcBorders>
              <w:bottom w:val="single" w:sz="4" w:space="0" w:color="auto"/>
            </w:tcBorders>
            <w:shd w:val="clear" w:color="auto" w:fill="D9E2F3" w:themeFill="accent5" w:themeFillTint="33"/>
          </w:tcPr>
          <w:p w14:paraId="06E3B919" w14:textId="77777777" w:rsidR="001B153B" w:rsidRPr="00435548" w:rsidRDefault="001B153B"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Ａ明細</w:t>
            </w:r>
          </w:p>
        </w:tc>
        <w:tc>
          <w:tcPr>
            <w:tcW w:w="1559" w:type="dxa"/>
            <w:shd w:val="clear" w:color="auto" w:fill="D9E2F3" w:themeFill="accent5" w:themeFillTint="33"/>
          </w:tcPr>
          <w:p w14:paraId="6940AA7A" w14:textId="77777777" w:rsidR="001B153B" w:rsidRPr="00435548" w:rsidRDefault="001B153B"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Ｂ単価</w:t>
            </w:r>
          </w:p>
        </w:tc>
        <w:tc>
          <w:tcPr>
            <w:tcW w:w="1276" w:type="dxa"/>
            <w:shd w:val="clear" w:color="auto" w:fill="D9E2F3" w:themeFill="accent5" w:themeFillTint="33"/>
          </w:tcPr>
          <w:p w14:paraId="70D90593" w14:textId="77777777" w:rsidR="001B153B" w:rsidRPr="00435548" w:rsidRDefault="001B153B"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Ｃ数量</w:t>
            </w:r>
          </w:p>
        </w:tc>
        <w:tc>
          <w:tcPr>
            <w:tcW w:w="1843" w:type="dxa"/>
            <w:shd w:val="clear" w:color="auto" w:fill="D9E2F3" w:themeFill="accent5" w:themeFillTint="33"/>
          </w:tcPr>
          <w:p w14:paraId="50B7D0E3" w14:textId="77777777" w:rsidR="001B153B" w:rsidRPr="00435548" w:rsidRDefault="001B153B" w:rsidP="0071557A">
            <w:pPr>
              <w:ind w:leftChars="-20" w:left="-42" w:rightChars="-40" w:right="-84"/>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Ｄ価格（Ｂ×Ｃ）</w:t>
            </w:r>
          </w:p>
        </w:tc>
        <w:tc>
          <w:tcPr>
            <w:tcW w:w="3402" w:type="dxa"/>
            <w:shd w:val="clear" w:color="auto" w:fill="D9E2F3" w:themeFill="accent5" w:themeFillTint="33"/>
          </w:tcPr>
          <w:p w14:paraId="36D5714D" w14:textId="77777777" w:rsidR="001B153B" w:rsidRPr="00435548" w:rsidRDefault="001B153B" w:rsidP="0071557A">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Ｅ備考</w:t>
            </w:r>
          </w:p>
        </w:tc>
      </w:tr>
      <w:tr w:rsidR="00435548" w:rsidRPr="00435548" w14:paraId="0D7D09A5" w14:textId="77777777" w:rsidTr="00363901">
        <w:tc>
          <w:tcPr>
            <w:tcW w:w="567" w:type="dxa"/>
          </w:tcPr>
          <w:p w14:paraId="030A49BF" w14:textId="77777777"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１</w:t>
            </w:r>
          </w:p>
        </w:tc>
        <w:tc>
          <w:tcPr>
            <w:tcW w:w="5670" w:type="dxa"/>
            <w:shd w:val="clear" w:color="auto" w:fill="FFF2CC" w:themeFill="accent4" w:themeFillTint="33"/>
          </w:tcPr>
          <w:p w14:paraId="3CBBDB3C" w14:textId="7FDF133B"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0DD66525"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74F2E679"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2580AC57"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54604D29"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1345F474" w14:textId="77777777" w:rsidTr="00363901">
        <w:tc>
          <w:tcPr>
            <w:tcW w:w="567" w:type="dxa"/>
          </w:tcPr>
          <w:p w14:paraId="10E7BA10" w14:textId="77777777"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２</w:t>
            </w:r>
          </w:p>
        </w:tc>
        <w:tc>
          <w:tcPr>
            <w:tcW w:w="5670" w:type="dxa"/>
            <w:shd w:val="clear" w:color="auto" w:fill="FFF2CC" w:themeFill="accent4" w:themeFillTint="33"/>
          </w:tcPr>
          <w:p w14:paraId="24D9B75B" w14:textId="2BF1C12F"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4F5BD2BC"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10B04460"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553BD4B1" w14:textId="7777777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735B5E84"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7043506A" w14:textId="77777777" w:rsidTr="00363901">
        <w:tc>
          <w:tcPr>
            <w:tcW w:w="567" w:type="dxa"/>
          </w:tcPr>
          <w:p w14:paraId="42C67BA1" w14:textId="7B52D5B3"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３</w:t>
            </w:r>
          </w:p>
        </w:tc>
        <w:tc>
          <w:tcPr>
            <w:tcW w:w="5670" w:type="dxa"/>
            <w:shd w:val="clear" w:color="auto" w:fill="FFF2CC" w:themeFill="accent4" w:themeFillTint="33"/>
          </w:tcPr>
          <w:p w14:paraId="5381A7E7" w14:textId="77777777"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30132FA5" w14:textId="2391DA73"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6B17A7E7"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05913664" w14:textId="09689995"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2EE05C57"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2018053B" w14:textId="77777777" w:rsidTr="00363901">
        <w:tc>
          <w:tcPr>
            <w:tcW w:w="567" w:type="dxa"/>
          </w:tcPr>
          <w:p w14:paraId="19D234AC" w14:textId="01A3A7F3"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４</w:t>
            </w:r>
          </w:p>
        </w:tc>
        <w:tc>
          <w:tcPr>
            <w:tcW w:w="5670" w:type="dxa"/>
            <w:shd w:val="clear" w:color="auto" w:fill="FFF2CC" w:themeFill="accent4" w:themeFillTint="33"/>
          </w:tcPr>
          <w:p w14:paraId="303B6262" w14:textId="77777777"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713A1068" w14:textId="79955447"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5B945892"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6516BD5E" w14:textId="5AA01F34"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346BA14E" w14:textId="77777777" w:rsidR="00363901" w:rsidRPr="00435548" w:rsidRDefault="00363901" w:rsidP="00363901">
            <w:pPr>
              <w:jc w:val="left"/>
              <w:rPr>
                <w:rFonts w:ascii="ＭＳ 明朝" w:eastAsia="ＭＳ 明朝" w:hAnsi="ＭＳ 明朝"/>
                <w:b/>
                <w:color w:val="000000" w:themeColor="text1"/>
              </w:rPr>
            </w:pPr>
          </w:p>
        </w:tc>
      </w:tr>
      <w:tr w:rsidR="00435548" w:rsidRPr="00435548" w14:paraId="615BFC02" w14:textId="77777777" w:rsidTr="00363901">
        <w:tc>
          <w:tcPr>
            <w:tcW w:w="567" w:type="dxa"/>
          </w:tcPr>
          <w:p w14:paraId="282EB474" w14:textId="62DA4795" w:rsidR="00363901" w:rsidRPr="00435548" w:rsidRDefault="00363901" w:rsidP="00363901">
            <w:pPr>
              <w:jc w:val="center"/>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５</w:t>
            </w:r>
          </w:p>
        </w:tc>
        <w:tc>
          <w:tcPr>
            <w:tcW w:w="5670" w:type="dxa"/>
            <w:shd w:val="clear" w:color="auto" w:fill="FFF2CC" w:themeFill="accent4" w:themeFillTint="33"/>
          </w:tcPr>
          <w:p w14:paraId="22CD8E73" w14:textId="77777777" w:rsidR="00363901" w:rsidRPr="00435548" w:rsidRDefault="00363901" w:rsidP="00363901">
            <w:pPr>
              <w:rPr>
                <w:rFonts w:ascii="ＭＳ 明朝" w:eastAsia="ＭＳ 明朝" w:hAnsi="ＭＳ 明朝"/>
                <w:b/>
                <w:color w:val="000000" w:themeColor="text1"/>
              </w:rPr>
            </w:pPr>
          </w:p>
        </w:tc>
        <w:tc>
          <w:tcPr>
            <w:tcW w:w="1559" w:type="dxa"/>
            <w:shd w:val="clear" w:color="auto" w:fill="FFF2CC" w:themeFill="accent4" w:themeFillTint="33"/>
          </w:tcPr>
          <w:p w14:paraId="42DE901E" w14:textId="3B986035"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1276" w:type="dxa"/>
            <w:shd w:val="clear" w:color="auto" w:fill="FFF2CC" w:themeFill="accent4" w:themeFillTint="33"/>
          </w:tcPr>
          <w:p w14:paraId="6F4BAD88" w14:textId="77777777" w:rsidR="00363901" w:rsidRPr="00435548" w:rsidRDefault="00363901" w:rsidP="00363901">
            <w:pPr>
              <w:jc w:val="right"/>
              <w:rPr>
                <w:rFonts w:ascii="ＭＳ 明朝" w:eastAsia="ＭＳ 明朝" w:hAnsi="ＭＳ 明朝"/>
                <w:b/>
                <w:color w:val="000000" w:themeColor="text1"/>
              </w:rPr>
            </w:pPr>
          </w:p>
        </w:tc>
        <w:tc>
          <w:tcPr>
            <w:tcW w:w="1843" w:type="dxa"/>
            <w:shd w:val="clear" w:color="auto" w:fill="FFF2CC" w:themeFill="accent4" w:themeFillTint="33"/>
          </w:tcPr>
          <w:p w14:paraId="454D240E" w14:textId="041C48E2" w:rsidR="00363901" w:rsidRPr="00435548" w:rsidRDefault="00363901" w:rsidP="00363901">
            <w:pPr>
              <w:jc w:val="right"/>
              <w:rPr>
                <w:rFonts w:ascii="ＭＳ 明朝" w:eastAsia="ＭＳ 明朝" w:hAnsi="ＭＳ 明朝"/>
                <w:b/>
                <w:color w:val="000000" w:themeColor="text1"/>
              </w:rPr>
            </w:pPr>
            <w:r w:rsidRPr="00435548">
              <w:rPr>
                <w:rFonts w:ascii="ＭＳ 明朝" w:eastAsia="ＭＳ 明朝" w:hAnsi="ＭＳ 明朝" w:hint="eastAsia"/>
                <w:b/>
                <w:color w:val="000000" w:themeColor="text1"/>
              </w:rPr>
              <w:t>円</w:t>
            </w:r>
          </w:p>
        </w:tc>
        <w:tc>
          <w:tcPr>
            <w:tcW w:w="3402" w:type="dxa"/>
            <w:shd w:val="clear" w:color="auto" w:fill="FFF2CC" w:themeFill="accent4" w:themeFillTint="33"/>
          </w:tcPr>
          <w:p w14:paraId="3B6D0B6C" w14:textId="77777777" w:rsidR="00363901" w:rsidRPr="00435548" w:rsidRDefault="00363901" w:rsidP="00363901">
            <w:pPr>
              <w:jc w:val="left"/>
              <w:rPr>
                <w:rFonts w:ascii="ＭＳ 明朝" w:eastAsia="ＭＳ 明朝" w:hAnsi="ＭＳ 明朝"/>
                <w:b/>
                <w:color w:val="000000" w:themeColor="text1"/>
              </w:rPr>
            </w:pPr>
          </w:p>
        </w:tc>
      </w:tr>
    </w:tbl>
    <w:p w14:paraId="2F8DC6F5" w14:textId="39F06015" w:rsidR="004F676B" w:rsidRPr="00435548" w:rsidRDefault="004F676B" w:rsidP="002D354E">
      <w:pPr>
        <w:rPr>
          <w:rFonts w:ascii="ＭＳ 明朝" w:eastAsia="ＭＳ 明朝" w:hAnsi="ＭＳ 明朝"/>
          <w:b/>
          <w:color w:val="000000" w:themeColor="text1"/>
        </w:rPr>
      </w:pPr>
    </w:p>
    <w:p w14:paraId="7CA9174F" w14:textId="77777777" w:rsidR="00363901" w:rsidRPr="00435548" w:rsidRDefault="00363901">
      <w:pPr>
        <w:widowControl/>
        <w:jc w:val="left"/>
        <w:rPr>
          <w:rFonts w:ascii="ＭＳ 明朝" w:eastAsia="ＭＳ 明朝" w:hAnsi="ＭＳ 明朝"/>
          <w:b/>
          <w:color w:val="000000" w:themeColor="text1"/>
        </w:rPr>
      </w:pPr>
      <w:r w:rsidRPr="00435548">
        <w:rPr>
          <w:rFonts w:ascii="ＭＳ 明朝" w:eastAsia="ＭＳ 明朝" w:hAnsi="ＭＳ 明朝"/>
          <w:b/>
          <w:color w:val="000000" w:themeColor="text1"/>
        </w:rPr>
        <w:br w:type="page"/>
      </w:r>
    </w:p>
    <w:p w14:paraId="55A2D14E" w14:textId="0558E8F5" w:rsidR="00B51382" w:rsidRPr="00387C63" w:rsidRDefault="00B51382" w:rsidP="00B51382">
      <w:pPr>
        <w:ind w:firstLineChars="100" w:firstLine="211"/>
        <w:rPr>
          <w:rFonts w:ascii="ＭＳ 明朝" w:eastAsia="ＭＳ 明朝" w:hAnsi="ＭＳ 明朝"/>
          <w:b/>
          <w:color w:val="000000" w:themeColor="text1"/>
        </w:rPr>
      </w:pPr>
      <w:r w:rsidRPr="00387C63">
        <w:rPr>
          <w:rFonts w:ascii="ＭＳ 明朝" w:eastAsia="ＭＳ 明朝" w:hAnsi="ＭＳ 明朝" w:hint="eastAsia"/>
          <w:b/>
          <w:color w:val="000000" w:themeColor="text1"/>
        </w:rPr>
        <w:lastRenderedPageBreak/>
        <w:t>(</w:t>
      </w:r>
      <w:r w:rsidR="00363901" w:rsidRPr="00387C63">
        <w:rPr>
          <w:rFonts w:ascii="ＭＳ 明朝" w:eastAsia="ＭＳ 明朝" w:hAnsi="ＭＳ 明朝" w:hint="eastAsia"/>
          <w:b/>
          <w:color w:val="000000" w:themeColor="text1"/>
        </w:rPr>
        <w:t>6</w:t>
      </w:r>
      <w:r w:rsidRPr="00387C63">
        <w:rPr>
          <w:rFonts w:ascii="ＭＳ 明朝" w:eastAsia="ＭＳ 明朝" w:hAnsi="ＭＳ 明朝" w:hint="eastAsia"/>
          <w:b/>
          <w:color w:val="000000" w:themeColor="text1"/>
        </w:rPr>
        <w:t>)</w:t>
      </w:r>
      <w:r w:rsidRPr="00387C63">
        <w:rPr>
          <w:rFonts w:ascii="ＭＳ 明朝" w:eastAsia="ＭＳ 明朝" w:hAnsi="ＭＳ 明朝"/>
          <w:b/>
          <w:color w:val="000000" w:themeColor="text1"/>
        </w:rPr>
        <w:t xml:space="preserve"> </w:t>
      </w:r>
      <w:r w:rsidRPr="00387C63">
        <w:rPr>
          <w:rFonts w:ascii="ＭＳ 明朝" w:eastAsia="ＭＳ 明朝" w:hAnsi="ＭＳ 明朝" w:hint="eastAsia"/>
          <w:b/>
          <w:color w:val="000000" w:themeColor="text1"/>
        </w:rPr>
        <w:t>自由な提案に要する経費</w:t>
      </w:r>
    </w:p>
    <w:tbl>
      <w:tblPr>
        <w:tblStyle w:val="a7"/>
        <w:tblW w:w="14317" w:type="dxa"/>
        <w:tblInd w:w="279" w:type="dxa"/>
        <w:tblLook w:val="04A0" w:firstRow="1" w:lastRow="0" w:firstColumn="1" w:lastColumn="0" w:noHBand="0" w:noVBand="1"/>
      </w:tblPr>
      <w:tblGrid>
        <w:gridCol w:w="567"/>
        <w:gridCol w:w="5670"/>
        <w:gridCol w:w="1559"/>
        <w:gridCol w:w="1276"/>
        <w:gridCol w:w="1843"/>
        <w:gridCol w:w="3402"/>
      </w:tblGrid>
      <w:tr w:rsidR="00387C63" w:rsidRPr="00387C63" w14:paraId="08058025" w14:textId="77777777" w:rsidTr="00A94FAF">
        <w:tc>
          <w:tcPr>
            <w:tcW w:w="567" w:type="dxa"/>
            <w:shd w:val="clear" w:color="auto" w:fill="D9E2F3" w:themeFill="accent5" w:themeFillTint="33"/>
          </w:tcPr>
          <w:p w14:paraId="734C0F97" w14:textId="77777777" w:rsidR="00B51382" w:rsidRPr="00387C63" w:rsidRDefault="00B51382" w:rsidP="00A94FAF">
            <w:pPr>
              <w:ind w:leftChars="-12" w:left="-25" w:rightChars="-36" w:right="-76"/>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番号</w:t>
            </w:r>
          </w:p>
        </w:tc>
        <w:tc>
          <w:tcPr>
            <w:tcW w:w="5670" w:type="dxa"/>
            <w:shd w:val="clear" w:color="auto" w:fill="D9E2F3" w:themeFill="accent5" w:themeFillTint="33"/>
          </w:tcPr>
          <w:p w14:paraId="47FEFDBB" w14:textId="77777777" w:rsidR="00B51382" w:rsidRPr="00387C63" w:rsidRDefault="00B51382" w:rsidP="00A94FAF">
            <w:pPr>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Ａ明細</w:t>
            </w:r>
          </w:p>
        </w:tc>
        <w:tc>
          <w:tcPr>
            <w:tcW w:w="1559" w:type="dxa"/>
            <w:shd w:val="clear" w:color="auto" w:fill="D9E2F3" w:themeFill="accent5" w:themeFillTint="33"/>
          </w:tcPr>
          <w:p w14:paraId="1C58BBBD" w14:textId="77777777" w:rsidR="00B51382" w:rsidRPr="00387C63" w:rsidRDefault="00B51382" w:rsidP="00A94FAF">
            <w:pPr>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Ｂ単価</w:t>
            </w:r>
          </w:p>
        </w:tc>
        <w:tc>
          <w:tcPr>
            <w:tcW w:w="1276" w:type="dxa"/>
            <w:shd w:val="clear" w:color="auto" w:fill="D9E2F3" w:themeFill="accent5" w:themeFillTint="33"/>
          </w:tcPr>
          <w:p w14:paraId="1326FC1B" w14:textId="77777777" w:rsidR="00B51382" w:rsidRPr="00387C63" w:rsidRDefault="00B51382" w:rsidP="00A94FAF">
            <w:pPr>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Ｃ数量</w:t>
            </w:r>
          </w:p>
        </w:tc>
        <w:tc>
          <w:tcPr>
            <w:tcW w:w="1843" w:type="dxa"/>
            <w:shd w:val="clear" w:color="auto" w:fill="D9E2F3" w:themeFill="accent5" w:themeFillTint="33"/>
          </w:tcPr>
          <w:p w14:paraId="59A2655C" w14:textId="77777777" w:rsidR="00B51382" w:rsidRPr="00387C63" w:rsidRDefault="00B51382" w:rsidP="00A94FAF">
            <w:pPr>
              <w:ind w:leftChars="-20" w:left="-42" w:rightChars="-40" w:right="-84"/>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Ｄ価格（Ｂ×Ｃ）</w:t>
            </w:r>
          </w:p>
        </w:tc>
        <w:tc>
          <w:tcPr>
            <w:tcW w:w="3402" w:type="dxa"/>
            <w:shd w:val="clear" w:color="auto" w:fill="D9E2F3" w:themeFill="accent5" w:themeFillTint="33"/>
          </w:tcPr>
          <w:p w14:paraId="46175430" w14:textId="77777777" w:rsidR="00B51382" w:rsidRPr="00387C63" w:rsidRDefault="00B51382" w:rsidP="00A94FAF">
            <w:pPr>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Ｅ備考</w:t>
            </w:r>
          </w:p>
        </w:tc>
      </w:tr>
      <w:tr w:rsidR="00387C63" w:rsidRPr="00387C63" w14:paraId="402E6132" w14:textId="77777777" w:rsidTr="00A94FAF">
        <w:tc>
          <w:tcPr>
            <w:tcW w:w="567" w:type="dxa"/>
          </w:tcPr>
          <w:p w14:paraId="5611C296" w14:textId="77777777" w:rsidR="00B51382" w:rsidRPr="00387C63" w:rsidRDefault="00B51382" w:rsidP="00A94FAF">
            <w:pPr>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１</w:t>
            </w:r>
          </w:p>
        </w:tc>
        <w:tc>
          <w:tcPr>
            <w:tcW w:w="5670" w:type="dxa"/>
            <w:shd w:val="clear" w:color="auto" w:fill="FFF2CC" w:themeFill="accent4" w:themeFillTint="33"/>
          </w:tcPr>
          <w:p w14:paraId="0262E8B6" w14:textId="77777777" w:rsidR="00B51382" w:rsidRPr="00387C63" w:rsidRDefault="00B51382" w:rsidP="00A94FAF">
            <w:pPr>
              <w:rPr>
                <w:rFonts w:ascii="ＭＳ 明朝" w:eastAsia="ＭＳ 明朝" w:hAnsi="ＭＳ 明朝"/>
                <w:b/>
                <w:color w:val="000000" w:themeColor="text1"/>
              </w:rPr>
            </w:pPr>
          </w:p>
        </w:tc>
        <w:tc>
          <w:tcPr>
            <w:tcW w:w="1559" w:type="dxa"/>
            <w:shd w:val="clear" w:color="auto" w:fill="FFF2CC" w:themeFill="accent4" w:themeFillTint="33"/>
          </w:tcPr>
          <w:p w14:paraId="27863708"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1276" w:type="dxa"/>
            <w:shd w:val="clear" w:color="auto" w:fill="FFF2CC" w:themeFill="accent4" w:themeFillTint="33"/>
          </w:tcPr>
          <w:p w14:paraId="62F9E820" w14:textId="77777777" w:rsidR="00B51382" w:rsidRPr="00387C63" w:rsidRDefault="00B51382" w:rsidP="00A94FAF">
            <w:pPr>
              <w:jc w:val="right"/>
              <w:rPr>
                <w:rFonts w:ascii="ＭＳ 明朝" w:eastAsia="ＭＳ 明朝" w:hAnsi="ＭＳ 明朝"/>
                <w:b/>
                <w:color w:val="000000" w:themeColor="text1"/>
              </w:rPr>
            </w:pPr>
          </w:p>
        </w:tc>
        <w:tc>
          <w:tcPr>
            <w:tcW w:w="1843" w:type="dxa"/>
            <w:shd w:val="clear" w:color="auto" w:fill="FFF2CC" w:themeFill="accent4" w:themeFillTint="33"/>
          </w:tcPr>
          <w:p w14:paraId="284B09A4"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3402" w:type="dxa"/>
            <w:shd w:val="clear" w:color="auto" w:fill="FFF2CC" w:themeFill="accent4" w:themeFillTint="33"/>
          </w:tcPr>
          <w:p w14:paraId="61BD8F46" w14:textId="77777777" w:rsidR="00B51382" w:rsidRPr="00387C63" w:rsidRDefault="00B51382" w:rsidP="00A94FAF">
            <w:pPr>
              <w:jc w:val="left"/>
              <w:rPr>
                <w:rFonts w:ascii="ＭＳ 明朝" w:eastAsia="ＭＳ 明朝" w:hAnsi="ＭＳ 明朝"/>
                <w:b/>
                <w:color w:val="000000" w:themeColor="text1"/>
              </w:rPr>
            </w:pPr>
          </w:p>
        </w:tc>
      </w:tr>
      <w:tr w:rsidR="00387C63" w:rsidRPr="00387C63" w14:paraId="5582A2AE" w14:textId="77777777" w:rsidTr="00A94FAF">
        <w:tc>
          <w:tcPr>
            <w:tcW w:w="567" w:type="dxa"/>
          </w:tcPr>
          <w:p w14:paraId="4E53A32A" w14:textId="77777777" w:rsidR="00B51382" w:rsidRPr="00387C63" w:rsidRDefault="00B51382" w:rsidP="00A94FAF">
            <w:pPr>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２</w:t>
            </w:r>
          </w:p>
        </w:tc>
        <w:tc>
          <w:tcPr>
            <w:tcW w:w="5670" w:type="dxa"/>
            <w:shd w:val="clear" w:color="auto" w:fill="FFF2CC" w:themeFill="accent4" w:themeFillTint="33"/>
          </w:tcPr>
          <w:p w14:paraId="79A76097" w14:textId="77777777" w:rsidR="00B51382" w:rsidRPr="00387C63" w:rsidRDefault="00B51382" w:rsidP="00A94FAF">
            <w:pPr>
              <w:rPr>
                <w:rFonts w:ascii="ＭＳ 明朝" w:eastAsia="ＭＳ 明朝" w:hAnsi="ＭＳ 明朝"/>
                <w:b/>
                <w:color w:val="000000" w:themeColor="text1"/>
              </w:rPr>
            </w:pPr>
          </w:p>
        </w:tc>
        <w:tc>
          <w:tcPr>
            <w:tcW w:w="1559" w:type="dxa"/>
            <w:shd w:val="clear" w:color="auto" w:fill="FFF2CC" w:themeFill="accent4" w:themeFillTint="33"/>
          </w:tcPr>
          <w:p w14:paraId="253174FF"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1276" w:type="dxa"/>
            <w:shd w:val="clear" w:color="auto" w:fill="FFF2CC" w:themeFill="accent4" w:themeFillTint="33"/>
          </w:tcPr>
          <w:p w14:paraId="75622317" w14:textId="77777777" w:rsidR="00B51382" w:rsidRPr="00387C63" w:rsidRDefault="00B51382" w:rsidP="00A94FAF">
            <w:pPr>
              <w:jc w:val="right"/>
              <w:rPr>
                <w:rFonts w:ascii="ＭＳ 明朝" w:eastAsia="ＭＳ 明朝" w:hAnsi="ＭＳ 明朝"/>
                <w:b/>
                <w:color w:val="000000" w:themeColor="text1"/>
              </w:rPr>
            </w:pPr>
          </w:p>
        </w:tc>
        <w:tc>
          <w:tcPr>
            <w:tcW w:w="1843" w:type="dxa"/>
            <w:shd w:val="clear" w:color="auto" w:fill="FFF2CC" w:themeFill="accent4" w:themeFillTint="33"/>
          </w:tcPr>
          <w:p w14:paraId="50E91BFF"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3402" w:type="dxa"/>
            <w:shd w:val="clear" w:color="auto" w:fill="FFF2CC" w:themeFill="accent4" w:themeFillTint="33"/>
          </w:tcPr>
          <w:p w14:paraId="19E3DC2E" w14:textId="77777777" w:rsidR="00B51382" w:rsidRPr="00387C63" w:rsidRDefault="00B51382" w:rsidP="00A94FAF">
            <w:pPr>
              <w:jc w:val="left"/>
              <w:rPr>
                <w:rFonts w:ascii="ＭＳ 明朝" w:eastAsia="ＭＳ 明朝" w:hAnsi="ＭＳ 明朝"/>
                <w:b/>
                <w:color w:val="000000" w:themeColor="text1"/>
              </w:rPr>
            </w:pPr>
          </w:p>
        </w:tc>
      </w:tr>
      <w:tr w:rsidR="00387C63" w:rsidRPr="00387C63" w14:paraId="1EE894D4" w14:textId="77777777" w:rsidTr="00A94FAF">
        <w:tc>
          <w:tcPr>
            <w:tcW w:w="567" w:type="dxa"/>
          </w:tcPr>
          <w:p w14:paraId="0FA7E27A" w14:textId="77777777" w:rsidR="00B51382" w:rsidRPr="00387C63" w:rsidRDefault="00B51382" w:rsidP="00A94FAF">
            <w:pPr>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３</w:t>
            </w:r>
          </w:p>
        </w:tc>
        <w:tc>
          <w:tcPr>
            <w:tcW w:w="5670" w:type="dxa"/>
            <w:shd w:val="clear" w:color="auto" w:fill="FFF2CC" w:themeFill="accent4" w:themeFillTint="33"/>
          </w:tcPr>
          <w:p w14:paraId="36A82010" w14:textId="77777777" w:rsidR="00B51382" w:rsidRPr="00387C63" w:rsidRDefault="00B51382" w:rsidP="00A94FAF">
            <w:pPr>
              <w:rPr>
                <w:rFonts w:ascii="ＭＳ 明朝" w:eastAsia="ＭＳ 明朝" w:hAnsi="ＭＳ 明朝"/>
                <w:b/>
                <w:color w:val="000000" w:themeColor="text1"/>
              </w:rPr>
            </w:pPr>
          </w:p>
        </w:tc>
        <w:tc>
          <w:tcPr>
            <w:tcW w:w="1559" w:type="dxa"/>
            <w:shd w:val="clear" w:color="auto" w:fill="FFF2CC" w:themeFill="accent4" w:themeFillTint="33"/>
          </w:tcPr>
          <w:p w14:paraId="6AE2D310"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1276" w:type="dxa"/>
            <w:shd w:val="clear" w:color="auto" w:fill="FFF2CC" w:themeFill="accent4" w:themeFillTint="33"/>
          </w:tcPr>
          <w:p w14:paraId="1AC7F112" w14:textId="77777777" w:rsidR="00B51382" w:rsidRPr="00387C63" w:rsidRDefault="00B51382" w:rsidP="00A94FAF">
            <w:pPr>
              <w:jc w:val="right"/>
              <w:rPr>
                <w:rFonts w:ascii="ＭＳ 明朝" w:eastAsia="ＭＳ 明朝" w:hAnsi="ＭＳ 明朝"/>
                <w:b/>
                <w:color w:val="000000" w:themeColor="text1"/>
              </w:rPr>
            </w:pPr>
          </w:p>
        </w:tc>
        <w:tc>
          <w:tcPr>
            <w:tcW w:w="1843" w:type="dxa"/>
            <w:shd w:val="clear" w:color="auto" w:fill="FFF2CC" w:themeFill="accent4" w:themeFillTint="33"/>
          </w:tcPr>
          <w:p w14:paraId="0377F484"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3402" w:type="dxa"/>
            <w:shd w:val="clear" w:color="auto" w:fill="FFF2CC" w:themeFill="accent4" w:themeFillTint="33"/>
          </w:tcPr>
          <w:p w14:paraId="2BEC2F8A" w14:textId="77777777" w:rsidR="00B51382" w:rsidRPr="00387C63" w:rsidRDefault="00B51382" w:rsidP="00A94FAF">
            <w:pPr>
              <w:jc w:val="left"/>
              <w:rPr>
                <w:rFonts w:ascii="ＭＳ 明朝" w:eastAsia="ＭＳ 明朝" w:hAnsi="ＭＳ 明朝"/>
                <w:b/>
                <w:color w:val="000000" w:themeColor="text1"/>
              </w:rPr>
            </w:pPr>
          </w:p>
        </w:tc>
      </w:tr>
      <w:tr w:rsidR="00387C63" w:rsidRPr="00387C63" w14:paraId="075D13DE" w14:textId="77777777" w:rsidTr="00A94FAF">
        <w:tc>
          <w:tcPr>
            <w:tcW w:w="567" w:type="dxa"/>
          </w:tcPr>
          <w:p w14:paraId="5BA25EBB" w14:textId="77777777" w:rsidR="00B51382" w:rsidRPr="00387C63" w:rsidRDefault="00B51382" w:rsidP="00A94FAF">
            <w:pPr>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４</w:t>
            </w:r>
          </w:p>
        </w:tc>
        <w:tc>
          <w:tcPr>
            <w:tcW w:w="5670" w:type="dxa"/>
            <w:shd w:val="clear" w:color="auto" w:fill="FFF2CC" w:themeFill="accent4" w:themeFillTint="33"/>
          </w:tcPr>
          <w:p w14:paraId="7F192457" w14:textId="77777777" w:rsidR="00B51382" w:rsidRPr="00387C63" w:rsidRDefault="00B51382" w:rsidP="00A94FAF">
            <w:pPr>
              <w:rPr>
                <w:rFonts w:ascii="ＭＳ 明朝" w:eastAsia="ＭＳ 明朝" w:hAnsi="ＭＳ 明朝"/>
                <w:b/>
                <w:color w:val="000000" w:themeColor="text1"/>
              </w:rPr>
            </w:pPr>
          </w:p>
        </w:tc>
        <w:tc>
          <w:tcPr>
            <w:tcW w:w="1559" w:type="dxa"/>
            <w:shd w:val="clear" w:color="auto" w:fill="FFF2CC" w:themeFill="accent4" w:themeFillTint="33"/>
          </w:tcPr>
          <w:p w14:paraId="029419D7"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1276" w:type="dxa"/>
            <w:shd w:val="clear" w:color="auto" w:fill="FFF2CC" w:themeFill="accent4" w:themeFillTint="33"/>
          </w:tcPr>
          <w:p w14:paraId="06B006E1" w14:textId="77777777" w:rsidR="00B51382" w:rsidRPr="00387C63" w:rsidRDefault="00B51382" w:rsidP="00A94FAF">
            <w:pPr>
              <w:jc w:val="right"/>
              <w:rPr>
                <w:rFonts w:ascii="ＭＳ 明朝" w:eastAsia="ＭＳ 明朝" w:hAnsi="ＭＳ 明朝"/>
                <w:b/>
                <w:color w:val="000000" w:themeColor="text1"/>
              </w:rPr>
            </w:pPr>
          </w:p>
        </w:tc>
        <w:tc>
          <w:tcPr>
            <w:tcW w:w="1843" w:type="dxa"/>
            <w:shd w:val="clear" w:color="auto" w:fill="FFF2CC" w:themeFill="accent4" w:themeFillTint="33"/>
          </w:tcPr>
          <w:p w14:paraId="2A049AF1"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3402" w:type="dxa"/>
            <w:shd w:val="clear" w:color="auto" w:fill="FFF2CC" w:themeFill="accent4" w:themeFillTint="33"/>
          </w:tcPr>
          <w:p w14:paraId="0DB8D8AD" w14:textId="77777777" w:rsidR="00B51382" w:rsidRPr="00387C63" w:rsidRDefault="00B51382" w:rsidP="00A94FAF">
            <w:pPr>
              <w:jc w:val="left"/>
              <w:rPr>
                <w:rFonts w:ascii="ＭＳ 明朝" w:eastAsia="ＭＳ 明朝" w:hAnsi="ＭＳ 明朝"/>
                <w:b/>
                <w:color w:val="000000" w:themeColor="text1"/>
              </w:rPr>
            </w:pPr>
          </w:p>
        </w:tc>
      </w:tr>
      <w:tr w:rsidR="00387C63" w:rsidRPr="00387C63" w14:paraId="36629098" w14:textId="77777777" w:rsidTr="00A94FAF">
        <w:tc>
          <w:tcPr>
            <w:tcW w:w="567" w:type="dxa"/>
          </w:tcPr>
          <w:p w14:paraId="18CFF186" w14:textId="77777777" w:rsidR="00B51382" w:rsidRPr="00387C63" w:rsidRDefault="00B51382" w:rsidP="00A94FAF">
            <w:pPr>
              <w:jc w:val="center"/>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５</w:t>
            </w:r>
          </w:p>
        </w:tc>
        <w:tc>
          <w:tcPr>
            <w:tcW w:w="5670" w:type="dxa"/>
            <w:shd w:val="clear" w:color="auto" w:fill="FFF2CC" w:themeFill="accent4" w:themeFillTint="33"/>
          </w:tcPr>
          <w:p w14:paraId="7C71508B" w14:textId="77777777" w:rsidR="00B51382" w:rsidRPr="00387C63" w:rsidRDefault="00B51382" w:rsidP="00A94FAF">
            <w:pPr>
              <w:rPr>
                <w:rFonts w:ascii="ＭＳ 明朝" w:eastAsia="ＭＳ 明朝" w:hAnsi="ＭＳ 明朝"/>
                <w:b/>
                <w:color w:val="000000" w:themeColor="text1"/>
              </w:rPr>
            </w:pPr>
          </w:p>
        </w:tc>
        <w:tc>
          <w:tcPr>
            <w:tcW w:w="1559" w:type="dxa"/>
            <w:shd w:val="clear" w:color="auto" w:fill="FFF2CC" w:themeFill="accent4" w:themeFillTint="33"/>
          </w:tcPr>
          <w:p w14:paraId="222BE929"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1276" w:type="dxa"/>
            <w:shd w:val="clear" w:color="auto" w:fill="FFF2CC" w:themeFill="accent4" w:themeFillTint="33"/>
          </w:tcPr>
          <w:p w14:paraId="099C811F" w14:textId="77777777" w:rsidR="00B51382" w:rsidRPr="00387C63" w:rsidRDefault="00B51382" w:rsidP="00A94FAF">
            <w:pPr>
              <w:jc w:val="right"/>
              <w:rPr>
                <w:rFonts w:ascii="ＭＳ 明朝" w:eastAsia="ＭＳ 明朝" w:hAnsi="ＭＳ 明朝"/>
                <w:b/>
                <w:color w:val="000000" w:themeColor="text1"/>
              </w:rPr>
            </w:pPr>
          </w:p>
        </w:tc>
        <w:tc>
          <w:tcPr>
            <w:tcW w:w="1843" w:type="dxa"/>
            <w:shd w:val="clear" w:color="auto" w:fill="FFF2CC" w:themeFill="accent4" w:themeFillTint="33"/>
          </w:tcPr>
          <w:p w14:paraId="541230B7" w14:textId="77777777" w:rsidR="00B51382" w:rsidRPr="00387C63" w:rsidRDefault="00B51382" w:rsidP="00A94FAF">
            <w:pPr>
              <w:jc w:val="right"/>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円</w:t>
            </w:r>
          </w:p>
        </w:tc>
        <w:tc>
          <w:tcPr>
            <w:tcW w:w="3402" w:type="dxa"/>
            <w:shd w:val="clear" w:color="auto" w:fill="FFF2CC" w:themeFill="accent4" w:themeFillTint="33"/>
          </w:tcPr>
          <w:p w14:paraId="58E3CDFF" w14:textId="77777777" w:rsidR="00B51382" w:rsidRPr="00387C63" w:rsidRDefault="00B51382" w:rsidP="00A94FAF">
            <w:pPr>
              <w:jc w:val="left"/>
              <w:rPr>
                <w:rFonts w:ascii="ＭＳ 明朝" w:eastAsia="ＭＳ 明朝" w:hAnsi="ＭＳ 明朝"/>
                <w:b/>
                <w:color w:val="000000" w:themeColor="text1"/>
              </w:rPr>
            </w:pPr>
          </w:p>
        </w:tc>
      </w:tr>
    </w:tbl>
    <w:p w14:paraId="10EDF8D0" w14:textId="7FFE2F3E" w:rsidR="00B51382" w:rsidRPr="00387C63" w:rsidRDefault="00764DC8" w:rsidP="00B51382">
      <w:pPr>
        <w:ind w:firstLineChars="100" w:firstLine="211"/>
        <w:rPr>
          <w:rFonts w:ascii="ＭＳ 明朝" w:eastAsia="ＭＳ 明朝" w:hAnsi="ＭＳ 明朝"/>
          <w:b/>
          <w:color w:val="000000" w:themeColor="text1"/>
        </w:rPr>
      </w:pPr>
      <w:r w:rsidRPr="00387C63">
        <w:rPr>
          <w:rFonts w:ascii="ＭＳ 明朝" w:eastAsia="ＭＳ 明朝" w:hAnsi="ＭＳ 明朝" w:hint="eastAsia"/>
          <w:b/>
          <w:color w:val="000000" w:themeColor="text1"/>
        </w:rPr>
        <w:t>※提案書（様式第６号）</w:t>
      </w:r>
      <w:r w:rsidR="000E14F1" w:rsidRPr="00387C63">
        <w:rPr>
          <w:rFonts w:ascii="ＭＳ 明朝" w:eastAsia="ＭＳ 明朝" w:hAnsi="ＭＳ 明朝" w:hint="eastAsia"/>
          <w:b/>
          <w:color w:val="000000" w:themeColor="text1"/>
        </w:rPr>
        <w:t>で自由</w:t>
      </w:r>
      <w:r w:rsidR="00387C63" w:rsidRPr="00387C63">
        <w:rPr>
          <w:rFonts w:ascii="ＭＳ 明朝" w:eastAsia="ＭＳ 明朝" w:hAnsi="ＭＳ 明朝" w:hint="eastAsia"/>
          <w:b/>
          <w:color w:val="000000" w:themeColor="text1"/>
        </w:rPr>
        <w:t>な</w:t>
      </w:r>
      <w:r w:rsidR="000E14F1" w:rsidRPr="00387C63">
        <w:rPr>
          <w:rFonts w:ascii="ＭＳ 明朝" w:eastAsia="ＭＳ 明朝" w:hAnsi="ＭＳ 明朝" w:hint="eastAsia"/>
          <w:b/>
          <w:color w:val="000000" w:themeColor="text1"/>
        </w:rPr>
        <w:t>提案について記入した場合において</w:t>
      </w:r>
      <w:r w:rsidR="00DA37A0" w:rsidRPr="00387C63">
        <w:rPr>
          <w:rFonts w:ascii="ＭＳ 明朝" w:eastAsia="ＭＳ 明朝" w:hAnsi="ＭＳ 明朝" w:hint="eastAsia"/>
          <w:b/>
          <w:color w:val="000000" w:themeColor="text1"/>
        </w:rPr>
        <w:t>、当該提案に</w:t>
      </w:r>
      <w:r w:rsidR="00364A59" w:rsidRPr="00387C63">
        <w:rPr>
          <w:rFonts w:ascii="ＭＳ 明朝" w:eastAsia="ＭＳ 明朝" w:hAnsi="ＭＳ 明朝" w:hint="eastAsia"/>
          <w:b/>
          <w:color w:val="000000" w:themeColor="text1"/>
        </w:rPr>
        <w:t>経費を必要としない場合は、その旨を上記の表中に記入してください。</w:t>
      </w:r>
    </w:p>
    <w:sectPr w:rsidR="00B51382" w:rsidRPr="00387C63" w:rsidSect="00BE2E14">
      <w:footerReference w:type="default" r:id="rId6"/>
      <w:pgSz w:w="16838" w:h="11906" w:orient="landscape" w:code="9"/>
      <w:pgMar w:top="1134" w:right="1134" w:bottom="1134" w:left="1134" w:header="567"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E9979" w14:textId="77777777" w:rsidR="00E3762C" w:rsidRDefault="00E3762C" w:rsidP="001F07B8">
      <w:r>
        <w:separator/>
      </w:r>
    </w:p>
  </w:endnote>
  <w:endnote w:type="continuationSeparator" w:id="0">
    <w:p w14:paraId="49AA6C39" w14:textId="77777777" w:rsidR="00E3762C" w:rsidRDefault="00E3762C" w:rsidP="001F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838170"/>
      <w:docPartObj>
        <w:docPartGallery w:val="Page Numbers (Bottom of Page)"/>
        <w:docPartUnique/>
      </w:docPartObj>
    </w:sdtPr>
    <w:sdtEndPr>
      <w:rPr>
        <w:rFonts w:ascii="ＭＳ 明朝" w:eastAsia="ＭＳ 明朝" w:hAnsi="ＭＳ 明朝"/>
      </w:rPr>
    </w:sdtEndPr>
    <w:sdtContent>
      <w:p w14:paraId="366BBAC8" w14:textId="4517952D" w:rsidR="00F773A0" w:rsidRPr="00412732" w:rsidRDefault="00682653" w:rsidP="00682653">
        <w:pPr>
          <w:pStyle w:val="a5"/>
          <w:jc w:val="center"/>
          <w:rPr>
            <w:rFonts w:ascii="ＭＳ 明朝" w:eastAsia="ＭＳ 明朝" w:hAnsi="ＭＳ 明朝"/>
          </w:rPr>
        </w:pPr>
        <w:r w:rsidRPr="00412732">
          <w:rPr>
            <w:rFonts w:ascii="ＭＳ 明朝" w:eastAsia="ＭＳ 明朝" w:hAnsi="ＭＳ 明朝"/>
          </w:rPr>
          <w:fldChar w:fldCharType="begin"/>
        </w:r>
        <w:r w:rsidRPr="00412732">
          <w:rPr>
            <w:rFonts w:ascii="ＭＳ 明朝" w:eastAsia="ＭＳ 明朝" w:hAnsi="ＭＳ 明朝"/>
          </w:rPr>
          <w:instrText>PAGE   \* MERGEFORMAT</w:instrText>
        </w:r>
        <w:r w:rsidRPr="00412732">
          <w:rPr>
            <w:rFonts w:ascii="ＭＳ 明朝" w:eastAsia="ＭＳ 明朝" w:hAnsi="ＭＳ 明朝"/>
          </w:rPr>
          <w:fldChar w:fldCharType="separate"/>
        </w:r>
        <w:r w:rsidR="00446065" w:rsidRPr="00446065">
          <w:rPr>
            <w:rFonts w:ascii="ＭＳ 明朝" w:eastAsia="ＭＳ 明朝" w:hAnsi="ＭＳ 明朝"/>
            <w:noProof/>
            <w:lang w:val="ja-JP"/>
          </w:rPr>
          <w:t>2</w:t>
        </w:r>
        <w:r w:rsidRPr="00412732">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2CE61" w14:textId="77777777" w:rsidR="00E3762C" w:rsidRDefault="00E3762C" w:rsidP="001F07B8">
      <w:r>
        <w:separator/>
      </w:r>
    </w:p>
  </w:footnote>
  <w:footnote w:type="continuationSeparator" w:id="0">
    <w:p w14:paraId="73E445AD" w14:textId="77777777" w:rsidR="00E3762C" w:rsidRDefault="00E3762C" w:rsidP="001F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26"/>
    <w:rsid w:val="00000312"/>
    <w:rsid w:val="000031BA"/>
    <w:rsid w:val="0000581A"/>
    <w:rsid w:val="00010EF2"/>
    <w:rsid w:val="00011C6D"/>
    <w:rsid w:val="00014E7A"/>
    <w:rsid w:val="00020910"/>
    <w:rsid w:val="000252A4"/>
    <w:rsid w:val="0002791F"/>
    <w:rsid w:val="00027DEA"/>
    <w:rsid w:val="00037CC6"/>
    <w:rsid w:val="00044D49"/>
    <w:rsid w:val="00045383"/>
    <w:rsid w:val="00045914"/>
    <w:rsid w:val="0004611B"/>
    <w:rsid w:val="0005512F"/>
    <w:rsid w:val="0005711D"/>
    <w:rsid w:val="00057EDA"/>
    <w:rsid w:val="000662FC"/>
    <w:rsid w:val="000711DB"/>
    <w:rsid w:val="00072859"/>
    <w:rsid w:val="00072D35"/>
    <w:rsid w:val="00075E51"/>
    <w:rsid w:val="00076AEC"/>
    <w:rsid w:val="0007718E"/>
    <w:rsid w:val="000778B4"/>
    <w:rsid w:val="00077ADB"/>
    <w:rsid w:val="00080D4E"/>
    <w:rsid w:val="00081276"/>
    <w:rsid w:val="00084345"/>
    <w:rsid w:val="00085F40"/>
    <w:rsid w:val="00087884"/>
    <w:rsid w:val="0009270A"/>
    <w:rsid w:val="00092747"/>
    <w:rsid w:val="00095F3A"/>
    <w:rsid w:val="00096052"/>
    <w:rsid w:val="000A084B"/>
    <w:rsid w:val="000A2C9C"/>
    <w:rsid w:val="000A7830"/>
    <w:rsid w:val="000B1D88"/>
    <w:rsid w:val="000B21E4"/>
    <w:rsid w:val="000B3675"/>
    <w:rsid w:val="000B5CCC"/>
    <w:rsid w:val="000C0FE5"/>
    <w:rsid w:val="000C48C3"/>
    <w:rsid w:val="000D0B8A"/>
    <w:rsid w:val="000D13FE"/>
    <w:rsid w:val="000D19D6"/>
    <w:rsid w:val="000D3693"/>
    <w:rsid w:val="000D49A0"/>
    <w:rsid w:val="000D5145"/>
    <w:rsid w:val="000E14F1"/>
    <w:rsid w:val="000E45F2"/>
    <w:rsid w:val="000E5B30"/>
    <w:rsid w:val="000F2592"/>
    <w:rsid w:val="000F308C"/>
    <w:rsid w:val="000F31BE"/>
    <w:rsid w:val="000F78D9"/>
    <w:rsid w:val="00100326"/>
    <w:rsid w:val="0010211D"/>
    <w:rsid w:val="00111B1B"/>
    <w:rsid w:val="00112031"/>
    <w:rsid w:val="00113AC3"/>
    <w:rsid w:val="00114134"/>
    <w:rsid w:val="001170AB"/>
    <w:rsid w:val="001232CF"/>
    <w:rsid w:val="0012438B"/>
    <w:rsid w:val="001246B7"/>
    <w:rsid w:val="00124D1E"/>
    <w:rsid w:val="00124EE5"/>
    <w:rsid w:val="00125934"/>
    <w:rsid w:val="00125E7A"/>
    <w:rsid w:val="001261BA"/>
    <w:rsid w:val="00152519"/>
    <w:rsid w:val="00152E15"/>
    <w:rsid w:val="00153361"/>
    <w:rsid w:val="00155C62"/>
    <w:rsid w:val="001566FE"/>
    <w:rsid w:val="001578CE"/>
    <w:rsid w:val="00157A7C"/>
    <w:rsid w:val="00160BD6"/>
    <w:rsid w:val="001621D2"/>
    <w:rsid w:val="00165D8F"/>
    <w:rsid w:val="00171180"/>
    <w:rsid w:val="00174B39"/>
    <w:rsid w:val="00175714"/>
    <w:rsid w:val="001767D0"/>
    <w:rsid w:val="00177B98"/>
    <w:rsid w:val="001847AD"/>
    <w:rsid w:val="001853DE"/>
    <w:rsid w:val="00187E79"/>
    <w:rsid w:val="00190CA1"/>
    <w:rsid w:val="00190CE3"/>
    <w:rsid w:val="00191172"/>
    <w:rsid w:val="00191435"/>
    <w:rsid w:val="00191467"/>
    <w:rsid w:val="0019181B"/>
    <w:rsid w:val="00192159"/>
    <w:rsid w:val="00193273"/>
    <w:rsid w:val="00196696"/>
    <w:rsid w:val="00197AD0"/>
    <w:rsid w:val="001A4DF9"/>
    <w:rsid w:val="001B0068"/>
    <w:rsid w:val="001B153B"/>
    <w:rsid w:val="001B1610"/>
    <w:rsid w:val="001B4C7F"/>
    <w:rsid w:val="001B73F3"/>
    <w:rsid w:val="001C04EB"/>
    <w:rsid w:val="001C2008"/>
    <w:rsid w:val="001C2664"/>
    <w:rsid w:val="001C26D6"/>
    <w:rsid w:val="001C2EFA"/>
    <w:rsid w:val="001C45FE"/>
    <w:rsid w:val="001C4FD4"/>
    <w:rsid w:val="001C69D9"/>
    <w:rsid w:val="001D309D"/>
    <w:rsid w:val="001D4C54"/>
    <w:rsid w:val="001E2012"/>
    <w:rsid w:val="001E2308"/>
    <w:rsid w:val="001E25F5"/>
    <w:rsid w:val="001E30C3"/>
    <w:rsid w:val="001F07B8"/>
    <w:rsid w:val="001F36A4"/>
    <w:rsid w:val="001F6C9C"/>
    <w:rsid w:val="001F738C"/>
    <w:rsid w:val="001F75E5"/>
    <w:rsid w:val="0020187F"/>
    <w:rsid w:val="00203889"/>
    <w:rsid w:val="00210641"/>
    <w:rsid w:val="0021161B"/>
    <w:rsid w:val="002128C1"/>
    <w:rsid w:val="0021533D"/>
    <w:rsid w:val="00215803"/>
    <w:rsid w:val="00216624"/>
    <w:rsid w:val="002168B9"/>
    <w:rsid w:val="002204F9"/>
    <w:rsid w:val="0022789F"/>
    <w:rsid w:val="00235A96"/>
    <w:rsid w:val="002403C1"/>
    <w:rsid w:val="002404AD"/>
    <w:rsid w:val="00240634"/>
    <w:rsid w:val="00240891"/>
    <w:rsid w:val="00243B93"/>
    <w:rsid w:val="002443FC"/>
    <w:rsid w:val="00245699"/>
    <w:rsid w:val="00255691"/>
    <w:rsid w:val="0025578D"/>
    <w:rsid w:val="00255EDF"/>
    <w:rsid w:val="00257501"/>
    <w:rsid w:val="00257E2B"/>
    <w:rsid w:val="00266DA3"/>
    <w:rsid w:val="00267799"/>
    <w:rsid w:val="00271246"/>
    <w:rsid w:val="002743D9"/>
    <w:rsid w:val="00275C15"/>
    <w:rsid w:val="00282F4F"/>
    <w:rsid w:val="00295CD6"/>
    <w:rsid w:val="00296FF7"/>
    <w:rsid w:val="002971A5"/>
    <w:rsid w:val="002A0D34"/>
    <w:rsid w:val="002A0EFA"/>
    <w:rsid w:val="002A3EDC"/>
    <w:rsid w:val="002A5BA1"/>
    <w:rsid w:val="002B2107"/>
    <w:rsid w:val="002B253A"/>
    <w:rsid w:val="002B3597"/>
    <w:rsid w:val="002B3799"/>
    <w:rsid w:val="002B781C"/>
    <w:rsid w:val="002C2192"/>
    <w:rsid w:val="002C37D7"/>
    <w:rsid w:val="002C3C74"/>
    <w:rsid w:val="002C44BA"/>
    <w:rsid w:val="002C673B"/>
    <w:rsid w:val="002D27FD"/>
    <w:rsid w:val="002D354E"/>
    <w:rsid w:val="002D40AF"/>
    <w:rsid w:val="002D4DC6"/>
    <w:rsid w:val="002E1BDC"/>
    <w:rsid w:val="002E2426"/>
    <w:rsid w:val="002E2C7D"/>
    <w:rsid w:val="002E65C3"/>
    <w:rsid w:val="002E6FC6"/>
    <w:rsid w:val="002E7E6E"/>
    <w:rsid w:val="002E7EB4"/>
    <w:rsid w:val="002F3130"/>
    <w:rsid w:val="002F32B9"/>
    <w:rsid w:val="002F5DBE"/>
    <w:rsid w:val="00304C36"/>
    <w:rsid w:val="00305677"/>
    <w:rsid w:val="00311446"/>
    <w:rsid w:val="00311E41"/>
    <w:rsid w:val="00312C0D"/>
    <w:rsid w:val="00312F5B"/>
    <w:rsid w:val="0031340C"/>
    <w:rsid w:val="00316F8C"/>
    <w:rsid w:val="003240D2"/>
    <w:rsid w:val="003263EA"/>
    <w:rsid w:val="0032747B"/>
    <w:rsid w:val="00330774"/>
    <w:rsid w:val="00331EB1"/>
    <w:rsid w:val="00336655"/>
    <w:rsid w:val="00336F90"/>
    <w:rsid w:val="00340836"/>
    <w:rsid w:val="003439F7"/>
    <w:rsid w:val="00343F2E"/>
    <w:rsid w:val="0034574D"/>
    <w:rsid w:val="00350DF8"/>
    <w:rsid w:val="003520B4"/>
    <w:rsid w:val="0035731E"/>
    <w:rsid w:val="00362AC4"/>
    <w:rsid w:val="0036331E"/>
    <w:rsid w:val="00363901"/>
    <w:rsid w:val="00364A59"/>
    <w:rsid w:val="00366510"/>
    <w:rsid w:val="003668DA"/>
    <w:rsid w:val="00371480"/>
    <w:rsid w:val="00376096"/>
    <w:rsid w:val="00382B11"/>
    <w:rsid w:val="00383F9D"/>
    <w:rsid w:val="0038430F"/>
    <w:rsid w:val="00387C63"/>
    <w:rsid w:val="003905C7"/>
    <w:rsid w:val="003911AC"/>
    <w:rsid w:val="003918E8"/>
    <w:rsid w:val="0039202E"/>
    <w:rsid w:val="00392B81"/>
    <w:rsid w:val="003A018C"/>
    <w:rsid w:val="003A2A6E"/>
    <w:rsid w:val="003A4462"/>
    <w:rsid w:val="003A4D97"/>
    <w:rsid w:val="003B0253"/>
    <w:rsid w:val="003B0F84"/>
    <w:rsid w:val="003B3A68"/>
    <w:rsid w:val="003B6C74"/>
    <w:rsid w:val="003B77B3"/>
    <w:rsid w:val="003B7D44"/>
    <w:rsid w:val="003C53B2"/>
    <w:rsid w:val="003D0CEA"/>
    <w:rsid w:val="003D1F71"/>
    <w:rsid w:val="003D6075"/>
    <w:rsid w:val="003E06D8"/>
    <w:rsid w:val="003E1FED"/>
    <w:rsid w:val="003E2725"/>
    <w:rsid w:val="003E4650"/>
    <w:rsid w:val="003F25FD"/>
    <w:rsid w:val="003F481D"/>
    <w:rsid w:val="003F51E2"/>
    <w:rsid w:val="003F5564"/>
    <w:rsid w:val="003F59C5"/>
    <w:rsid w:val="003F5DB9"/>
    <w:rsid w:val="00405F19"/>
    <w:rsid w:val="00412732"/>
    <w:rsid w:val="00412D4D"/>
    <w:rsid w:val="00417081"/>
    <w:rsid w:val="00423581"/>
    <w:rsid w:val="00423D1D"/>
    <w:rsid w:val="0042504F"/>
    <w:rsid w:val="00432AB2"/>
    <w:rsid w:val="00432B1E"/>
    <w:rsid w:val="0043324A"/>
    <w:rsid w:val="00433E10"/>
    <w:rsid w:val="00435548"/>
    <w:rsid w:val="00440730"/>
    <w:rsid w:val="004409EE"/>
    <w:rsid w:val="00440C3A"/>
    <w:rsid w:val="00440D5E"/>
    <w:rsid w:val="00441C44"/>
    <w:rsid w:val="00444E63"/>
    <w:rsid w:val="00446065"/>
    <w:rsid w:val="00446ADE"/>
    <w:rsid w:val="0044702A"/>
    <w:rsid w:val="0045408F"/>
    <w:rsid w:val="00454B9E"/>
    <w:rsid w:val="00456DDD"/>
    <w:rsid w:val="00461960"/>
    <w:rsid w:val="00461C1B"/>
    <w:rsid w:val="004633B1"/>
    <w:rsid w:val="004652D9"/>
    <w:rsid w:val="00467314"/>
    <w:rsid w:val="004679F3"/>
    <w:rsid w:val="004747DE"/>
    <w:rsid w:val="004748D7"/>
    <w:rsid w:val="00492940"/>
    <w:rsid w:val="00497CF9"/>
    <w:rsid w:val="004A0265"/>
    <w:rsid w:val="004A11A9"/>
    <w:rsid w:val="004A2690"/>
    <w:rsid w:val="004A2A58"/>
    <w:rsid w:val="004A3D33"/>
    <w:rsid w:val="004A475F"/>
    <w:rsid w:val="004B2308"/>
    <w:rsid w:val="004B7597"/>
    <w:rsid w:val="004C00E2"/>
    <w:rsid w:val="004C5B2C"/>
    <w:rsid w:val="004D102C"/>
    <w:rsid w:val="004D24C8"/>
    <w:rsid w:val="004D634C"/>
    <w:rsid w:val="004D645C"/>
    <w:rsid w:val="004D6C6A"/>
    <w:rsid w:val="004D7690"/>
    <w:rsid w:val="004E0E5A"/>
    <w:rsid w:val="004E43FE"/>
    <w:rsid w:val="004E5053"/>
    <w:rsid w:val="004E5751"/>
    <w:rsid w:val="004F16E6"/>
    <w:rsid w:val="004F3770"/>
    <w:rsid w:val="004F3937"/>
    <w:rsid w:val="004F3992"/>
    <w:rsid w:val="004F64EE"/>
    <w:rsid w:val="004F676B"/>
    <w:rsid w:val="004F74CC"/>
    <w:rsid w:val="004F78FD"/>
    <w:rsid w:val="005046DE"/>
    <w:rsid w:val="00516952"/>
    <w:rsid w:val="00532811"/>
    <w:rsid w:val="00535CEB"/>
    <w:rsid w:val="005374FB"/>
    <w:rsid w:val="00537F0C"/>
    <w:rsid w:val="0054142A"/>
    <w:rsid w:val="00541D50"/>
    <w:rsid w:val="00543E16"/>
    <w:rsid w:val="00544B18"/>
    <w:rsid w:val="005502B6"/>
    <w:rsid w:val="005508FF"/>
    <w:rsid w:val="00552515"/>
    <w:rsid w:val="0055299F"/>
    <w:rsid w:val="005566C4"/>
    <w:rsid w:val="00567D49"/>
    <w:rsid w:val="00575457"/>
    <w:rsid w:val="00582017"/>
    <w:rsid w:val="00582A88"/>
    <w:rsid w:val="005834B0"/>
    <w:rsid w:val="005861E5"/>
    <w:rsid w:val="005874D1"/>
    <w:rsid w:val="00587826"/>
    <w:rsid w:val="00591D25"/>
    <w:rsid w:val="00592499"/>
    <w:rsid w:val="00592D5B"/>
    <w:rsid w:val="00593294"/>
    <w:rsid w:val="005933B2"/>
    <w:rsid w:val="0059405C"/>
    <w:rsid w:val="00595185"/>
    <w:rsid w:val="005A259A"/>
    <w:rsid w:val="005A2AE0"/>
    <w:rsid w:val="005A35F7"/>
    <w:rsid w:val="005A66E8"/>
    <w:rsid w:val="005B0145"/>
    <w:rsid w:val="005B0A2D"/>
    <w:rsid w:val="005B2B41"/>
    <w:rsid w:val="005B44C6"/>
    <w:rsid w:val="005B49DA"/>
    <w:rsid w:val="005B5AD6"/>
    <w:rsid w:val="005B5E2C"/>
    <w:rsid w:val="005B6610"/>
    <w:rsid w:val="005C180D"/>
    <w:rsid w:val="005C52C5"/>
    <w:rsid w:val="005C653D"/>
    <w:rsid w:val="005D42DA"/>
    <w:rsid w:val="005D61F5"/>
    <w:rsid w:val="005E1E65"/>
    <w:rsid w:val="005E285E"/>
    <w:rsid w:val="005E3B59"/>
    <w:rsid w:val="005E54CB"/>
    <w:rsid w:val="005E57A4"/>
    <w:rsid w:val="005E5E55"/>
    <w:rsid w:val="005F0460"/>
    <w:rsid w:val="005F0F2A"/>
    <w:rsid w:val="005F134D"/>
    <w:rsid w:val="005F2BC4"/>
    <w:rsid w:val="005F4092"/>
    <w:rsid w:val="005F5A0E"/>
    <w:rsid w:val="006020D0"/>
    <w:rsid w:val="00603A94"/>
    <w:rsid w:val="00604330"/>
    <w:rsid w:val="006044F6"/>
    <w:rsid w:val="00611E00"/>
    <w:rsid w:val="00612BD2"/>
    <w:rsid w:val="00612F6E"/>
    <w:rsid w:val="00622C55"/>
    <w:rsid w:val="00625812"/>
    <w:rsid w:val="00626A1E"/>
    <w:rsid w:val="00632513"/>
    <w:rsid w:val="0063472E"/>
    <w:rsid w:val="00644EA9"/>
    <w:rsid w:val="00645219"/>
    <w:rsid w:val="00651102"/>
    <w:rsid w:val="006518A9"/>
    <w:rsid w:val="00651D36"/>
    <w:rsid w:val="0065735D"/>
    <w:rsid w:val="006602C6"/>
    <w:rsid w:val="00660C7D"/>
    <w:rsid w:val="006654E5"/>
    <w:rsid w:val="006725CF"/>
    <w:rsid w:val="006725D8"/>
    <w:rsid w:val="00674BD5"/>
    <w:rsid w:val="00674C41"/>
    <w:rsid w:val="00674F57"/>
    <w:rsid w:val="0067742D"/>
    <w:rsid w:val="00682653"/>
    <w:rsid w:val="00682C1B"/>
    <w:rsid w:val="00692BB8"/>
    <w:rsid w:val="00694747"/>
    <w:rsid w:val="00697AFD"/>
    <w:rsid w:val="006A00EB"/>
    <w:rsid w:val="006A0E31"/>
    <w:rsid w:val="006A4EC3"/>
    <w:rsid w:val="006B0EF6"/>
    <w:rsid w:val="006B3D33"/>
    <w:rsid w:val="006B59B3"/>
    <w:rsid w:val="006B6610"/>
    <w:rsid w:val="006B708C"/>
    <w:rsid w:val="006B7575"/>
    <w:rsid w:val="006C012F"/>
    <w:rsid w:val="006C0B09"/>
    <w:rsid w:val="006C0FB4"/>
    <w:rsid w:val="006C5DAA"/>
    <w:rsid w:val="006D2B2D"/>
    <w:rsid w:val="006D47CC"/>
    <w:rsid w:val="006D5217"/>
    <w:rsid w:val="006D65E9"/>
    <w:rsid w:val="006D6CD0"/>
    <w:rsid w:val="006D7CF5"/>
    <w:rsid w:val="006E1287"/>
    <w:rsid w:val="006E6015"/>
    <w:rsid w:val="006E6A68"/>
    <w:rsid w:val="006E71DE"/>
    <w:rsid w:val="006F0F1C"/>
    <w:rsid w:val="006F579B"/>
    <w:rsid w:val="006F5A7B"/>
    <w:rsid w:val="00700003"/>
    <w:rsid w:val="00701EB5"/>
    <w:rsid w:val="007047AC"/>
    <w:rsid w:val="00711D64"/>
    <w:rsid w:val="00713BE6"/>
    <w:rsid w:val="00713C68"/>
    <w:rsid w:val="00717884"/>
    <w:rsid w:val="00720C2C"/>
    <w:rsid w:val="00721772"/>
    <w:rsid w:val="007267C1"/>
    <w:rsid w:val="007269A2"/>
    <w:rsid w:val="00727714"/>
    <w:rsid w:val="0073051A"/>
    <w:rsid w:val="00734351"/>
    <w:rsid w:val="0073435B"/>
    <w:rsid w:val="007362C8"/>
    <w:rsid w:val="00736FBD"/>
    <w:rsid w:val="0074719D"/>
    <w:rsid w:val="0075064B"/>
    <w:rsid w:val="007570AC"/>
    <w:rsid w:val="007572B6"/>
    <w:rsid w:val="00761344"/>
    <w:rsid w:val="007624AC"/>
    <w:rsid w:val="0076274A"/>
    <w:rsid w:val="00764DC8"/>
    <w:rsid w:val="00771D64"/>
    <w:rsid w:val="007738C2"/>
    <w:rsid w:val="00775D60"/>
    <w:rsid w:val="00777BF2"/>
    <w:rsid w:val="00777D62"/>
    <w:rsid w:val="007803A3"/>
    <w:rsid w:val="0078183F"/>
    <w:rsid w:val="00786BA8"/>
    <w:rsid w:val="0079046B"/>
    <w:rsid w:val="00790C68"/>
    <w:rsid w:val="007920C5"/>
    <w:rsid w:val="00792691"/>
    <w:rsid w:val="00792961"/>
    <w:rsid w:val="00793CE2"/>
    <w:rsid w:val="007A278A"/>
    <w:rsid w:val="007B284E"/>
    <w:rsid w:val="007B5A26"/>
    <w:rsid w:val="007B7CD0"/>
    <w:rsid w:val="007C3E2C"/>
    <w:rsid w:val="007D11B2"/>
    <w:rsid w:val="007D14CB"/>
    <w:rsid w:val="007D2667"/>
    <w:rsid w:val="007D5D9B"/>
    <w:rsid w:val="007D70A5"/>
    <w:rsid w:val="007E1FB8"/>
    <w:rsid w:val="007E3821"/>
    <w:rsid w:val="007E4711"/>
    <w:rsid w:val="007E5395"/>
    <w:rsid w:val="007E6988"/>
    <w:rsid w:val="007E6CB3"/>
    <w:rsid w:val="007F17FE"/>
    <w:rsid w:val="007F59EB"/>
    <w:rsid w:val="007F5AC9"/>
    <w:rsid w:val="007F77ED"/>
    <w:rsid w:val="008011B0"/>
    <w:rsid w:val="00801E79"/>
    <w:rsid w:val="00803B64"/>
    <w:rsid w:val="00807249"/>
    <w:rsid w:val="00807CA3"/>
    <w:rsid w:val="008103E2"/>
    <w:rsid w:val="0081433F"/>
    <w:rsid w:val="00824401"/>
    <w:rsid w:val="0082734C"/>
    <w:rsid w:val="008338CD"/>
    <w:rsid w:val="0083652F"/>
    <w:rsid w:val="00837C6B"/>
    <w:rsid w:val="008422DA"/>
    <w:rsid w:val="0084370C"/>
    <w:rsid w:val="008463F1"/>
    <w:rsid w:val="008472B5"/>
    <w:rsid w:val="00850582"/>
    <w:rsid w:val="008565A1"/>
    <w:rsid w:val="00867BEE"/>
    <w:rsid w:val="00870240"/>
    <w:rsid w:val="00873C61"/>
    <w:rsid w:val="00875636"/>
    <w:rsid w:val="00884388"/>
    <w:rsid w:val="00885ECF"/>
    <w:rsid w:val="0089016E"/>
    <w:rsid w:val="0089162C"/>
    <w:rsid w:val="00891F96"/>
    <w:rsid w:val="008932DE"/>
    <w:rsid w:val="008935A9"/>
    <w:rsid w:val="0089470B"/>
    <w:rsid w:val="0089586A"/>
    <w:rsid w:val="008A0D6F"/>
    <w:rsid w:val="008A2E4B"/>
    <w:rsid w:val="008A65EE"/>
    <w:rsid w:val="008A731F"/>
    <w:rsid w:val="008A77C5"/>
    <w:rsid w:val="008B1E38"/>
    <w:rsid w:val="008B335D"/>
    <w:rsid w:val="008B5339"/>
    <w:rsid w:val="008C0D4B"/>
    <w:rsid w:val="008C0EF5"/>
    <w:rsid w:val="008C13D2"/>
    <w:rsid w:val="008C4359"/>
    <w:rsid w:val="008C4B09"/>
    <w:rsid w:val="008D3586"/>
    <w:rsid w:val="008D6250"/>
    <w:rsid w:val="008E3886"/>
    <w:rsid w:val="008E56B5"/>
    <w:rsid w:val="008E5813"/>
    <w:rsid w:val="008F20B8"/>
    <w:rsid w:val="008F2A70"/>
    <w:rsid w:val="0090023A"/>
    <w:rsid w:val="0090345E"/>
    <w:rsid w:val="0091050A"/>
    <w:rsid w:val="009115B9"/>
    <w:rsid w:val="0091355C"/>
    <w:rsid w:val="009153C3"/>
    <w:rsid w:val="00915C5E"/>
    <w:rsid w:val="00916E40"/>
    <w:rsid w:val="009170EA"/>
    <w:rsid w:val="00920551"/>
    <w:rsid w:val="0092210F"/>
    <w:rsid w:val="00922EDF"/>
    <w:rsid w:val="009247EF"/>
    <w:rsid w:val="00924BF0"/>
    <w:rsid w:val="00925422"/>
    <w:rsid w:val="00931DBF"/>
    <w:rsid w:val="00934682"/>
    <w:rsid w:val="00940900"/>
    <w:rsid w:val="00944869"/>
    <w:rsid w:val="00945FD5"/>
    <w:rsid w:val="00947208"/>
    <w:rsid w:val="0095119B"/>
    <w:rsid w:val="00951560"/>
    <w:rsid w:val="0095229A"/>
    <w:rsid w:val="00954F82"/>
    <w:rsid w:val="009610BE"/>
    <w:rsid w:val="009647A9"/>
    <w:rsid w:val="00964DBC"/>
    <w:rsid w:val="00971A8E"/>
    <w:rsid w:val="00980203"/>
    <w:rsid w:val="00982B26"/>
    <w:rsid w:val="00983347"/>
    <w:rsid w:val="00983E38"/>
    <w:rsid w:val="0098639C"/>
    <w:rsid w:val="009871F7"/>
    <w:rsid w:val="009A3881"/>
    <w:rsid w:val="009A65D0"/>
    <w:rsid w:val="009A7D3B"/>
    <w:rsid w:val="009B2BBA"/>
    <w:rsid w:val="009B2FFD"/>
    <w:rsid w:val="009B3E24"/>
    <w:rsid w:val="009B7CD3"/>
    <w:rsid w:val="009C031A"/>
    <w:rsid w:val="009C16FC"/>
    <w:rsid w:val="009C52C4"/>
    <w:rsid w:val="009C5B73"/>
    <w:rsid w:val="009D2730"/>
    <w:rsid w:val="009D3B75"/>
    <w:rsid w:val="009D4CCB"/>
    <w:rsid w:val="009D5B1C"/>
    <w:rsid w:val="009E2180"/>
    <w:rsid w:val="009E27A3"/>
    <w:rsid w:val="009E4889"/>
    <w:rsid w:val="009E688C"/>
    <w:rsid w:val="009F12DB"/>
    <w:rsid w:val="009F32EB"/>
    <w:rsid w:val="009F3C69"/>
    <w:rsid w:val="009F4D5C"/>
    <w:rsid w:val="009F7968"/>
    <w:rsid w:val="00A01212"/>
    <w:rsid w:val="00A05ADF"/>
    <w:rsid w:val="00A0659E"/>
    <w:rsid w:val="00A10CCC"/>
    <w:rsid w:val="00A1428E"/>
    <w:rsid w:val="00A15BE1"/>
    <w:rsid w:val="00A20E74"/>
    <w:rsid w:val="00A225AD"/>
    <w:rsid w:val="00A25819"/>
    <w:rsid w:val="00A266C5"/>
    <w:rsid w:val="00A26B3A"/>
    <w:rsid w:val="00A27823"/>
    <w:rsid w:val="00A311FE"/>
    <w:rsid w:val="00A3135E"/>
    <w:rsid w:val="00A31685"/>
    <w:rsid w:val="00A31E63"/>
    <w:rsid w:val="00A32ED2"/>
    <w:rsid w:val="00A345C0"/>
    <w:rsid w:val="00A37D07"/>
    <w:rsid w:val="00A37E75"/>
    <w:rsid w:val="00A43F4D"/>
    <w:rsid w:val="00A47E37"/>
    <w:rsid w:val="00A51973"/>
    <w:rsid w:val="00A51DA3"/>
    <w:rsid w:val="00A55CFE"/>
    <w:rsid w:val="00A5725C"/>
    <w:rsid w:val="00A662CD"/>
    <w:rsid w:val="00A70172"/>
    <w:rsid w:val="00A728DD"/>
    <w:rsid w:val="00A72949"/>
    <w:rsid w:val="00A7311B"/>
    <w:rsid w:val="00A75176"/>
    <w:rsid w:val="00A75B0F"/>
    <w:rsid w:val="00A824F8"/>
    <w:rsid w:val="00A921CB"/>
    <w:rsid w:val="00A9276D"/>
    <w:rsid w:val="00A92947"/>
    <w:rsid w:val="00AA0AB6"/>
    <w:rsid w:val="00AA22EF"/>
    <w:rsid w:val="00AA3FD4"/>
    <w:rsid w:val="00AA55BE"/>
    <w:rsid w:val="00AA5ED1"/>
    <w:rsid w:val="00AA6FA7"/>
    <w:rsid w:val="00AB163B"/>
    <w:rsid w:val="00AB1BE0"/>
    <w:rsid w:val="00AB30A8"/>
    <w:rsid w:val="00AB4AF3"/>
    <w:rsid w:val="00AC2C1E"/>
    <w:rsid w:val="00AC5B39"/>
    <w:rsid w:val="00AD0041"/>
    <w:rsid w:val="00AD4691"/>
    <w:rsid w:val="00AD5CA5"/>
    <w:rsid w:val="00AD7C5A"/>
    <w:rsid w:val="00AE13C0"/>
    <w:rsid w:val="00AE60A2"/>
    <w:rsid w:val="00AF24C5"/>
    <w:rsid w:val="00AF2C2A"/>
    <w:rsid w:val="00AF3EF2"/>
    <w:rsid w:val="00AF56F0"/>
    <w:rsid w:val="00B02D27"/>
    <w:rsid w:val="00B03249"/>
    <w:rsid w:val="00B07997"/>
    <w:rsid w:val="00B102E7"/>
    <w:rsid w:val="00B107EE"/>
    <w:rsid w:val="00B13DDD"/>
    <w:rsid w:val="00B1771C"/>
    <w:rsid w:val="00B23346"/>
    <w:rsid w:val="00B242C9"/>
    <w:rsid w:val="00B26671"/>
    <w:rsid w:val="00B31293"/>
    <w:rsid w:val="00B332C8"/>
    <w:rsid w:val="00B37A74"/>
    <w:rsid w:val="00B46DA9"/>
    <w:rsid w:val="00B46E89"/>
    <w:rsid w:val="00B46F3A"/>
    <w:rsid w:val="00B5115D"/>
    <w:rsid w:val="00B51382"/>
    <w:rsid w:val="00B5236A"/>
    <w:rsid w:val="00B556BE"/>
    <w:rsid w:val="00B60354"/>
    <w:rsid w:val="00B74691"/>
    <w:rsid w:val="00B75F1D"/>
    <w:rsid w:val="00B7669E"/>
    <w:rsid w:val="00B805C4"/>
    <w:rsid w:val="00B81204"/>
    <w:rsid w:val="00B8214F"/>
    <w:rsid w:val="00B90FFC"/>
    <w:rsid w:val="00B91691"/>
    <w:rsid w:val="00B928B2"/>
    <w:rsid w:val="00BA3105"/>
    <w:rsid w:val="00BA6A85"/>
    <w:rsid w:val="00BB30D2"/>
    <w:rsid w:val="00BB5F55"/>
    <w:rsid w:val="00BB75EE"/>
    <w:rsid w:val="00BC1FB1"/>
    <w:rsid w:val="00BC7B88"/>
    <w:rsid w:val="00BD03F5"/>
    <w:rsid w:val="00BD2CC8"/>
    <w:rsid w:val="00BE09C4"/>
    <w:rsid w:val="00BE2E14"/>
    <w:rsid w:val="00BE6F8F"/>
    <w:rsid w:val="00BE7CF1"/>
    <w:rsid w:val="00BF05B3"/>
    <w:rsid w:val="00BF0709"/>
    <w:rsid w:val="00BF0E92"/>
    <w:rsid w:val="00BF111C"/>
    <w:rsid w:val="00BF2E63"/>
    <w:rsid w:val="00C05252"/>
    <w:rsid w:val="00C070A0"/>
    <w:rsid w:val="00C1282F"/>
    <w:rsid w:val="00C14F40"/>
    <w:rsid w:val="00C214F6"/>
    <w:rsid w:val="00C23987"/>
    <w:rsid w:val="00C23D2C"/>
    <w:rsid w:val="00C265AC"/>
    <w:rsid w:val="00C27F7F"/>
    <w:rsid w:val="00C346AD"/>
    <w:rsid w:val="00C37D9E"/>
    <w:rsid w:val="00C40AD4"/>
    <w:rsid w:val="00C42E7D"/>
    <w:rsid w:val="00C51B40"/>
    <w:rsid w:val="00C52D16"/>
    <w:rsid w:val="00C6030F"/>
    <w:rsid w:val="00C62C02"/>
    <w:rsid w:val="00C65183"/>
    <w:rsid w:val="00C70863"/>
    <w:rsid w:val="00C76829"/>
    <w:rsid w:val="00C8316A"/>
    <w:rsid w:val="00C83FB0"/>
    <w:rsid w:val="00C84401"/>
    <w:rsid w:val="00C868A5"/>
    <w:rsid w:val="00C87BA1"/>
    <w:rsid w:val="00C906CD"/>
    <w:rsid w:val="00C91565"/>
    <w:rsid w:val="00C91ACF"/>
    <w:rsid w:val="00C92624"/>
    <w:rsid w:val="00C926AD"/>
    <w:rsid w:val="00C93A8C"/>
    <w:rsid w:val="00CA3F7E"/>
    <w:rsid w:val="00CA45BE"/>
    <w:rsid w:val="00CA6449"/>
    <w:rsid w:val="00CB2462"/>
    <w:rsid w:val="00CB2F1B"/>
    <w:rsid w:val="00CB4138"/>
    <w:rsid w:val="00CB76C0"/>
    <w:rsid w:val="00CB78DE"/>
    <w:rsid w:val="00CC5982"/>
    <w:rsid w:val="00CC6A85"/>
    <w:rsid w:val="00CC72AE"/>
    <w:rsid w:val="00CC7938"/>
    <w:rsid w:val="00CD4D04"/>
    <w:rsid w:val="00CD5310"/>
    <w:rsid w:val="00CD5CA9"/>
    <w:rsid w:val="00CE52EE"/>
    <w:rsid w:val="00CE56DA"/>
    <w:rsid w:val="00CE611D"/>
    <w:rsid w:val="00CF05CC"/>
    <w:rsid w:val="00CF652E"/>
    <w:rsid w:val="00CF6EE2"/>
    <w:rsid w:val="00CF74D2"/>
    <w:rsid w:val="00D02909"/>
    <w:rsid w:val="00D02ECB"/>
    <w:rsid w:val="00D069B2"/>
    <w:rsid w:val="00D0714B"/>
    <w:rsid w:val="00D07C59"/>
    <w:rsid w:val="00D11E04"/>
    <w:rsid w:val="00D1620B"/>
    <w:rsid w:val="00D1743C"/>
    <w:rsid w:val="00D21DF4"/>
    <w:rsid w:val="00D232EC"/>
    <w:rsid w:val="00D24ECF"/>
    <w:rsid w:val="00D30603"/>
    <w:rsid w:val="00D34D5E"/>
    <w:rsid w:val="00D34F39"/>
    <w:rsid w:val="00D40CE5"/>
    <w:rsid w:val="00D437C3"/>
    <w:rsid w:val="00D53EBE"/>
    <w:rsid w:val="00D54E9F"/>
    <w:rsid w:val="00D55355"/>
    <w:rsid w:val="00D56B7D"/>
    <w:rsid w:val="00D574F5"/>
    <w:rsid w:val="00D60C55"/>
    <w:rsid w:val="00D61A12"/>
    <w:rsid w:val="00D6254E"/>
    <w:rsid w:val="00D62B1B"/>
    <w:rsid w:val="00D702FA"/>
    <w:rsid w:val="00D72440"/>
    <w:rsid w:val="00D7339A"/>
    <w:rsid w:val="00D73CEB"/>
    <w:rsid w:val="00D74A43"/>
    <w:rsid w:val="00D74BEB"/>
    <w:rsid w:val="00D75662"/>
    <w:rsid w:val="00D75B50"/>
    <w:rsid w:val="00D831C3"/>
    <w:rsid w:val="00D852B3"/>
    <w:rsid w:val="00D85FCE"/>
    <w:rsid w:val="00D86650"/>
    <w:rsid w:val="00D87D30"/>
    <w:rsid w:val="00D9154A"/>
    <w:rsid w:val="00D946AA"/>
    <w:rsid w:val="00D95042"/>
    <w:rsid w:val="00D97990"/>
    <w:rsid w:val="00DA03D0"/>
    <w:rsid w:val="00DA09BC"/>
    <w:rsid w:val="00DA37A0"/>
    <w:rsid w:val="00DB0060"/>
    <w:rsid w:val="00DB380B"/>
    <w:rsid w:val="00DB4036"/>
    <w:rsid w:val="00DB4423"/>
    <w:rsid w:val="00DB6BFE"/>
    <w:rsid w:val="00DB72C5"/>
    <w:rsid w:val="00DB7665"/>
    <w:rsid w:val="00DB7AB9"/>
    <w:rsid w:val="00DC4929"/>
    <w:rsid w:val="00DC7B1C"/>
    <w:rsid w:val="00DD1D30"/>
    <w:rsid w:val="00DD5873"/>
    <w:rsid w:val="00DD5BB6"/>
    <w:rsid w:val="00DE057B"/>
    <w:rsid w:val="00DE19EF"/>
    <w:rsid w:val="00DE212D"/>
    <w:rsid w:val="00DE3DE6"/>
    <w:rsid w:val="00DE7AA4"/>
    <w:rsid w:val="00DF110D"/>
    <w:rsid w:val="00DF4ADB"/>
    <w:rsid w:val="00DF567E"/>
    <w:rsid w:val="00E02B70"/>
    <w:rsid w:val="00E10AB5"/>
    <w:rsid w:val="00E126A8"/>
    <w:rsid w:val="00E165DF"/>
    <w:rsid w:val="00E2495F"/>
    <w:rsid w:val="00E27736"/>
    <w:rsid w:val="00E31462"/>
    <w:rsid w:val="00E33825"/>
    <w:rsid w:val="00E3451D"/>
    <w:rsid w:val="00E349EB"/>
    <w:rsid w:val="00E357B2"/>
    <w:rsid w:val="00E3722A"/>
    <w:rsid w:val="00E3762C"/>
    <w:rsid w:val="00E400A8"/>
    <w:rsid w:val="00E42DFF"/>
    <w:rsid w:val="00E45981"/>
    <w:rsid w:val="00E51304"/>
    <w:rsid w:val="00E533F5"/>
    <w:rsid w:val="00E53EFD"/>
    <w:rsid w:val="00E553A3"/>
    <w:rsid w:val="00E6152E"/>
    <w:rsid w:val="00E654A7"/>
    <w:rsid w:val="00E6750B"/>
    <w:rsid w:val="00E67ED0"/>
    <w:rsid w:val="00E732CC"/>
    <w:rsid w:val="00E74606"/>
    <w:rsid w:val="00E761EB"/>
    <w:rsid w:val="00E76FC7"/>
    <w:rsid w:val="00E80C7D"/>
    <w:rsid w:val="00E82106"/>
    <w:rsid w:val="00E83CB9"/>
    <w:rsid w:val="00E9289B"/>
    <w:rsid w:val="00E972DA"/>
    <w:rsid w:val="00EA56F2"/>
    <w:rsid w:val="00EA78AB"/>
    <w:rsid w:val="00EA7BCA"/>
    <w:rsid w:val="00EB011B"/>
    <w:rsid w:val="00EB0A06"/>
    <w:rsid w:val="00EB777D"/>
    <w:rsid w:val="00EC5301"/>
    <w:rsid w:val="00EC7F2A"/>
    <w:rsid w:val="00ED44EE"/>
    <w:rsid w:val="00EE3F76"/>
    <w:rsid w:val="00EE519D"/>
    <w:rsid w:val="00EE6DF7"/>
    <w:rsid w:val="00EF1821"/>
    <w:rsid w:val="00EF2450"/>
    <w:rsid w:val="00EF4130"/>
    <w:rsid w:val="00EF6C56"/>
    <w:rsid w:val="00F00496"/>
    <w:rsid w:val="00F0371E"/>
    <w:rsid w:val="00F04569"/>
    <w:rsid w:val="00F07160"/>
    <w:rsid w:val="00F077DF"/>
    <w:rsid w:val="00F15CD8"/>
    <w:rsid w:val="00F16293"/>
    <w:rsid w:val="00F212CE"/>
    <w:rsid w:val="00F255A2"/>
    <w:rsid w:val="00F260C3"/>
    <w:rsid w:val="00F31858"/>
    <w:rsid w:val="00F31EA4"/>
    <w:rsid w:val="00F32D48"/>
    <w:rsid w:val="00F35B89"/>
    <w:rsid w:val="00F36F36"/>
    <w:rsid w:val="00F372DA"/>
    <w:rsid w:val="00F42502"/>
    <w:rsid w:val="00F43807"/>
    <w:rsid w:val="00F4732C"/>
    <w:rsid w:val="00F473FB"/>
    <w:rsid w:val="00F515EE"/>
    <w:rsid w:val="00F54E19"/>
    <w:rsid w:val="00F5502E"/>
    <w:rsid w:val="00F55B0C"/>
    <w:rsid w:val="00F57189"/>
    <w:rsid w:val="00F7682E"/>
    <w:rsid w:val="00F773A0"/>
    <w:rsid w:val="00F7787E"/>
    <w:rsid w:val="00F77AB1"/>
    <w:rsid w:val="00F80A85"/>
    <w:rsid w:val="00F91FD8"/>
    <w:rsid w:val="00F94470"/>
    <w:rsid w:val="00F95B75"/>
    <w:rsid w:val="00F95C9F"/>
    <w:rsid w:val="00F95FD9"/>
    <w:rsid w:val="00F96C1D"/>
    <w:rsid w:val="00FA0569"/>
    <w:rsid w:val="00FA1571"/>
    <w:rsid w:val="00FB3FAB"/>
    <w:rsid w:val="00FB4367"/>
    <w:rsid w:val="00FB6633"/>
    <w:rsid w:val="00FB7D10"/>
    <w:rsid w:val="00FC0D03"/>
    <w:rsid w:val="00FC2298"/>
    <w:rsid w:val="00FC2EBE"/>
    <w:rsid w:val="00FC4C0A"/>
    <w:rsid w:val="00FD5EF2"/>
    <w:rsid w:val="00FD7185"/>
    <w:rsid w:val="00FE4344"/>
    <w:rsid w:val="00FE6D94"/>
    <w:rsid w:val="00FE7522"/>
    <w:rsid w:val="00FF0071"/>
    <w:rsid w:val="00FF2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718917"/>
  <w15:docId w15:val="{ACF8A21F-AB0E-4CF3-BD89-2B75A619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2C5"/>
    <w:pPr>
      <w:widowControl w:val="0"/>
      <w:jc w:val="both"/>
    </w:pPr>
  </w:style>
  <w:style w:type="paragraph" w:styleId="1">
    <w:name w:val="heading 1"/>
    <w:basedOn w:val="a"/>
    <w:next w:val="a"/>
    <w:link w:val="10"/>
    <w:uiPriority w:val="9"/>
    <w:qFormat/>
    <w:rsid w:val="00837C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255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7B8"/>
    <w:pPr>
      <w:tabs>
        <w:tab w:val="center" w:pos="4252"/>
        <w:tab w:val="right" w:pos="8504"/>
      </w:tabs>
      <w:snapToGrid w:val="0"/>
    </w:pPr>
  </w:style>
  <w:style w:type="character" w:customStyle="1" w:styleId="a4">
    <w:name w:val="ヘッダー (文字)"/>
    <w:basedOn w:val="a0"/>
    <w:link w:val="a3"/>
    <w:uiPriority w:val="99"/>
    <w:rsid w:val="001F07B8"/>
  </w:style>
  <w:style w:type="paragraph" w:styleId="a5">
    <w:name w:val="footer"/>
    <w:basedOn w:val="a"/>
    <w:link w:val="a6"/>
    <w:uiPriority w:val="99"/>
    <w:unhideWhenUsed/>
    <w:rsid w:val="001F07B8"/>
    <w:pPr>
      <w:tabs>
        <w:tab w:val="center" w:pos="4252"/>
        <w:tab w:val="right" w:pos="8504"/>
      </w:tabs>
      <w:snapToGrid w:val="0"/>
    </w:pPr>
  </w:style>
  <w:style w:type="character" w:customStyle="1" w:styleId="a6">
    <w:name w:val="フッター (文字)"/>
    <w:basedOn w:val="a0"/>
    <w:link w:val="a5"/>
    <w:uiPriority w:val="99"/>
    <w:rsid w:val="001F07B8"/>
  </w:style>
  <w:style w:type="table" w:styleId="a7">
    <w:name w:val="Table Grid"/>
    <w:basedOn w:val="a1"/>
    <w:uiPriority w:val="39"/>
    <w:rsid w:val="0034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611B"/>
    <w:rPr>
      <w:sz w:val="18"/>
      <w:szCs w:val="18"/>
    </w:rPr>
  </w:style>
  <w:style w:type="paragraph" w:styleId="a9">
    <w:name w:val="annotation text"/>
    <w:basedOn w:val="a"/>
    <w:link w:val="aa"/>
    <w:uiPriority w:val="99"/>
    <w:semiHidden/>
    <w:unhideWhenUsed/>
    <w:rsid w:val="0004611B"/>
    <w:pPr>
      <w:jc w:val="left"/>
    </w:pPr>
  </w:style>
  <w:style w:type="character" w:customStyle="1" w:styleId="aa">
    <w:name w:val="コメント文字列 (文字)"/>
    <w:basedOn w:val="a0"/>
    <w:link w:val="a9"/>
    <w:uiPriority w:val="99"/>
    <w:semiHidden/>
    <w:rsid w:val="0004611B"/>
  </w:style>
  <w:style w:type="paragraph" w:styleId="ab">
    <w:name w:val="annotation subject"/>
    <w:basedOn w:val="a9"/>
    <w:next w:val="a9"/>
    <w:link w:val="ac"/>
    <w:uiPriority w:val="99"/>
    <w:semiHidden/>
    <w:unhideWhenUsed/>
    <w:rsid w:val="0004611B"/>
    <w:rPr>
      <w:b/>
      <w:bCs/>
    </w:rPr>
  </w:style>
  <w:style w:type="character" w:customStyle="1" w:styleId="ac">
    <w:name w:val="コメント内容 (文字)"/>
    <w:basedOn w:val="aa"/>
    <w:link w:val="ab"/>
    <w:uiPriority w:val="99"/>
    <w:semiHidden/>
    <w:rsid w:val="0004611B"/>
    <w:rPr>
      <w:b/>
      <w:bCs/>
    </w:rPr>
  </w:style>
  <w:style w:type="paragraph" w:styleId="ad">
    <w:name w:val="Balloon Text"/>
    <w:basedOn w:val="a"/>
    <w:link w:val="ae"/>
    <w:uiPriority w:val="99"/>
    <w:semiHidden/>
    <w:unhideWhenUsed/>
    <w:rsid w:val="000461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611B"/>
    <w:rPr>
      <w:rFonts w:asciiTheme="majorHAnsi" w:eastAsiaTheme="majorEastAsia" w:hAnsiTheme="majorHAnsi" w:cstheme="majorBidi"/>
      <w:sz w:val="18"/>
      <w:szCs w:val="18"/>
    </w:rPr>
  </w:style>
  <w:style w:type="character" w:customStyle="1" w:styleId="10">
    <w:name w:val="見出し 1 (文字)"/>
    <w:basedOn w:val="a0"/>
    <w:link w:val="1"/>
    <w:uiPriority w:val="9"/>
    <w:rsid w:val="00837C6B"/>
    <w:rPr>
      <w:rFonts w:asciiTheme="majorHAnsi" w:eastAsiaTheme="majorEastAsia" w:hAnsiTheme="majorHAnsi" w:cstheme="majorBidi"/>
      <w:sz w:val="24"/>
      <w:szCs w:val="24"/>
    </w:rPr>
  </w:style>
  <w:style w:type="character" w:customStyle="1" w:styleId="20">
    <w:name w:val="見出し 2 (文字)"/>
    <w:basedOn w:val="a0"/>
    <w:link w:val="2"/>
    <w:uiPriority w:val="9"/>
    <w:rsid w:val="00F255A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4</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鹿沼市</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大出　薫</dc:creator>
  <cp:keywords/>
  <dc:description/>
  <cp:lastModifiedBy>竹澤　佳満</cp:lastModifiedBy>
  <cp:revision>1157</cp:revision>
  <cp:lastPrinted>2019-03-19T06:48:00Z</cp:lastPrinted>
  <dcterms:created xsi:type="dcterms:W3CDTF">2019-01-11T00:29:00Z</dcterms:created>
  <dcterms:modified xsi:type="dcterms:W3CDTF">2024-05-07T04:03:00Z</dcterms:modified>
</cp:coreProperties>
</file>