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08" w:leftChars="-99" w:firstLineChars="0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  <w:spacing w:val="9"/>
          <w:fitText w:val="2741" w:id="1"/>
        </w:rPr>
        <w:t>様式第２号（第８条関係</w:t>
      </w:r>
      <w:r>
        <w:rPr>
          <w:rFonts w:hint="eastAsia" w:ascii="ＭＳ 明朝" w:hAnsi="ＭＳ 明朝" w:eastAsia="ＭＳ 明朝"/>
          <w:b w:val="1"/>
          <w:color w:val="auto"/>
          <w:spacing w:val="6"/>
          <w:fitText w:val="2741" w:id="1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  <w:spacing w:val="14"/>
          <w:fitText w:val="3581" w:id="2"/>
        </w:rPr>
        <w:t>在職証明書兼雇用主支給額証明</w:t>
      </w:r>
      <w:r>
        <w:rPr>
          <w:rFonts w:hint="eastAsia" w:ascii="ＭＳ 明朝" w:hAnsi="ＭＳ 明朝" w:eastAsia="ＭＳ 明朝"/>
          <w:b w:val="1"/>
          <w:color w:val="auto"/>
          <w:spacing w:val="13"/>
          <w:fitText w:val="3581" w:id="2"/>
        </w:rPr>
        <w:t>書</w:t>
      </w:r>
    </w:p>
    <w:p>
      <w:pPr>
        <w:pStyle w:val="0"/>
        <w:ind w:left="-243" w:leftChars="-99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  <w:spacing w:val="13"/>
          <w:fitText w:val="2111" w:id="3"/>
        </w:rPr>
        <w:t>１．対象者につい</w:t>
      </w:r>
      <w:r>
        <w:rPr>
          <w:rFonts w:hint="eastAsia" w:ascii="ＭＳ 明朝" w:hAnsi="ＭＳ 明朝" w:eastAsia="ＭＳ 明朝"/>
          <w:b w:val="1"/>
          <w:color w:val="auto"/>
          <w:spacing w:val="2"/>
          <w:fitText w:val="2111" w:id="3"/>
        </w:rPr>
        <w:t>て</w:t>
      </w:r>
    </w:p>
    <w:tbl>
      <w:tblPr>
        <w:tblStyle w:val="11"/>
        <w:tblW w:w="10129" w:type="dxa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15"/>
        <w:gridCol w:w="1470"/>
        <w:gridCol w:w="1715"/>
        <w:gridCol w:w="1225"/>
        <w:gridCol w:w="980"/>
        <w:gridCol w:w="472"/>
        <w:gridCol w:w="2552"/>
      </w:tblGrid>
      <w:tr>
        <w:trPr>
          <w:trHeight w:val="611" w:hRule="atLeast"/>
        </w:trPr>
        <w:tc>
          <w:tcPr>
            <w:tcW w:w="171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2"/>
                <w:kern w:val="0"/>
                <w:fitText w:val="981" w:id="4"/>
              </w:rPr>
              <w:t>被雇用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kern w:val="0"/>
                <w:fitText w:val="981" w:id="4"/>
              </w:rPr>
              <w:t>者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79"/>
                <w:kern w:val="0"/>
                <w:fitText w:val="981" w:id="5"/>
              </w:rPr>
              <w:t>氏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kern w:val="0"/>
                <w:fitText w:val="981" w:id="5"/>
              </w:rPr>
              <w:t>名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1452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2"/>
                <w:fitText w:val="1155" w:id="6"/>
              </w:rPr>
              <w:t>就職年月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1155" w:id="6"/>
              </w:rPr>
              <w:t>日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年　　月　　日</w:t>
            </w:r>
          </w:p>
        </w:tc>
      </w:tr>
      <w:tr>
        <w:trPr>
          <w:trHeight w:val="561" w:hRule="atLeast"/>
        </w:trPr>
        <w:tc>
          <w:tcPr>
            <w:tcW w:w="171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79"/>
                <w:kern w:val="0"/>
                <w:fitText w:val="981" w:id="7"/>
              </w:rPr>
              <w:t>住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kern w:val="0"/>
                <w:fitText w:val="981" w:id="7"/>
              </w:rPr>
              <w:t>所</w:t>
            </w:r>
          </w:p>
        </w:tc>
        <w:tc>
          <w:tcPr>
            <w:tcW w:w="6944" w:type="dxa"/>
            <w:gridSpan w:val="5"/>
            <w:shd w:val="clear" w:color="auto" w:fill="auto"/>
            <w:vAlign w:val="center"/>
          </w:tcPr>
          <w:p>
            <w:pPr>
              <w:pStyle w:val="0"/>
              <w:ind w:left="40" w:right="-21"/>
              <w:jc w:val="left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</w:tr>
      <w:tr>
        <w:trPr>
          <w:trHeight w:val="553" w:hRule="atLeast"/>
        </w:trPr>
        <w:tc>
          <w:tcPr>
            <w:tcW w:w="171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87"/>
                <w:fitText w:val="981" w:id="8"/>
              </w:rPr>
              <w:t>勤務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981" w:id="8"/>
              </w:rPr>
              <w:t>地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2"/>
                <w:fitText w:val="981" w:id="9"/>
              </w:rPr>
              <w:t>事業所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981" w:id="9"/>
              </w:rPr>
              <w:t>名</w:t>
            </w:r>
          </w:p>
        </w:tc>
        <w:tc>
          <w:tcPr>
            <w:tcW w:w="6944" w:type="dxa"/>
            <w:gridSpan w:val="5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</w:tr>
      <w:tr>
        <w:trPr>
          <w:trHeight w:val="565" w:hRule="atLeast"/>
        </w:trPr>
        <w:tc>
          <w:tcPr>
            <w:tcW w:w="171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/>
                <w:kern w:val="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87"/>
                <w:kern w:val="0"/>
                <w:fitText w:val="981" w:id="10"/>
              </w:rPr>
              <w:t>所在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kern w:val="0"/>
                <w:fitText w:val="981" w:id="10"/>
              </w:rPr>
              <w:t>地</w:t>
            </w:r>
          </w:p>
        </w:tc>
        <w:tc>
          <w:tcPr>
            <w:tcW w:w="6944" w:type="dxa"/>
            <w:gridSpan w:val="5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</w:tr>
      <w:tr>
        <w:trPr>
          <w:trHeight w:val="545" w:hRule="atLeast"/>
        </w:trPr>
        <w:tc>
          <w:tcPr>
            <w:tcW w:w="171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/>
                <w:kern w:val="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2"/>
                <w:fitText w:val="981" w:id="11"/>
              </w:rPr>
              <w:t>電話番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981" w:id="11"/>
              </w:rPr>
              <w:t>号</w:t>
            </w:r>
          </w:p>
        </w:tc>
        <w:tc>
          <w:tcPr>
            <w:tcW w:w="6944" w:type="dxa"/>
            <w:gridSpan w:val="5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</w:tr>
      <w:tr>
        <w:trPr>
          <w:trHeight w:val="560" w:hRule="atLeast"/>
        </w:trPr>
        <w:tc>
          <w:tcPr>
            <w:tcW w:w="171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2"/>
                <w:kern w:val="0"/>
                <w:fitText w:val="981" w:id="12"/>
              </w:rPr>
              <w:t>雇用形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kern w:val="0"/>
                <w:fitText w:val="981" w:id="12"/>
              </w:rPr>
              <w:t>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12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2"/>
              </w:rPr>
              <w:t>該当に☑を記入</w:t>
            </w:r>
          </w:p>
        </w:tc>
        <w:tc>
          <w:tcPr>
            <w:tcW w:w="8414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6"/>
                <w:fitText w:val="945" w:id="13"/>
              </w:rPr>
              <w:t>正規雇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945" w:id="13"/>
              </w:rPr>
              <w:t>用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（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9"/>
                <w:sz w:val="18"/>
                <w:fitText w:val="2169" w:id="14"/>
              </w:rPr>
              <w:t>労働契約を締結してい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sz w:val="18"/>
                <w:fitText w:val="2169" w:id="14"/>
              </w:rPr>
              <w:t>る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</w:rPr>
              <w:t>）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3"/>
                <w:sz w:val="21"/>
                <w:fitText w:val="3056" w:id="15"/>
              </w:rPr>
              <w:t>家族経営協定を締結してい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sz w:val="21"/>
                <w:fitText w:val="3056" w:id="15"/>
              </w:rPr>
              <w:t>る</w:t>
            </w:r>
          </w:p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5"/>
                <w:sz w:val="21"/>
                <w:fitText w:val="735" w:id="16"/>
              </w:rPr>
              <w:t>その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sz w:val="21"/>
                <w:fitText w:val="735" w:id="16"/>
              </w:rPr>
              <w:t>他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  <w:t>（　　　　　　　）</w:t>
            </w:r>
          </w:p>
        </w:tc>
      </w:tr>
      <w:tr>
        <w:trPr>
          <w:trHeight w:val="560" w:hRule="atLeast"/>
        </w:trPr>
        <w:tc>
          <w:tcPr>
            <w:tcW w:w="171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2"/>
                <w:kern w:val="0"/>
                <w:fitText w:val="981" w:id="17"/>
              </w:rPr>
              <w:t>雇用保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kern w:val="0"/>
                <w:fitText w:val="981" w:id="17"/>
              </w:rPr>
              <w:t>険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2"/>
              </w:rPr>
              <w:t>該当に☑を記入</w:t>
            </w: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0"/>
                <w:fitText w:val="1470" w:id="18"/>
              </w:rPr>
              <w:t>加入してい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1470" w:id="18"/>
              </w:rPr>
              <w:t>る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　　　　　　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fitText w:val="1680" w:id="19"/>
              </w:rPr>
              <w:t>加入していな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1680" w:id="19"/>
              </w:rPr>
              <w:t>い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kern w:val="0"/>
              </w:rPr>
              <w:t>被用者年金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2"/>
              </w:rPr>
              <w:t>該当に☑を記入</w:t>
            </w:r>
          </w:p>
        </w:tc>
        <w:tc>
          <w:tcPr>
            <w:tcW w:w="3024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0"/>
                <w:fitText w:val="1470" w:id="20"/>
              </w:rPr>
              <w:t>加入してい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1470" w:id="20"/>
              </w:rPr>
              <w:t>る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　　　　　　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fitText w:val="1680" w:id="21"/>
              </w:rPr>
              <w:t>加入していな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1680" w:id="21"/>
              </w:rPr>
              <w:t>い</w:t>
            </w:r>
          </w:p>
        </w:tc>
      </w:tr>
      <w:tr>
        <w:trPr>
          <w:trHeight w:val="560" w:hRule="atLeast"/>
        </w:trPr>
        <w:tc>
          <w:tcPr>
            <w:tcW w:w="171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2"/>
                <w:kern w:val="0"/>
                <w:fitText w:val="981" w:id="22"/>
              </w:rPr>
              <w:t>健康保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kern w:val="0"/>
                <w:fitText w:val="981" w:id="22"/>
              </w:rPr>
              <w:t>険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2"/>
              </w:rPr>
              <w:t>該当に☑を記入</w:t>
            </w: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0"/>
                <w:fitText w:val="1470" w:id="23"/>
              </w:rPr>
              <w:t>加入してい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1470" w:id="23"/>
              </w:rPr>
              <w:t>る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　　　　　　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fitText w:val="1680" w:id="24"/>
              </w:rPr>
              <w:t>加入していな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1680" w:id="24"/>
              </w:rPr>
              <w:t>い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3"/>
                <w:kern w:val="0"/>
                <w:sz w:val="16"/>
                <w:fitText w:val="1848" w:id="25"/>
              </w:rPr>
              <w:t>雇用主による奨学金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3"/>
                <w:kern w:val="0"/>
                <w:sz w:val="16"/>
                <w:fitText w:val="1848" w:id="25"/>
              </w:rPr>
              <w:t>返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0"/>
                <w:kern w:val="0"/>
                <w:sz w:val="16"/>
                <w:fitText w:val="1768" w:id="26"/>
              </w:rPr>
              <w:t>還に対する支援金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kern w:val="0"/>
                <w:sz w:val="16"/>
                <w:fitText w:val="1768" w:id="26"/>
              </w:rPr>
              <w:t>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2"/>
              </w:rPr>
              <w:t>該当に☑を記入</w:t>
            </w:r>
          </w:p>
        </w:tc>
        <w:tc>
          <w:tcPr>
            <w:tcW w:w="3024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0"/>
                <w:fitText w:val="1470" w:id="27"/>
              </w:rPr>
              <w:t>支給してい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1470" w:id="27"/>
              </w:rPr>
              <w:t>る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　　　　　　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fitText w:val="1680" w:id="28"/>
              </w:rPr>
              <w:t>支給していな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1680" w:id="28"/>
              </w:rPr>
              <w:t>い</w:t>
            </w:r>
          </w:p>
        </w:tc>
      </w:tr>
    </w:tbl>
    <w:p>
      <w:pPr>
        <w:pStyle w:val="0"/>
        <w:ind w:left="-208" w:leftChars="-99" w:right="-1365" w:rightChars="-650" w:firstLineChars="0"/>
        <w:jc w:val="left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  <w:spacing w:val="17"/>
          <w:fitText w:val="3161" w:id="29"/>
        </w:rPr>
        <w:t>２．対象者への支援につい</w:t>
      </w:r>
      <w:r>
        <w:rPr>
          <w:rFonts w:hint="eastAsia" w:ascii="ＭＳ 明朝" w:hAnsi="ＭＳ 明朝" w:eastAsia="ＭＳ 明朝"/>
          <w:b w:val="1"/>
          <w:color w:val="auto"/>
          <w:spacing w:val="6"/>
          <w:fitText w:val="3161" w:id="29"/>
        </w:rPr>
        <w:t>て</w:t>
      </w:r>
      <w:r>
        <w:rPr>
          <w:rFonts w:hint="eastAsia" w:ascii="ＭＳ 明朝" w:hAnsi="ＭＳ 明朝" w:eastAsia="ＭＳ 明朝"/>
          <w:b w:val="1"/>
          <w:color w:val="auto"/>
          <w:spacing w:val="13"/>
          <w:sz w:val="12"/>
          <w:fitText w:val="6618" w:id="30"/>
        </w:rPr>
        <w:t>（上記「雇用主による奨学金返還に対する支援金等」で「支給している」に☑した雇用主のみ記入</w:t>
      </w:r>
      <w:r>
        <w:rPr>
          <w:rFonts w:hint="eastAsia" w:ascii="ＭＳ 明朝" w:hAnsi="ＭＳ 明朝" w:eastAsia="ＭＳ 明朝"/>
          <w:b w:val="1"/>
          <w:color w:val="auto"/>
          <w:spacing w:val="26"/>
          <w:sz w:val="12"/>
          <w:fitText w:val="6618" w:id="30"/>
        </w:rPr>
        <w:t>）</w:t>
      </w:r>
    </w:p>
    <w:p>
      <w:pPr>
        <w:pStyle w:val="0"/>
        <w:ind w:left="-243" w:leftChars="-99" w:firstLineChars="0"/>
        <w:jc w:val="left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  <w:spacing w:val="17"/>
          <w:fitText w:val="1691" w:id="31"/>
        </w:rPr>
        <w:t>（１）支援形</w:t>
      </w:r>
      <w:r>
        <w:rPr>
          <w:rFonts w:hint="eastAsia" w:ascii="ＭＳ 明朝" w:hAnsi="ＭＳ 明朝" w:eastAsia="ＭＳ 明朝"/>
          <w:b w:val="1"/>
          <w:color w:val="auto"/>
          <w:spacing w:val="5"/>
          <w:fitText w:val="1691" w:id="31"/>
        </w:rPr>
        <w:t>態</w:t>
      </w:r>
    </w:p>
    <w:tbl>
      <w:tblPr>
        <w:tblStyle w:val="16"/>
        <w:tblW w:w="0" w:type="auto"/>
        <w:tblInd w:w="-495" w:type="dxa"/>
        <w:tblLayout w:type="fixed"/>
        <w:tblLook w:firstRow="1" w:lastRow="0" w:firstColumn="1" w:lastColumn="0" w:noHBand="0" w:noVBand="1" w:val="04A0"/>
      </w:tblPr>
      <w:tblGrid>
        <w:gridCol w:w="5030"/>
        <w:gridCol w:w="5015"/>
      </w:tblGrid>
      <w:tr>
        <w:trPr/>
        <w:tc>
          <w:tcPr>
            <w:tcW w:w="5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fitText w:val="1691" w:id="32"/>
              </w:rPr>
              <w:t>該当に✅を記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4"/>
                <w:fitText w:val="1691" w:id="32"/>
              </w:rPr>
              <w:t>入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　　</w:t>
            </w:r>
          </w:p>
        </w:tc>
        <w:tc>
          <w:tcPr>
            <w:tcW w:w="50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1"/>
                <w:fitText w:val="2321" w:id="33"/>
              </w:rPr>
              <w:t>給与等による直接支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7"/>
                <w:fitText w:val="2321" w:id="33"/>
              </w:rPr>
              <w:t>払</w:t>
            </w:r>
          </w:p>
        </w:tc>
      </w:tr>
      <w:tr>
        <w:trPr>
          <w:trHeight w:val="295" w:hRule="atLeast"/>
        </w:trPr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1"/>
                <w:fitText w:val="4421" w:id="34"/>
              </w:rPr>
              <w:t>貸付元（日本学生支援機構）への代理返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9"/>
                <w:fitText w:val="4421" w:id="34"/>
              </w:rPr>
              <w:t>還</w:t>
            </w:r>
          </w:p>
        </w:tc>
        <w:tc>
          <w:tcPr>
            <w:tcW w:w="5015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6"/>
                <w:fitText w:val="945" w:id="35"/>
              </w:rPr>
              <w:t>繰上返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945" w:id="35"/>
              </w:rPr>
              <w:t>還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　　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6"/>
                <w:fitText w:val="945" w:id="36"/>
              </w:rPr>
              <w:t>先掛返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945" w:id="36"/>
              </w:rPr>
              <w:t>還</w:t>
            </w:r>
          </w:p>
        </w:tc>
      </w:tr>
    </w:tbl>
    <w:p>
      <w:pPr>
        <w:pStyle w:val="0"/>
        <w:ind w:left="-243" w:leftChars="-99" w:firstLineChars="0"/>
        <w:jc w:val="left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  <w:spacing w:val="11"/>
          <w:fitText w:val="6741" w:id="37"/>
        </w:rPr>
        <w:t>（２）支援状況【申請対象期間：　　年　　月～　　年　　月</w:t>
      </w:r>
      <w:r>
        <w:rPr>
          <w:rFonts w:hint="eastAsia" w:ascii="ＭＳ 明朝" w:hAnsi="ＭＳ 明朝" w:eastAsia="ＭＳ 明朝"/>
          <w:b w:val="1"/>
          <w:color w:val="auto"/>
          <w:spacing w:val="5"/>
          <w:fitText w:val="6741" w:id="37"/>
        </w:rPr>
        <w:t>】</w:t>
      </w:r>
    </w:p>
    <w:tbl>
      <w:tblPr>
        <w:tblStyle w:val="16"/>
        <w:tblW w:w="0" w:type="auto"/>
        <w:tblInd w:w="-495" w:type="dxa"/>
        <w:tblLayout w:type="fixed"/>
        <w:tblLook w:firstRow="1" w:lastRow="0" w:firstColumn="1" w:lastColumn="0" w:noHBand="0" w:noVBand="1" w:val="04A0"/>
      </w:tblPr>
      <w:tblGrid>
        <w:gridCol w:w="980"/>
        <w:gridCol w:w="2205"/>
        <w:gridCol w:w="980"/>
        <w:gridCol w:w="2374"/>
        <w:gridCol w:w="1056"/>
        <w:gridCol w:w="2450"/>
      </w:tblGrid>
      <w:tr>
        <w:trPr/>
        <w:tc>
          <w:tcPr>
            <w:tcW w:w="9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5"/>
                <w:fitText w:val="735" w:id="38"/>
              </w:rPr>
              <w:t>支払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fitText w:val="735" w:id="38"/>
              </w:rPr>
              <w:t>月</w:t>
            </w:r>
          </w:p>
        </w:tc>
        <w:tc>
          <w:tcPr>
            <w:tcW w:w="220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fitText w:val="1680" w:id="39"/>
              </w:rPr>
              <w:t>支援金額（円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1680" w:id="39"/>
              </w:rPr>
              <w:t>）</w:t>
            </w:r>
          </w:p>
        </w:tc>
        <w:tc>
          <w:tcPr>
            <w:tcW w:w="9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5"/>
                <w:fitText w:val="735" w:id="40"/>
              </w:rPr>
              <w:t>支払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fitText w:val="735" w:id="40"/>
              </w:rPr>
              <w:t>月</w:t>
            </w:r>
          </w:p>
        </w:tc>
        <w:tc>
          <w:tcPr>
            <w:tcW w:w="23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fitText w:val="1680" w:id="41"/>
              </w:rPr>
              <w:t>支援金額（円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1680" w:id="41"/>
              </w:rPr>
              <w:t>）</w:t>
            </w:r>
          </w:p>
        </w:tc>
        <w:tc>
          <w:tcPr>
            <w:tcW w:w="105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5"/>
                <w:fitText w:val="735" w:id="42"/>
              </w:rPr>
              <w:t>支払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"/>
                <w:fitText w:val="735" w:id="42"/>
              </w:rPr>
              <w:t>月</w:t>
            </w:r>
          </w:p>
        </w:tc>
        <w:tc>
          <w:tcPr>
            <w:tcW w:w="24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7"/>
                <w:fitText w:val="1680" w:id="43"/>
              </w:rPr>
              <w:t>支援金額（円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1680" w:id="43"/>
              </w:rPr>
              <w:t>）</w:t>
            </w:r>
          </w:p>
        </w:tc>
      </w:tr>
      <w:tr>
        <w:trPr/>
        <w:tc>
          <w:tcPr>
            <w:tcW w:w="9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9"/>
                <w:fitText w:val="399" w:id="44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399" w:id="44"/>
              </w:rPr>
              <w:t>月</w:t>
            </w:r>
          </w:p>
        </w:tc>
        <w:tc>
          <w:tcPr>
            <w:tcW w:w="220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9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9"/>
                <w:fitText w:val="399" w:id="45"/>
              </w:rPr>
              <w:t>5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399" w:id="45"/>
              </w:rPr>
              <w:t>月</w:t>
            </w:r>
          </w:p>
        </w:tc>
        <w:tc>
          <w:tcPr>
            <w:tcW w:w="23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9"/>
                <w:fitText w:val="399" w:id="46"/>
              </w:rPr>
              <w:t>9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399" w:id="46"/>
              </w:rPr>
              <w:t>月</w:t>
            </w:r>
          </w:p>
        </w:tc>
        <w:tc>
          <w:tcPr>
            <w:tcW w:w="24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</w:tr>
      <w:tr>
        <w:trPr/>
        <w:tc>
          <w:tcPr>
            <w:tcW w:w="9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9"/>
                <w:fitText w:val="399" w:id="47"/>
              </w:rPr>
              <w:t>2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399" w:id="47"/>
              </w:rPr>
              <w:t>月</w:t>
            </w:r>
          </w:p>
        </w:tc>
        <w:tc>
          <w:tcPr>
            <w:tcW w:w="220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9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9"/>
                <w:fitText w:val="399" w:id="48"/>
              </w:rPr>
              <w:t>6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399" w:id="48"/>
              </w:rPr>
              <w:t>月</w:t>
            </w:r>
          </w:p>
        </w:tc>
        <w:tc>
          <w:tcPr>
            <w:tcW w:w="23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9"/>
                <w:fitText w:val="399" w:id="49"/>
              </w:rPr>
              <w:t>0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399" w:id="49"/>
              </w:rPr>
              <w:t>月</w:t>
            </w:r>
          </w:p>
        </w:tc>
        <w:tc>
          <w:tcPr>
            <w:tcW w:w="24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</w:tr>
      <w:tr>
        <w:trPr/>
        <w:tc>
          <w:tcPr>
            <w:tcW w:w="9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9"/>
                <w:fitText w:val="399" w:id="50"/>
              </w:rPr>
              <w:t>3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399" w:id="50"/>
              </w:rPr>
              <w:t>月</w:t>
            </w:r>
          </w:p>
        </w:tc>
        <w:tc>
          <w:tcPr>
            <w:tcW w:w="220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9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9"/>
                <w:fitText w:val="399" w:id="51"/>
              </w:rPr>
              <w:t>7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399" w:id="51"/>
              </w:rPr>
              <w:t>月</w:t>
            </w:r>
          </w:p>
        </w:tc>
        <w:tc>
          <w:tcPr>
            <w:tcW w:w="23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10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9"/>
                <w:fitText w:val="399" w:id="52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399" w:id="52"/>
              </w:rPr>
              <w:t>月</w:t>
            </w:r>
          </w:p>
        </w:tc>
        <w:tc>
          <w:tcPr>
            <w:tcW w:w="24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</w:tr>
      <w:tr>
        <w:trPr/>
        <w:tc>
          <w:tcPr>
            <w:tcW w:w="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9"/>
                <w:fitText w:val="399" w:id="53"/>
              </w:rPr>
              <w:t>4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399" w:id="53"/>
              </w:rPr>
              <w:t>月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9"/>
                <w:fitText w:val="399" w:id="54"/>
              </w:rPr>
              <w:t>8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399" w:id="54"/>
              </w:rPr>
              <w:t>月</w:t>
            </w:r>
          </w:p>
        </w:tc>
        <w:tc>
          <w:tcPr>
            <w:tcW w:w="23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9"/>
                <w:fitText w:val="399" w:id="55"/>
              </w:rPr>
              <w:t>2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399" w:id="55"/>
              </w:rPr>
              <w:t>月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</w:tr>
      <w:tr>
        <w:trPr/>
        <w:tc>
          <w:tcPr>
            <w:tcW w:w="653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30"/>
                <w:fitText w:val="483" w:id="56"/>
              </w:rPr>
              <w:t>合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483" w:id="56"/>
              </w:rPr>
              <w:t>計</w:t>
            </w:r>
          </w:p>
        </w:tc>
        <w:tc>
          <w:tcPr>
            <w:tcW w:w="24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</w:tr>
    </w:tbl>
    <w:p>
      <w:pPr>
        <w:pStyle w:val="0"/>
        <w:spacing w:line="120" w:lineRule="exact"/>
        <w:jc w:val="left"/>
        <w:rPr>
          <w:rFonts w:hint="eastAsia" w:ascii="ＭＳ 明朝" w:hAnsi="ＭＳ 明朝" w:eastAsia="ＭＳ 明朝"/>
          <w:b w:val="1"/>
          <w:color w:val="auto"/>
        </w:rPr>
      </w:pPr>
    </w:p>
    <w:tbl>
      <w:tblPr>
        <w:tblStyle w:val="15"/>
        <w:tblW w:w="10045" w:type="dxa"/>
        <w:tblInd w:w="-495" w:type="dxa"/>
        <w:tblLayout w:type="fixed"/>
        <w:tblLook w:firstRow="1" w:lastRow="0" w:firstColumn="1" w:lastColumn="0" w:noHBand="0" w:noVBand="1" w:val="04A0"/>
      </w:tblPr>
      <w:tblGrid>
        <w:gridCol w:w="489"/>
        <w:gridCol w:w="1227"/>
        <w:gridCol w:w="3765"/>
        <w:gridCol w:w="4564"/>
      </w:tblGrid>
      <w:tr>
        <w:trPr>
          <w:trHeight w:val="411" w:hRule="atLeast"/>
        </w:trPr>
        <w:tc>
          <w:tcPr>
            <w:tcW w:w="4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90"/>
                <w:fitText w:val="981" w:id="57"/>
              </w:rPr>
              <w:t>雇用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981" w:id="57"/>
              </w:rPr>
              <w:t>主</w:t>
            </w:r>
          </w:p>
        </w:tc>
        <w:tc>
          <w:tcPr>
            <w:tcW w:w="12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87"/>
                <w:kern w:val="0"/>
                <w:fitText w:val="981" w:id="58"/>
              </w:rPr>
              <w:t>所在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kern w:val="0"/>
                <w:fitText w:val="981" w:id="58"/>
              </w:rPr>
              <w:t>地</w:t>
            </w:r>
          </w:p>
        </w:tc>
        <w:tc>
          <w:tcPr>
            <w:tcW w:w="37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4577" w:type="dxa"/>
            <w:vMerge w:val="restart"/>
            <w:vAlign w:val="top"/>
          </w:tcPr>
          <w:p>
            <w:pPr>
              <w:pStyle w:val="0"/>
              <w:spacing w:line="200" w:lineRule="exact"/>
              <w:ind w:firstLine="195" w:firstLineChars="100"/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13"/>
                <w:sz w:val="16"/>
                <w:fitText w:val="1288" w:id="59"/>
              </w:rPr>
              <w:t>該当に☑を記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3"/>
                <w:sz w:val="16"/>
                <w:fitText w:val="1288" w:id="59"/>
              </w:rPr>
              <w:t>入</w:t>
            </w:r>
          </w:p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254635</wp:posOffset>
                      </wp:positionV>
                      <wp:extent cx="114300" cy="70866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14300" cy="708660"/>
                              </a:xfrm>
                              <a:prstGeom prst="leftBracket">
                                <a:avLst/>
                              </a:prstGeom>
                              <a:ln w="15875" cap="flat" cmpd="sng" algn="ctr"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mso-position-vertical-relative:text;z-index:2;mso-wrap-distance-left:5.65pt;width:9pt;height:55.8pt;mso-position-horizontal-relative:text;position:absolute;margin-left:5.95pt;margin-top:20.05pt;mso-wrap-distance-bottom:0pt;mso-wrap-distance-right:5.65pt;mso-wrap-distance-top:0pt;" o:spid="_x0000_s1026" o:allowincell="t" o:allowoverlap="t" filled="f" stroked="t" strokecolor="#5597d2" strokeweight="1.25pt" o:spt="85" type="#_x0000_t85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8"/>
                <w:sz w:val="16"/>
                <w:fitText w:val="2648" w:id="60"/>
              </w:rPr>
              <w:t>鹿沼市内に本社又は本店を有す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7"/>
                <w:sz w:val="16"/>
                <w:fitText w:val="2648" w:id="60"/>
              </w:rPr>
              <w:t>る</w:t>
            </w:r>
          </w:p>
          <w:p>
            <w:pPr>
              <w:pStyle w:val="0"/>
              <w:spacing w:line="220" w:lineRule="exact"/>
              <w:ind w:firstLine="175" w:firstLineChars="100"/>
              <w:rPr>
                <w:rFonts w:hint="eastAsia" w:ascii="ＭＳ 明朝" w:hAnsi="ＭＳ 明朝" w:eastAsia="ＭＳ 明朝"/>
                <w:b w:val="1"/>
                <w:color w:val="auto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4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6"/>
                <w:sz w:val="14"/>
                <w:fitText w:val="3374" w:id="61"/>
              </w:rPr>
              <w:t>中小企業基本法第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6"/>
                <w:sz w:val="14"/>
                <w:fitText w:val="3374" w:id="61"/>
              </w:rPr>
              <w:t>2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6"/>
                <w:sz w:val="14"/>
                <w:fitText w:val="3374" w:id="61"/>
              </w:rPr>
              <w:t>条第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6"/>
                <w:sz w:val="14"/>
                <w:fitText w:val="3374" w:id="61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6"/>
                <w:sz w:val="14"/>
                <w:fitText w:val="3374" w:id="61"/>
              </w:rPr>
              <w:t>項に規定する中小企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4"/>
                <w:sz w:val="14"/>
                <w:fitText w:val="3374" w:id="61"/>
              </w:rPr>
              <w:t>業</w:t>
            </w:r>
          </w:p>
          <w:p>
            <w:pPr>
              <w:pStyle w:val="0"/>
              <w:spacing w:line="220" w:lineRule="exact"/>
              <w:ind w:firstLine="175" w:firstLineChars="100"/>
              <w:rPr>
                <w:rFonts w:hint="eastAsia" w:ascii="ＭＳ 明朝" w:hAnsi="ＭＳ 明朝" w:eastAsia="ＭＳ 明朝"/>
                <w:b w:val="1"/>
                <w:color w:val="auto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4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6"/>
                <w:sz w:val="14"/>
                <w:fitText w:val="2457" w:id="62"/>
              </w:rPr>
              <w:t>社会福祉法に規定する社会福祉法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14"/>
                <w:sz w:val="14"/>
                <w:fitText w:val="2457" w:id="62"/>
              </w:rPr>
              <w:t>人</w:t>
            </w:r>
          </w:p>
          <w:p>
            <w:pPr>
              <w:pStyle w:val="0"/>
              <w:spacing w:line="220" w:lineRule="exact"/>
              <w:ind w:firstLine="175" w:firstLineChars="100"/>
              <w:rPr>
                <w:rFonts w:hint="eastAsia" w:ascii="ＭＳ 明朝" w:hAnsi="ＭＳ 明朝" w:eastAsia="ＭＳ 明朝"/>
                <w:b w:val="1"/>
                <w:color w:val="auto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4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6"/>
                <w:sz w:val="14"/>
                <w:fitText w:val="1827" w:id="63"/>
              </w:rPr>
              <w:t>医療法に規定する医療法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4"/>
                <w:sz w:val="14"/>
                <w:fitText w:val="1827" w:id="63"/>
              </w:rPr>
              <w:t>人</w:t>
            </w:r>
          </w:p>
          <w:p>
            <w:pPr>
              <w:pStyle w:val="0"/>
              <w:spacing w:line="220" w:lineRule="exact"/>
              <w:ind w:firstLine="175" w:firstLineChars="100"/>
              <w:rPr>
                <w:rFonts w:hint="eastAsia" w:ascii="ＭＳ 明朝" w:hAnsi="ＭＳ 明朝" w:eastAsia="ＭＳ 明朝"/>
                <w:b w:val="1"/>
                <w:color w:val="auto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4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5"/>
                <w:sz w:val="14"/>
                <w:fitText w:val="2107" w:id="64"/>
              </w:rPr>
              <w:t>私立学校法に規定する学校法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4"/>
                <w:sz w:val="14"/>
                <w:fitText w:val="2107" w:id="64"/>
              </w:rPr>
              <w:t>人</w:t>
            </w:r>
          </w:p>
          <w:p>
            <w:pPr>
              <w:pStyle w:val="0"/>
              <w:spacing w:line="220" w:lineRule="exact"/>
              <w:ind w:firstLine="175" w:firstLineChars="100"/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4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6"/>
                <w:sz w:val="14"/>
                <w:fitText w:val="1827" w:id="65"/>
              </w:rPr>
              <w:t>その他市長が認める事業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4"/>
                <w:sz w:val="14"/>
                <w:fitText w:val="1827" w:id="65"/>
              </w:rPr>
              <w:t>者</w:t>
            </w:r>
          </w:p>
          <w:p>
            <w:pPr>
              <w:pStyle w:val="0"/>
              <w:spacing w:line="240" w:lineRule="auto"/>
              <w:ind w:leftChars="0" w:firstLine="0" w:firstLineChars="0"/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  <w:t>□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6"/>
                <w:sz w:val="16"/>
                <w:fitText w:val="2248" w:id="66"/>
              </w:rPr>
              <w:t>家族経営協定を締結してい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7"/>
                <w:sz w:val="16"/>
                <w:fitText w:val="2248" w:id="66"/>
              </w:rPr>
              <w:t>る</w:t>
            </w:r>
          </w:p>
        </w:tc>
      </w:tr>
      <w:tr>
        <w:trPr>
          <w:trHeight w:val="294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2"/>
                <w:fitText w:val="981" w:id="67"/>
              </w:rPr>
              <w:t>事業所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981" w:id="67"/>
              </w:rPr>
              <w:t>名</w:t>
            </w:r>
          </w:p>
        </w:tc>
        <w:tc>
          <w:tcPr>
            <w:tcW w:w="37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457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87"/>
                <w:fitText w:val="981" w:id="68"/>
              </w:rPr>
              <w:t>資本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fitText w:val="981" w:id="68"/>
              </w:rPr>
              <w:t>金</w:t>
            </w:r>
          </w:p>
        </w:tc>
        <w:tc>
          <w:tcPr>
            <w:tcW w:w="37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457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2"/>
                <w:fitText w:val="981" w:id="69"/>
              </w:rPr>
              <w:t>従業員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981" w:id="69"/>
              </w:rPr>
              <w:t>数</w:t>
            </w:r>
          </w:p>
        </w:tc>
        <w:tc>
          <w:tcPr>
            <w:tcW w:w="37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4577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kern w:val="0"/>
                <w:sz w:val="20"/>
              </w:rPr>
            </w:pPr>
          </w:p>
        </w:tc>
      </w:tr>
      <w:tr>
        <w:trPr>
          <w:trHeight w:val="143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22"/>
                <w:fitText w:val="981" w:id="70"/>
              </w:rPr>
              <w:t>電話番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fitText w:val="981" w:id="70"/>
              </w:rPr>
              <w:t>号</w:t>
            </w:r>
          </w:p>
        </w:tc>
        <w:tc>
          <w:tcPr>
            <w:tcW w:w="37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45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</w:rPr>
        <w:t>　　　　　年　　　月　　　日</w:t>
      </w:r>
      <w:bookmarkStart w:id="0" w:name="_GoBack"/>
      <w:bookmarkEnd w:id="0"/>
    </w:p>
    <w:p>
      <w:pPr>
        <w:pStyle w:val="0"/>
        <w:ind w:left="0" w:leftChars="0" w:right="-945" w:rightChars="-450"/>
        <w:jc w:val="right"/>
        <w:rPr>
          <w:rFonts w:hint="eastAsia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  <w:spacing w:val="11"/>
          <w:fitText w:val="4421" w:id="71"/>
        </w:rPr>
        <w:t>上記のとおり相違ないことを証明します</w:t>
      </w:r>
      <w:r>
        <w:rPr>
          <w:rFonts w:hint="eastAsia" w:ascii="ＭＳ 明朝" w:hAnsi="ＭＳ 明朝" w:eastAsia="ＭＳ 明朝"/>
          <w:b w:val="1"/>
          <w:color w:val="auto"/>
          <w:spacing w:val="9"/>
          <w:fitText w:val="4421" w:id="71"/>
        </w:rPr>
        <w:t>。</w:t>
      </w:r>
      <w:r>
        <w:rPr>
          <w:rFonts w:hint="eastAsia" w:ascii="ＭＳ 明朝" w:hAnsi="ＭＳ 明朝" w:eastAsia="ＭＳ 明朝"/>
          <w:b w:val="1"/>
          <w:color w:val="auto"/>
        </w:rPr>
        <w:t>　　</w:t>
      </w:r>
      <w:r>
        <w:rPr>
          <w:rFonts w:hint="eastAsia" w:ascii="ＭＳ 明朝" w:hAnsi="ＭＳ 明朝" w:eastAsia="ＭＳ 明朝"/>
          <w:b w:val="1"/>
          <w:color w:val="auto"/>
          <w:spacing w:val="34"/>
          <w:u w:val="thick" w:color="auto"/>
          <w:fitText w:val="1050" w:id="72"/>
        </w:rPr>
        <w:t>代表者</w:t>
      </w:r>
      <w:r>
        <w:rPr>
          <w:rFonts w:hint="eastAsia" w:ascii="ＭＳ 明朝" w:hAnsi="ＭＳ 明朝" w:eastAsia="ＭＳ 明朝"/>
          <w:b w:val="1"/>
          <w:color w:val="auto"/>
          <w:spacing w:val="1"/>
          <w:u w:val="thick" w:color="auto"/>
          <w:fitText w:val="1050" w:id="72"/>
        </w:rPr>
        <w:t>名</w:t>
      </w:r>
      <w:r>
        <w:rPr>
          <w:rFonts w:hint="eastAsia" w:ascii="ＭＳ 明朝" w:hAnsi="ＭＳ 明朝" w:eastAsia="ＭＳ 明朝"/>
          <w:b w:val="1"/>
          <w:color w:val="auto"/>
          <w:u w:val="thick" w:color="auto"/>
        </w:rPr>
        <w:t>　　　　　　　　　　　　　　　印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99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清亮</dc:creator>
  <cp:lastModifiedBy>横山　清亮</cp:lastModifiedBy>
  <dcterms:created xsi:type="dcterms:W3CDTF">2025-02-03T07:34:00Z</dcterms:created>
  <dcterms:modified xsi:type="dcterms:W3CDTF">2025-02-03T07:37:40Z</dcterms:modified>
  <cp:revision>1</cp:revision>
</cp:coreProperties>
</file>