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6CFB" w14:textId="77777777" w:rsidR="00221346" w:rsidRPr="00F457B6" w:rsidRDefault="00221346" w:rsidP="00221346">
      <w:r w:rsidRPr="00F457B6">
        <w:rPr>
          <w:rFonts w:hint="eastAsia"/>
        </w:rPr>
        <w:t>様式第３号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6E3897" w14:paraId="161808F1" w14:textId="77777777">
        <w:tc>
          <w:tcPr>
            <w:tcW w:w="9234" w:type="dxa"/>
            <w:gridSpan w:val="12"/>
            <w:tcBorders>
              <w:bottom w:val="nil"/>
            </w:tcBorders>
          </w:tcPr>
          <w:p w14:paraId="3127609B" w14:textId="77777777" w:rsidR="006E3897" w:rsidRPr="00221346" w:rsidRDefault="006E3897"/>
          <w:p w14:paraId="4EB1EE3A" w14:textId="77777777" w:rsidR="006E3897" w:rsidRDefault="006E3897">
            <w:pPr>
              <w:jc w:val="right"/>
            </w:pPr>
            <w:r>
              <w:rPr>
                <w:rFonts w:hint="eastAsia"/>
              </w:rPr>
              <w:t>入札番号第　　　　号</w:t>
            </w:r>
          </w:p>
          <w:p w14:paraId="1B0D11B2" w14:textId="77777777" w:rsidR="006E3897" w:rsidRDefault="006E3897">
            <w:pPr>
              <w:jc w:val="right"/>
            </w:pPr>
            <w:r>
              <w:rPr>
                <w:rFonts w:hint="eastAsia"/>
              </w:rPr>
              <w:t xml:space="preserve">　　　　第　　　　回</w:t>
            </w:r>
          </w:p>
          <w:p w14:paraId="5F6C9F59" w14:textId="77777777" w:rsidR="006E3897" w:rsidRDefault="006E3897"/>
          <w:p w14:paraId="6529F052" w14:textId="77777777" w:rsidR="006E3897" w:rsidRDefault="006E3897"/>
          <w:p w14:paraId="14F57593" w14:textId="77777777" w:rsidR="006E3897" w:rsidRDefault="006E3897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入　　札　　書</w:t>
            </w:r>
          </w:p>
          <w:p w14:paraId="27AC3E94" w14:textId="77777777" w:rsidR="006E3897" w:rsidRDefault="006E3897"/>
          <w:p w14:paraId="15E973C2" w14:textId="77777777" w:rsidR="006E3897" w:rsidRDefault="006E3897"/>
          <w:p w14:paraId="380A9199" w14:textId="77777777" w:rsidR="006E3897" w:rsidRDefault="006E3897">
            <w:r>
              <w:rPr>
                <w:rFonts w:hint="eastAsia"/>
              </w:rPr>
              <w:t xml:space="preserve">　工事等件名</w:t>
            </w:r>
          </w:p>
          <w:p w14:paraId="0880764C" w14:textId="77777777" w:rsidR="006E3897" w:rsidRDefault="006E3897"/>
          <w:p w14:paraId="434701AC" w14:textId="77777777" w:rsidR="006E3897" w:rsidRDefault="006E3897"/>
        </w:tc>
      </w:tr>
      <w:tr w:rsidR="006E3897" w14:paraId="00212873" w14:textId="77777777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14:paraId="331BB6C8" w14:textId="77777777" w:rsidR="006E3897" w:rsidRDefault="006E389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493FD718" w14:textId="77777777" w:rsidR="006E3897" w:rsidRDefault="006E3897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312B95A7" w14:textId="77777777" w:rsidR="006E3897" w:rsidRDefault="006E389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7018EAA7" w14:textId="77777777" w:rsidR="006E3897" w:rsidRDefault="006E389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06EEF159" w14:textId="77777777" w:rsidR="006E3897" w:rsidRDefault="006E389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17AD8D5F" w14:textId="77777777" w:rsidR="006E3897" w:rsidRDefault="006E3897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7815252A" w14:textId="77777777" w:rsidR="006E3897" w:rsidRDefault="006E389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5E3FAA2D" w14:textId="77777777" w:rsidR="006E3897" w:rsidRDefault="006E389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4B706C2B" w14:textId="77777777" w:rsidR="006E3897" w:rsidRDefault="006E389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32F29612" w14:textId="77777777" w:rsidR="006E3897" w:rsidRDefault="006E389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1F741253" w14:textId="77777777" w:rsidR="006E3897" w:rsidRDefault="006E389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14:paraId="42EFAF34" w14:textId="77777777" w:rsidR="006E3897" w:rsidRDefault="006E3897"/>
        </w:tc>
      </w:tr>
      <w:tr w:rsidR="006E3897" w14:paraId="60966627" w14:textId="77777777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14:paraId="13196CFE" w14:textId="77777777" w:rsidR="006E3897" w:rsidRDefault="006E3897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</w:tcPr>
          <w:p w14:paraId="5176FC01" w14:textId="77777777"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14:paraId="5CAE8F41" w14:textId="77777777"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14:paraId="2FBA9B50" w14:textId="77777777"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14:paraId="24E518B7" w14:textId="77777777"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14:paraId="03F1F75B" w14:textId="77777777"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14:paraId="74AB0D7C" w14:textId="77777777"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14:paraId="61314D6C" w14:textId="77777777"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14:paraId="3B742058" w14:textId="77777777"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14:paraId="7109B053" w14:textId="77777777"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14:paraId="1BBE509F" w14:textId="77777777" w:rsidR="006E3897" w:rsidRDefault="006E3897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6F27AFF6" w14:textId="77777777" w:rsidR="006E3897" w:rsidRDefault="006E3897"/>
        </w:tc>
      </w:tr>
      <w:tr w:rsidR="006E3897" w14:paraId="4635ABD1" w14:textId="77777777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14:paraId="04D9D4B1" w14:textId="77777777" w:rsidR="006E3897" w:rsidRDefault="006E3897"/>
          <w:p w14:paraId="33C13AB5" w14:textId="77777777" w:rsidR="006E3897" w:rsidRDefault="006E3897">
            <w:r>
              <w:rPr>
                <w:rFonts w:hint="eastAsia"/>
              </w:rPr>
              <w:t xml:space="preserve">　　入札保証金　　　　　　　　　　　免　　　　　除　　　　　　　　　　　円</w:t>
            </w:r>
          </w:p>
          <w:p w14:paraId="16F5F245" w14:textId="77777777" w:rsidR="00D07980" w:rsidRDefault="00D07980"/>
          <w:p w14:paraId="745C039A" w14:textId="77777777" w:rsidR="00D07980" w:rsidRPr="00D07980" w:rsidRDefault="00D07980" w:rsidP="00D07980">
            <w:r>
              <w:rPr>
                <w:rFonts w:hint="eastAsia"/>
              </w:rPr>
              <w:t xml:space="preserve">　　くじ入力番号　　　　　</w:t>
            </w:r>
          </w:p>
          <w:tbl>
            <w:tblPr>
              <w:tblStyle w:val="a4"/>
              <w:tblW w:w="0" w:type="auto"/>
              <w:tblInd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992"/>
            </w:tblGrid>
            <w:tr w:rsidR="00D07980" w14:paraId="203A643D" w14:textId="77777777" w:rsidTr="006E5974">
              <w:trPr>
                <w:trHeight w:val="816"/>
              </w:trPr>
              <w:tc>
                <w:tcPr>
                  <w:tcW w:w="1134" w:type="dxa"/>
                </w:tcPr>
                <w:p w14:paraId="0903102D" w14:textId="77777777" w:rsidR="00D07980" w:rsidRDefault="00D07980" w:rsidP="00D07980"/>
              </w:tc>
              <w:tc>
                <w:tcPr>
                  <w:tcW w:w="1134" w:type="dxa"/>
                </w:tcPr>
                <w:p w14:paraId="5590511C" w14:textId="77777777" w:rsidR="00D07980" w:rsidRDefault="00D07980" w:rsidP="00D07980"/>
              </w:tc>
              <w:tc>
                <w:tcPr>
                  <w:tcW w:w="992" w:type="dxa"/>
                </w:tcPr>
                <w:p w14:paraId="1C8472F2" w14:textId="77777777" w:rsidR="00D07980" w:rsidRDefault="00D07980" w:rsidP="00D07980"/>
              </w:tc>
            </w:tr>
          </w:tbl>
          <w:p w14:paraId="7B244615" w14:textId="77777777" w:rsidR="00D07980" w:rsidRPr="00D07980" w:rsidRDefault="006E5974" w:rsidP="00D07980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（</w:t>
            </w:r>
            <w:r w:rsidR="00D07980" w:rsidRPr="00D07980">
              <w:rPr>
                <w:rFonts w:hint="eastAsia"/>
                <w:sz w:val="24"/>
              </w:rPr>
              <w:t>３桁の数字を記入）</w:t>
            </w:r>
          </w:p>
          <w:p w14:paraId="39A1903C" w14:textId="77777777" w:rsidR="006E3897" w:rsidRDefault="006E3897"/>
          <w:p w14:paraId="06272A56" w14:textId="77777777" w:rsidR="006E3897" w:rsidRDefault="006E3897"/>
          <w:p w14:paraId="278FE53C" w14:textId="77777777" w:rsidR="006E3897" w:rsidRDefault="006E3897">
            <w:r>
              <w:rPr>
                <w:rFonts w:hint="eastAsia"/>
              </w:rPr>
              <w:t xml:space="preserve">　　鹿沼市財務規則及び鹿沼市建設工事執行規則の規定を熟知の上、入札します。</w:t>
            </w:r>
          </w:p>
          <w:p w14:paraId="5659E6EB" w14:textId="77777777" w:rsidR="006E3897" w:rsidRDefault="006E3897"/>
          <w:p w14:paraId="51FCA115" w14:textId="77777777" w:rsidR="006E3897" w:rsidRDefault="006E3897"/>
          <w:p w14:paraId="63BC890E" w14:textId="77777777" w:rsidR="006E3897" w:rsidRDefault="006E3897">
            <w:r>
              <w:rPr>
                <w:rFonts w:hint="eastAsia"/>
              </w:rPr>
              <w:t xml:space="preserve">　　　　　　　年　　　月　　　日</w:t>
            </w:r>
          </w:p>
          <w:p w14:paraId="52E2C38A" w14:textId="77777777" w:rsidR="006E3897" w:rsidRDefault="006E3897"/>
          <w:p w14:paraId="60745CB9" w14:textId="77777777" w:rsidR="006E3897" w:rsidRDefault="006E3897"/>
          <w:p w14:paraId="6B160C02" w14:textId="77777777" w:rsidR="006E3897" w:rsidRDefault="006E3897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入札者　住　所</w:t>
            </w:r>
          </w:p>
          <w:p w14:paraId="47D78AA8" w14:textId="77777777" w:rsidR="006E3897" w:rsidRPr="006E5974" w:rsidRDefault="006E3897"/>
          <w:p w14:paraId="32EF3875" w14:textId="77777777" w:rsidR="006E3897" w:rsidRDefault="006E3897">
            <w:r>
              <w:rPr>
                <w:rFonts w:hint="eastAsia"/>
              </w:rPr>
              <w:t xml:space="preserve">　　　　　　　　　　　　　　　　　法人等</w:t>
            </w:r>
          </w:p>
          <w:p w14:paraId="1E55A9C9" w14:textId="77777777" w:rsidR="006E3897" w:rsidRDefault="006E3897">
            <w:r>
              <w:rPr>
                <w:rFonts w:hint="eastAsia"/>
              </w:rPr>
              <w:t xml:space="preserve">　　　　　　　　　　　　　　　　　の名称</w:t>
            </w:r>
          </w:p>
          <w:p w14:paraId="575F5038" w14:textId="77777777" w:rsidR="006E3897" w:rsidRDefault="006E3897"/>
          <w:p w14:paraId="7E956A21" w14:textId="4C1D8751" w:rsidR="006E3897" w:rsidRDefault="006E3897">
            <w:r>
              <w:rPr>
                <w:rFonts w:hint="eastAsia"/>
              </w:rPr>
              <w:t xml:space="preserve">　　　　　　　　　　　　　　　　　氏　名</w:t>
            </w:r>
            <w:r w:rsidR="00221346">
              <w:rPr>
                <w:rFonts w:hint="eastAsia"/>
              </w:rPr>
              <w:t xml:space="preserve">　　　　　　　　　　　　　　　</w:t>
            </w:r>
            <w:r w:rsidR="00221346" w:rsidRPr="00F457B6">
              <w:rPr>
                <w:rFonts w:hint="eastAsia"/>
              </w:rPr>
              <w:t>印</w:t>
            </w:r>
          </w:p>
          <w:p w14:paraId="45156282" w14:textId="77777777" w:rsidR="006E3897" w:rsidRDefault="006E3897"/>
          <w:p w14:paraId="6070EC11" w14:textId="77777777" w:rsidR="006E3897" w:rsidRDefault="006E3897"/>
          <w:p w14:paraId="671D3605" w14:textId="77777777" w:rsidR="00D07980" w:rsidRDefault="00D07980"/>
          <w:p w14:paraId="66AE4298" w14:textId="77777777" w:rsidR="006E3897" w:rsidRDefault="006E3897"/>
          <w:p w14:paraId="463DA6D2" w14:textId="77777777" w:rsidR="006E3897" w:rsidRDefault="006E3897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鹿沼市長　　　　　　　　　</w:t>
            </w:r>
            <w:r w:rsidR="00703390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14:paraId="140D4F7D" w14:textId="77777777" w:rsidR="006E5974" w:rsidRDefault="006E3897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p w14:paraId="5DAF2ABA" w14:textId="77777777" w:rsidR="006E5974" w:rsidRDefault="006E5974">
      <w:pPr>
        <w:widowControl/>
        <w:jc w:val="left"/>
      </w:pPr>
      <w:r>
        <w:br w:type="page"/>
      </w:r>
    </w:p>
    <w:p w14:paraId="240703E1" w14:textId="4A2C77D5" w:rsidR="006E3897" w:rsidRDefault="00C25119" w:rsidP="00221346">
      <w:pPr>
        <w:rPr>
          <w:rFonts w:hint="eastAsia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75610" wp14:editId="2E5D5A70">
                <wp:simplePos x="0" y="0"/>
                <wp:positionH relativeFrom="column">
                  <wp:posOffset>4000500</wp:posOffset>
                </wp:positionH>
                <wp:positionV relativeFrom="line">
                  <wp:posOffset>-457200</wp:posOffset>
                </wp:positionV>
                <wp:extent cx="466725" cy="457200"/>
                <wp:effectExtent l="0" t="0" r="0" b="0"/>
                <wp:wrapNone/>
                <wp:docPr id="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CE5E4" w14:textId="77777777" w:rsidR="00D07980" w:rsidRDefault="00D07980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75610" id="Oval 45" o:spid="_x0000_s1026" style="position:absolute;left:0;text-align:left;margin-left:315pt;margin-top:-36pt;width:3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" filled="f" strokecolor="red" strokeweight="1.5pt">
                <v:textbox style="layout-flow:vertical-ideographic" inset="1mm,1mm,1mm,1mm">
                  <w:txbxContent>
                    <w:p w14:paraId="71DCE5E4" w14:textId="77777777" w:rsidR="00D07980" w:rsidRDefault="00D07980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33E1F" wp14:editId="50531762">
                <wp:simplePos x="0" y="0"/>
                <wp:positionH relativeFrom="column">
                  <wp:posOffset>2200275</wp:posOffset>
                </wp:positionH>
                <wp:positionV relativeFrom="paragraph">
                  <wp:posOffset>-342900</wp:posOffset>
                </wp:positionV>
                <wp:extent cx="1333500" cy="4572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9E4E" w14:textId="77777777" w:rsidR="00D07980" w:rsidRDefault="00D07980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33E1F" id="Rectangle 39" o:spid="_x0000_s1027" style="position:absolute;left:0;text-align:left;margin-left:173.25pt;margin-top:-27pt;width:1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">
                <v:textbox>
                  <w:txbxContent>
                    <w:p w14:paraId="50E59E4E" w14:textId="77777777" w:rsidR="00D07980" w:rsidRDefault="00D07980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221346" w:rsidRPr="00F457B6">
        <w:rPr>
          <w:rFonts w:hint="eastAsia"/>
        </w:rPr>
        <w:t>様式第３号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6E3897" w14:paraId="3CCCD44E" w14:textId="77777777">
        <w:tc>
          <w:tcPr>
            <w:tcW w:w="9234" w:type="dxa"/>
            <w:gridSpan w:val="12"/>
            <w:tcBorders>
              <w:bottom w:val="nil"/>
            </w:tcBorders>
          </w:tcPr>
          <w:p w14:paraId="3C2C8E34" w14:textId="77777777" w:rsidR="006E3897" w:rsidRDefault="006E3897"/>
          <w:p w14:paraId="145834F7" w14:textId="77777777" w:rsidR="006E3897" w:rsidRDefault="006E3897">
            <w:pPr>
              <w:jc w:val="right"/>
            </w:pPr>
            <w:r>
              <w:rPr>
                <w:rFonts w:hint="eastAsia"/>
              </w:rPr>
              <w:t xml:space="preserve">入札番号第　　</w:t>
            </w:r>
            <w:r>
              <w:rPr>
                <w:rFonts w:hint="eastAsia"/>
                <w:b/>
                <w:bCs/>
                <w:color w:val="FF0000"/>
              </w:rPr>
              <w:t>２</w:t>
            </w:r>
            <w:r>
              <w:rPr>
                <w:rFonts w:hint="eastAsia"/>
              </w:rPr>
              <w:t xml:space="preserve">　号</w:t>
            </w:r>
          </w:p>
          <w:p w14:paraId="16F49391" w14:textId="77777777" w:rsidR="006E3897" w:rsidRDefault="006E3897">
            <w:pPr>
              <w:jc w:val="right"/>
            </w:pPr>
            <w:r>
              <w:rPr>
                <w:rFonts w:hint="eastAsia"/>
              </w:rPr>
              <w:t xml:space="preserve">　　　　第　　</w:t>
            </w:r>
            <w:r>
              <w:rPr>
                <w:rFonts w:hint="eastAsia"/>
                <w:b/>
                <w:bCs/>
                <w:color w:val="FF0000"/>
              </w:rPr>
              <w:t>１</w:t>
            </w:r>
            <w:r>
              <w:rPr>
                <w:rFonts w:hint="eastAsia"/>
              </w:rPr>
              <w:t xml:space="preserve">　回</w:t>
            </w:r>
          </w:p>
          <w:p w14:paraId="3FCDDF1E" w14:textId="77777777" w:rsidR="006E3897" w:rsidRDefault="006E3897"/>
          <w:p w14:paraId="57F559A3" w14:textId="77777777" w:rsidR="006E3897" w:rsidRDefault="006E3897"/>
          <w:p w14:paraId="7A7CB6F3" w14:textId="77777777" w:rsidR="006E3897" w:rsidRDefault="006E3897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入　　札　　書</w:t>
            </w:r>
          </w:p>
          <w:p w14:paraId="1D838855" w14:textId="77777777" w:rsidR="006E3897" w:rsidRDefault="006E3897"/>
          <w:p w14:paraId="5A11E8B0" w14:textId="77777777" w:rsidR="006E3897" w:rsidRDefault="006E3897"/>
          <w:p w14:paraId="7C189089" w14:textId="77777777" w:rsidR="006E3897" w:rsidRDefault="006E3897">
            <w:r>
              <w:rPr>
                <w:rFonts w:hint="eastAsia"/>
              </w:rPr>
              <w:t xml:space="preserve">　工事等件名　</w:t>
            </w:r>
            <w:r>
              <w:rPr>
                <w:rFonts w:hint="eastAsia"/>
                <w:b/>
                <w:bCs/>
                <w:color w:val="FF0000"/>
              </w:rPr>
              <w:t>市道００００号線道路改良工事</w:t>
            </w:r>
          </w:p>
          <w:p w14:paraId="556DC77D" w14:textId="77777777" w:rsidR="006E3897" w:rsidRDefault="006E3897"/>
          <w:p w14:paraId="6F8AD9A7" w14:textId="77777777" w:rsidR="006E3897" w:rsidRDefault="006E3897"/>
        </w:tc>
      </w:tr>
      <w:tr w:rsidR="006E3897" w14:paraId="236CC5EC" w14:textId="77777777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14:paraId="18F978E6" w14:textId="77777777" w:rsidR="006E3897" w:rsidRDefault="006E389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359FCAC0" w14:textId="77777777" w:rsidR="006E3897" w:rsidRDefault="006E3897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4E31EE42" w14:textId="77777777" w:rsidR="006E3897" w:rsidRDefault="006E389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6C8E30E4" w14:textId="77777777" w:rsidR="006E3897" w:rsidRDefault="006E389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25F68FA5" w14:textId="77777777" w:rsidR="006E3897" w:rsidRDefault="006E389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7EF1674F" w14:textId="77777777" w:rsidR="006E3897" w:rsidRDefault="006E3897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0E152EA6" w14:textId="77777777" w:rsidR="006E3897" w:rsidRDefault="006E389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5DAB4DFA" w14:textId="77777777" w:rsidR="006E3897" w:rsidRDefault="006E389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0FDB4817" w14:textId="77777777" w:rsidR="006E3897" w:rsidRDefault="006E389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6A694CC8" w14:textId="77777777" w:rsidR="006E3897" w:rsidRDefault="006E389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64B377DC" w14:textId="77777777" w:rsidR="006E3897" w:rsidRDefault="006E389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14:paraId="540A1FA4" w14:textId="77777777" w:rsidR="006E3897" w:rsidRDefault="006E3897"/>
        </w:tc>
      </w:tr>
      <w:tr w:rsidR="006E3897" w14:paraId="612E0BE4" w14:textId="77777777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14:paraId="1EF1C56E" w14:textId="77777777" w:rsidR="006E3897" w:rsidRDefault="006E3897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  <w:vAlign w:val="center"/>
          </w:tcPr>
          <w:p w14:paraId="3C2FC682" w14:textId="77777777" w:rsidR="006E3897" w:rsidRDefault="006E3897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0FDF2FE3" w14:textId="77777777" w:rsidR="006E3897" w:rsidRDefault="00C25119">
            <w:pPr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hint="eastAsia"/>
                <w:b/>
                <w:bCs/>
                <w:color w:val="FF0000"/>
                <w:sz w:val="36"/>
              </w:rPr>
              <w:t>\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14:paraId="003CD5F6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2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38E8DE36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8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14:paraId="58A19F06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4B5E9680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14:paraId="06C086DE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2302A860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14:paraId="3802276B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45AF04B8" w14:textId="77777777"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6654E04E" w14:textId="77777777" w:rsidR="006E3897" w:rsidRDefault="006E3897"/>
        </w:tc>
      </w:tr>
      <w:tr w:rsidR="006E3897" w14:paraId="183A4734" w14:textId="77777777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14:paraId="3E8B17D3" w14:textId="77777777" w:rsidR="006E3897" w:rsidRDefault="006E3897"/>
          <w:p w14:paraId="791DC600" w14:textId="77777777" w:rsidR="006E3897" w:rsidRDefault="006E3897">
            <w:r>
              <w:rPr>
                <w:rFonts w:hint="eastAsia"/>
              </w:rPr>
              <w:t xml:space="preserve">　　入札保証金　　　　　　　　　　　免　　　　　除　　　　　　　　　　　円</w:t>
            </w:r>
          </w:p>
          <w:p w14:paraId="0641F1BA" w14:textId="77777777" w:rsidR="006E5974" w:rsidRPr="006E5974" w:rsidRDefault="006E5974" w:rsidP="006E5974"/>
          <w:p w14:paraId="2AE32CA3" w14:textId="77777777" w:rsidR="006E5974" w:rsidRPr="00D07980" w:rsidRDefault="006E5974" w:rsidP="006E5974">
            <w:r>
              <w:rPr>
                <w:rFonts w:hint="eastAsia"/>
              </w:rPr>
              <w:t xml:space="preserve">　　くじ入力番号　　　　　</w:t>
            </w:r>
          </w:p>
          <w:tbl>
            <w:tblPr>
              <w:tblStyle w:val="a4"/>
              <w:tblW w:w="0" w:type="auto"/>
              <w:tblInd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992"/>
            </w:tblGrid>
            <w:tr w:rsidR="006E5974" w14:paraId="06B3A27D" w14:textId="77777777" w:rsidTr="00F2761F">
              <w:trPr>
                <w:trHeight w:val="816"/>
              </w:trPr>
              <w:tc>
                <w:tcPr>
                  <w:tcW w:w="1134" w:type="dxa"/>
                  <w:vAlign w:val="center"/>
                </w:tcPr>
                <w:p w14:paraId="6834284D" w14:textId="77777777" w:rsidR="006E5974" w:rsidRDefault="006E5974" w:rsidP="008E580A">
                  <w:pPr>
                    <w:jc w:val="center"/>
                    <w:rPr>
                      <w:b/>
                      <w:bCs/>
                      <w:color w:val="FF0000"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48"/>
                    </w:rPr>
                    <w:t>１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FB0FEE" w14:textId="77777777" w:rsidR="006E5974" w:rsidRDefault="006E5974" w:rsidP="008E580A">
                  <w:pPr>
                    <w:jc w:val="center"/>
                    <w:rPr>
                      <w:b/>
                      <w:bCs/>
                      <w:color w:val="FF0000"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48"/>
                    </w:rPr>
                    <w:t>２</w:t>
                  </w:r>
                </w:p>
              </w:tc>
              <w:tc>
                <w:tcPr>
                  <w:tcW w:w="992" w:type="dxa"/>
                  <w:vAlign w:val="center"/>
                </w:tcPr>
                <w:p w14:paraId="419EDDE6" w14:textId="77777777" w:rsidR="006E5974" w:rsidRDefault="006E5974" w:rsidP="008E580A">
                  <w:pPr>
                    <w:jc w:val="center"/>
                    <w:rPr>
                      <w:b/>
                      <w:bCs/>
                      <w:color w:val="FF0000"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48"/>
                    </w:rPr>
                    <w:t>３</w:t>
                  </w:r>
                </w:p>
              </w:tc>
            </w:tr>
          </w:tbl>
          <w:p w14:paraId="346D5866" w14:textId="77777777" w:rsidR="006E5974" w:rsidRPr="00D07980" w:rsidRDefault="006E5974" w:rsidP="006E5974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（</w:t>
            </w:r>
            <w:r w:rsidRPr="00D07980">
              <w:rPr>
                <w:rFonts w:hint="eastAsia"/>
                <w:sz w:val="24"/>
              </w:rPr>
              <w:t>３桁の数字を記入）</w:t>
            </w:r>
          </w:p>
          <w:p w14:paraId="61E5035D" w14:textId="77777777" w:rsidR="006E5974" w:rsidRDefault="006E5974" w:rsidP="006E5974"/>
          <w:p w14:paraId="29BEFD79" w14:textId="77777777" w:rsidR="006E5974" w:rsidRDefault="006E5974" w:rsidP="006E5974"/>
          <w:p w14:paraId="1F0EDA02" w14:textId="77777777" w:rsidR="006E3897" w:rsidRDefault="006E3897">
            <w:r>
              <w:rPr>
                <w:rFonts w:hint="eastAsia"/>
              </w:rPr>
              <w:t xml:space="preserve">　　鹿沼市財務規則及び鹿沼市建設工事執行規則の規定を熟知の上、入札します。</w:t>
            </w:r>
          </w:p>
          <w:p w14:paraId="17CE4A68" w14:textId="77777777" w:rsidR="006E3897" w:rsidRPr="006E5974" w:rsidRDefault="006E3897"/>
          <w:p w14:paraId="60093CCA" w14:textId="77777777" w:rsidR="006E3897" w:rsidRDefault="006E3897"/>
          <w:p w14:paraId="5D6DF662" w14:textId="532AD34C" w:rsidR="006E3897" w:rsidRDefault="006E3897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221346">
              <w:rPr>
                <w:rFonts w:hint="eastAsia"/>
                <w:b/>
                <w:bCs/>
              </w:rPr>
              <w:t xml:space="preserve">　</w:t>
            </w:r>
            <w:r w:rsidR="00221346" w:rsidRPr="00221346">
              <w:rPr>
                <w:rFonts w:hint="eastAsia"/>
                <w:b/>
                <w:bCs/>
                <w:color w:val="FF0000"/>
              </w:rPr>
              <w:t>令和７</w:t>
            </w:r>
            <w:r w:rsidRPr="00221346">
              <w:rPr>
                <w:rFonts w:hint="eastAsia"/>
                <w:b/>
                <w:bCs/>
                <w:color w:val="FF0000"/>
              </w:rPr>
              <w:t>年</w:t>
            </w:r>
            <w:r w:rsidR="00221346" w:rsidRPr="00221346">
              <w:rPr>
                <w:rFonts w:hint="eastAsia"/>
                <w:b/>
                <w:bCs/>
                <w:color w:val="FF0000"/>
              </w:rPr>
              <w:t>７</w:t>
            </w:r>
            <w:r w:rsidRPr="00221346">
              <w:rPr>
                <w:rFonts w:hint="eastAsia"/>
                <w:b/>
                <w:bCs/>
                <w:color w:val="FF0000"/>
              </w:rPr>
              <w:t>月</w:t>
            </w:r>
            <w:r w:rsidR="00221346" w:rsidRPr="00221346">
              <w:rPr>
                <w:rFonts w:hint="eastAsia"/>
                <w:b/>
                <w:bCs/>
                <w:color w:val="FF0000"/>
              </w:rPr>
              <w:t>１</w:t>
            </w:r>
            <w:r w:rsidRPr="00221346">
              <w:rPr>
                <w:rFonts w:hint="eastAsia"/>
                <w:b/>
                <w:bCs/>
                <w:color w:val="FF0000"/>
              </w:rPr>
              <w:t>日</w:t>
            </w:r>
          </w:p>
          <w:p w14:paraId="5E92081C" w14:textId="77777777" w:rsidR="006E3897" w:rsidRDefault="006E3897"/>
          <w:p w14:paraId="234DF357" w14:textId="77777777" w:rsidR="006E3897" w:rsidRDefault="006E3897"/>
          <w:p w14:paraId="007D09EE" w14:textId="77777777" w:rsidR="006E3897" w:rsidRDefault="006E3897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入札者　住　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栃木県鹿沼市今宮町１６８８－１</w:t>
            </w:r>
          </w:p>
          <w:p w14:paraId="57F2A136" w14:textId="77777777" w:rsidR="006E3897" w:rsidRDefault="006E3897"/>
          <w:p w14:paraId="121F85D7" w14:textId="77777777" w:rsidR="006E3897" w:rsidRDefault="006E3897">
            <w:r>
              <w:rPr>
                <w:rFonts w:hint="eastAsia"/>
              </w:rPr>
              <w:t xml:space="preserve">　　　　　　　　　　　　　　　　　法人等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態　蔵　建　設</w:t>
            </w:r>
            <w:r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</w:rPr>
              <w:t>㈱</w:t>
            </w:r>
          </w:p>
          <w:p w14:paraId="5E5E334A" w14:textId="77777777" w:rsidR="006E3897" w:rsidRDefault="006E3897">
            <w:r>
              <w:rPr>
                <w:rFonts w:hint="eastAsia"/>
              </w:rPr>
              <w:t xml:space="preserve">　　　　　　　　　　　　　　　　　の名称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鹿　沼　営　業　所</w:t>
            </w:r>
          </w:p>
          <w:p w14:paraId="5EE281D6" w14:textId="77777777" w:rsidR="006E3897" w:rsidRDefault="00C2511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B4E890" wp14:editId="1D4AAD9D">
                      <wp:simplePos x="0" y="0"/>
                      <wp:positionH relativeFrom="column">
                        <wp:posOffset>4518660</wp:posOffset>
                      </wp:positionH>
                      <wp:positionV relativeFrom="line">
                        <wp:posOffset>36195</wp:posOffset>
                      </wp:positionV>
                      <wp:extent cx="466725" cy="457200"/>
                      <wp:effectExtent l="0" t="0" r="0" b="0"/>
                      <wp:wrapNone/>
                      <wp:docPr id="2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093640" w14:textId="77777777" w:rsidR="00D07980" w:rsidRDefault="00D07980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4E890" id="Oval 43" o:spid="_x0000_s1028" style="position:absolute;left:0;text-align:left;margin-left:355.8pt;margin-top:2.85pt;width:36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" filled="f" strokecolor="red" strokeweight="1.5pt">
                      <v:textbox style="layout-flow:vertical-ideographic" inset="1mm,1mm,1mm,1mm">
                        <w:txbxContent>
                          <w:p w14:paraId="07093640" w14:textId="77777777" w:rsidR="00D07980" w:rsidRDefault="00D07980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  <w:p w14:paraId="329BD46C" w14:textId="77777777" w:rsidR="006E3897" w:rsidRDefault="006E3897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氏　名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営業所長　池澤　伸太郎</w:t>
            </w:r>
          </w:p>
          <w:p w14:paraId="1F30F95F" w14:textId="77777777" w:rsidR="006E3897" w:rsidRDefault="006E3897"/>
          <w:p w14:paraId="34DB6597" w14:textId="77777777" w:rsidR="006E3897" w:rsidRDefault="006E3897"/>
          <w:p w14:paraId="5FD50E8C" w14:textId="77777777" w:rsidR="006E5974" w:rsidRDefault="006E5974"/>
          <w:p w14:paraId="0B9BEFA6" w14:textId="77777777" w:rsidR="006E3897" w:rsidRDefault="006E3897"/>
          <w:p w14:paraId="78455E29" w14:textId="0D12081B" w:rsidR="006E3897" w:rsidRDefault="006E3897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鹿沼市長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　</w:t>
            </w:r>
            <w:r w:rsidR="00221346">
              <w:rPr>
                <w:rFonts w:hint="eastAsia"/>
                <w:b/>
                <w:bCs/>
                <w:color w:val="FF0000"/>
                <w:w w:val="150"/>
                <w:sz w:val="24"/>
              </w:rPr>
              <w:t>松井　正一</w:t>
            </w:r>
            <w:r>
              <w:rPr>
                <w:rFonts w:hint="eastAsia"/>
                <w:w w:val="150"/>
                <w:sz w:val="24"/>
              </w:rPr>
              <w:t xml:space="preserve">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 w:rsidR="00703390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14:paraId="0ECA568F" w14:textId="77777777" w:rsidR="006E3897" w:rsidRDefault="006E3897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sectPr w:rsidR="006E3897" w:rsidSect="006E5974">
      <w:pgSz w:w="11906" w:h="16838" w:code="9"/>
      <w:pgMar w:top="1985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F073" w14:textId="77777777" w:rsidR="00221346" w:rsidRDefault="00221346" w:rsidP="00221346">
      <w:r>
        <w:separator/>
      </w:r>
    </w:p>
  </w:endnote>
  <w:endnote w:type="continuationSeparator" w:id="0">
    <w:p w14:paraId="16E8E601" w14:textId="77777777" w:rsidR="00221346" w:rsidRDefault="00221346" w:rsidP="0022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34F6" w14:textId="77777777" w:rsidR="00221346" w:rsidRDefault="00221346" w:rsidP="00221346">
      <w:r>
        <w:separator/>
      </w:r>
    </w:p>
  </w:footnote>
  <w:footnote w:type="continuationSeparator" w:id="0">
    <w:p w14:paraId="265CCD79" w14:textId="77777777" w:rsidR="00221346" w:rsidRDefault="00221346" w:rsidP="0022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2E7F"/>
    <w:multiLevelType w:val="hybridMultilevel"/>
    <w:tmpl w:val="9E5CA93C"/>
    <w:lvl w:ilvl="0" w:tplc="023612E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E8C2F5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5EEFB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CE64C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75C3F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AEAA3F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1623CA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086D9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48AE32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8D30AC2"/>
    <w:multiLevelType w:val="hybridMultilevel"/>
    <w:tmpl w:val="F6301D68"/>
    <w:lvl w:ilvl="0" w:tplc="9182B02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2CE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C4FA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562B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16AE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24B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48B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180A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D610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65644"/>
    <w:multiLevelType w:val="hybridMultilevel"/>
    <w:tmpl w:val="047EB158"/>
    <w:lvl w:ilvl="0" w:tplc="8AD236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1B7606B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11761D6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14A738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D82952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773CBB4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632A3C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54809A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BB10D82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5881A27"/>
    <w:multiLevelType w:val="hybridMultilevel"/>
    <w:tmpl w:val="E1C29392"/>
    <w:lvl w:ilvl="0" w:tplc="45AC3E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5EAF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AC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34A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03C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728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46F3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B256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0A09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368AD"/>
    <w:multiLevelType w:val="hybridMultilevel"/>
    <w:tmpl w:val="9C46A462"/>
    <w:lvl w:ilvl="0" w:tplc="FD288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E94E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609F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9C06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0AD1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E2D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028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BA2D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BA1D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2172586">
    <w:abstractNumId w:val="2"/>
  </w:num>
  <w:num w:numId="2" w16cid:durableId="2056198383">
    <w:abstractNumId w:val="3"/>
  </w:num>
  <w:num w:numId="3" w16cid:durableId="766850876">
    <w:abstractNumId w:val="0"/>
  </w:num>
  <w:num w:numId="4" w16cid:durableId="1934699555">
    <w:abstractNumId w:val="4"/>
  </w:num>
  <w:num w:numId="5" w16cid:durableId="1244148683">
    <w:abstractNumId w:val="5"/>
  </w:num>
  <w:num w:numId="6" w16cid:durableId="20560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AE"/>
    <w:rsid w:val="001A2FE0"/>
    <w:rsid w:val="00221346"/>
    <w:rsid w:val="004E7EAE"/>
    <w:rsid w:val="006E3897"/>
    <w:rsid w:val="006E5974"/>
    <w:rsid w:val="00703390"/>
    <w:rsid w:val="00C07E24"/>
    <w:rsid w:val="00C25119"/>
    <w:rsid w:val="00D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5C572"/>
  <w15:docId w15:val="{23C8133D-35DD-4D8C-8483-62521879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table" w:styleId="a4">
    <w:name w:val="Table Grid"/>
    <w:basedOn w:val="a1"/>
    <w:rsid w:val="00D0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1346"/>
    <w:rPr>
      <w:kern w:val="2"/>
      <w:sz w:val="21"/>
      <w:szCs w:val="24"/>
    </w:rPr>
  </w:style>
  <w:style w:type="paragraph" w:styleId="a7">
    <w:name w:val="footer"/>
    <w:basedOn w:val="a"/>
    <w:link w:val="a8"/>
    <w:rsid w:val="00221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13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ED75-260A-43F2-963F-9C210F9E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3</cp:revision>
  <cp:lastPrinted>2004-11-10T04:50:00Z</cp:lastPrinted>
  <dcterms:created xsi:type="dcterms:W3CDTF">2017-03-15T07:49:00Z</dcterms:created>
  <dcterms:modified xsi:type="dcterms:W3CDTF">2025-06-24T06:12:00Z</dcterms:modified>
</cp:coreProperties>
</file>