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18"/>
        <w:tblW w:w="119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"/>
        <w:gridCol w:w="108"/>
        <w:gridCol w:w="300"/>
        <w:gridCol w:w="426"/>
        <w:gridCol w:w="634"/>
        <w:gridCol w:w="358"/>
        <w:gridCol w:w="817"/>
        <w:gridCol w:w="149"/>
        <w:gridCol w:w="14"/>
        <w:gridCol w:w="154"/>
        <w:gridCol w:w="50"/>
        <w:gridCol w:w="734"/>
        <w:gridCol w:w="66"/>
        <w:gridCol w:w="263"/>
        <w:gridCol w:w="21"/>
        <w:gridCol w:w="197"/>
        <w:gridCol w:w="590"/>
        <w:gridCol w:w="347"/>
        <w:gridCol w:w="165"/>
        <w:gridCol w:w="118"/>
        <w:gridCol w:w="683"/>
        <w:gridCol w:w="310"/>
        <w:gridCol w:w="283"/>
        <w:gridCol w:w="425"/>
        <w:gridCol w:w="177"/>
        <w:gridCol w:w="390"/>
        <w:gridCol w:w="284"/>
        <w:gridCol w:w="425"/>
        <w:gridCol w:w="567"/>
        <w:gridCol w:w="284"/>
        <w:gridCol w:w="850"/>
        <w:gridCol w:w="218"/>
        <w:gridCol w:w="260"/>
        <w:gridCol w:w="260"/>
        <w:gridCol w:w="260"/>
        <w:gridCol w:w="260"/>
        <w:gridCol w:w="267"/>
      </w:tblGrid>
      <w:tr w:rsidR="00702281" w:rsidRPr="00C73D31" w:rsidTr="00DD0D23">
        <w:trPr>
          <w:gridAfter w:val="6"/>
          <w:wAfter w:w="1525" w:type="dxa"/>
          <w:trHeight w:val="623"/>
        </w:trPr>
        <w:tc>
          <w:tcPr>
            <w:tcW w:w="1044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281" w:rsidRPr="00327C1B" w:rsidRDefault="00327C1B" w:rsidP="00327C1B">
            <w:pPr>
              <w:jc w:val="center"/>
              <w:rPr>
                <w:b/>
              </w:rPr>
            </w:pPr>
            <w:r w:rsidRPr="00255E5D">
              <w:rPr>
                <w:rFonts w:hint="eastAsia"/>
                <w:b/>
                <w:kern w:val="0"/>
                <w:sz w:val="28"/>
              </w:rPr>
              <w:t>就　労　自　立　給　付　決　定　調　書</w:t>
            </w:r>
          </w:p>
        </w:tc>
      </w:tr>
      <w:tr w:rsidR="00327C1B" w:rsidRPr="00C73D31" w:rsidTr="002B1542">
        <w:trPr>
          <w:gridAfter w:val="6"/>
          <w:wAfter w:w="1525" w:type="dxa"/>
          <w:trHeight w:val="247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B" w:rsidRPr="00327C1B" w:rsidRDefault="00327C1B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地区名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1B" w:rsidRPr="00327C1B" w:rsidRDefault="00327C1B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就労自立番号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1B" w:rsidRPr="00327C1B" w:rsidRDefault="00327C1B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ケース番号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1B" w:rsidRPr="00327C1B" w:rsidRDefault="00327C1B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世帯主名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1B" w:rsidRPr="00327C1B" w:rsidRDefault="00327C1B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支払方法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C1B" w:rsidRPr="00327C1B" w:rsidRDefault="00327C1B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決定内容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C1B" w:rsidRPr="00327C1B" w:rsidRDefault="00327C1B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決定年月日</w:t>
            </w:r>
          </w:p>
        </w:tc>
      </w:tr>
      <w:tr w:rsidR="00327C1B" w:rsidRPr="00C73D31" w:rsidTr="002B1542">
        <w:trPr>
          <w:gridAfter w:val="6"/>
          <w:wAfter w:w="1525" w:type="dxa"/>
          <w:trHeight w:val="369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C1B" w:rsidRPr="00C73D31" w:rsidRDefault="00327C1B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C1B" w:rsidRPr="00C73D31" w:rsidRDefault="00327C1B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C1B" w:rsidRPr="00C73D31" w:rsidRDefault="00327C1B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C1B" w:rsidRPr="00C73D31" w:rsidRDefault="00327C1B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C1B" w:rsidRPr="00C73D31" w:rsidRDefault="00327C1B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C1B" w:rsidRPr="00C73D31" w:rsidRDefault="00327C1B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C1B" w:rsidRPr="00C73D31" w:rsidRDefault="00327C1B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4F9E" w:rsidRPr="00C73D31" w:rsidTr="00DD0D23">
        <w:trPr>
          <w:gridAfter w:val="6"/>
          <w:wAfter w:w="1525" w:type="dxa"/>
          <w:trHeight w:val="437"/>
        </w:trPr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A4F9E" w:rsidRPr="007A4F9E" w:rsidRDefault="007A4F9E" w:rsidP="001813E0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6"/>
                <w:szCs w:val="20"/>
              </w:rPr>
            </w:pPr>
            <w:r w:rsidRPr="007A4F9E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6"/>
                <w:szCs w:val="20"/>
              </w:rPr>
              <w:t>決　裁</w:t>
            </w:r>
          </w:p>
        </w:tc>
        <w:tc>
          <w:tcPr>
            <w:tcW w:w="3636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A4F9E" w:rsidRPr="00961F32" w:rsidRDefault="007A4F9E" w:rsidP="007A4F9E">
            <w:pPr>
              <w:ind w:left="113" w:right="113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12"/>
                <w:szCs w:val="20"/>
              </w:rPr>
            </w:pPr>
          </w:p>
          <w:p w:rsidR="007A4F9E" w:rsidRPr="00961F32" w:rsidRDefault="007A4F9E" w:rsidP="007A4F9E">
            <w:pPr>
              <w:ind w:left="113" w:right="113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12"/>
                <w:szCs w:val="20"/>
              </w:rPr>
            </w:pPr>
          </w:p>
          <w:p w:rsidR="0036682A" w:rsidRPr="00961F32" w:rsidRDefault="0036682A" w:rsidP="0036682A">
            <w:pPr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2"/>
                <w:szCs w:val="20"/>
              </w:rPr>
            </w:pPr>
          </w:p>
          <w:p w:rsidR="007A4F9E" w:rsidRPr="00961F32" w:rsidRDefault="007A4F9E" w:rsidP="007A4F9E">
            <w:pPr>
              <w:ind w:left="113" w:right="113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12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F9E" w:rsidRPr="00961F32" w:rsidRDefault="00DA1E66" w:rsidP="00F5386D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 w:rsidRPr="00961F32">
              <w:rPr>
                <w:rFonts w:ascii="ＭＳ 明朝" w:eastAsia="ＭＳ 明朝" w:hAnsi="ＭＳ 明朝" w:cs="ＭＳ Ｐゴシック" w:hint="eastAsia"/>
                <w:b/>
                <w:kern w:val="0"/>
                <w:sz w:val="16"/>
                <w:szCs w:val="20"/>
              </w:rPr>
              <w:t>決裁</w:t>
            </w:r>
            <w:r w:rsidR="004C4A77" w:rsidRPr="00961F32">
              <w:rPr>
                <w:rFonts w:ascii="ＭＳ 明朝" w:eastAsia="ＭＳ 明朝" w:hAnsi="ＭＳ 明朝" w:cs="ＭＳ Ｐゴシック" w:hint="eastAsia"/>
                <w:b/>
                <w:kern w:val="0"/>
                <w:sz w:val="16"/>
                <w:szCs w:val="20"/>
              </w:rPr>
              <w:t>年月日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9E" w:rsidRPr="00C73D31" w:rsidRDefault="004C4A77" w:rsidP="001813E0">
            <w:pPr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発送年月日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9E" w:rsidRPr="00A602CF" w:rsidRDefault="002B4D4D" w:rsidP="002B4D4D">
            <w:pPr>
              <w:pStyle w:val="ae"/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起　案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9E" w:rsidRPr="00A602CF" w:rsidRDefault="007A4F9E" w:rsidP="004C4A77">
            <w:pPr>
              <w:pStyle w:val="ae"/>
              <w:ind w:firstLineChars="100" w:firstLine="211"/>
              <w:rPr>
                <w:b/>
              </w:rPr>
            </w:pPr>
          </w:p>
        </w:tc>
      </w:tr>
      <w:tr w:rsidR="007A4F9E" w:rsidRPr="00C73D31" w:rsidTr="00DD0D23">
        <w:trPr>
          <w:gridAfter w:val="6"/>
          <w:wAfter w:w="1525" w:type="dxa"/>
          <w:trHeight w:val="241"/>
        </w:trPr>
        <w:tc>
          <w:tcPr>
            <w:tcW w:w="3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9E" w:rsidRPr="00C73D31" w:rsidRDefault="007A4F9E" w:rsidP="001813E0">
            <w:pPr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F9E" w:rsidRPr="00C73D31" w:rsidRDefault="007A4F9E" w:rsidP="00C73D31">
            <w:pPr>
              <w:ind w:left="803" w:hangingChars="400" w:hanging="803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F9E" w:rsidRPr="00C73D31" w:rsidRDefault="007A4F9E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9E" w:rsidRPr="00C73D31" w:rsidRDefault="007A4F9E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F9E" w:rsidRPr="00C73D31" w:rsidRDefault="007A4F9E" w:rsidP="000E00A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担当員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9E" w:rsidRPr="00C73D31" w:rsidRDefault="007A4F9E" w:rsidP="001813E0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281" w:rsidRPr="00C73D31" w:rsidTr="00DD0D23">
        <w:trPr>
          <w:gridAfter w:val="6"/>
          <w:wAfter w:w="1525" w:type="dxa"/>
          <w:trHeight w:val="951"/>
        </w:trPr>
        <w:tc>
          <w:tcPr>
            <w:tcW w:w="1044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02281" w:rsidRPr="00147939" w:rsidRDefault="00702281" w:rsidP="001813E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就</w:t>
            </w:r>
            <w:r w:rsidR="00A602CF"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労</w:t>
            </w:r>
            <w:r w:rsidR="00A602CF"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自</w:t>
            </w:r>
            <w:r w:rsidR="00A602CF"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立</w:t>
            </w:r>
            <w:r w:rsidR="00A602CF"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給</w:t>
            </w:r>
            <w:r w:rsidR="00A602CF"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付</w:t>
            </w:r>
            <w:r w:rsidR="00A602CF"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金</w:t>
            </w:r>
            <w:r w:rsidR="00A602CF"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決</w:t>
            </w:r>
            <w:r w:rsidR="00A602CF"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定</w:t>
            </w:r>
            <w:r w:rsidR="00A602CF"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伺</w:t>
            </w:r>
          </w:p>
          <w:p w:rsidR="00702281" w:rsidRPr="002B4D4D" w:rsidRDefault="00702281" w:rsidP="00A602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02896">
              <w:rPr>
                <w:rFonts w:ascii="ＭＳ 明朝" w:eastAsia="ＭＳ 明朝" w:hAnsi="ＭＳ 明朝" w:cs="ＭＳ Ｐゴシック" w:hint="eastAsia"/>
                <w:b/>
                <w:spacing w:val="37"/>
                <w:kern w:val="0"/>
                <w:sz w:val="16"/>
                <w:szCs w:val="20"/>
                <w:fitText w:val="6335" w:id="-2028244992"/>
              </w:rPr>
              <w:t>調書のとおり決定</w:t>
            </w:r>
            <w:bookmarkStart w:id="0" w:name="_GoBack"/>
            <w:r w:rsidRPr="00402896">
              <w:rPr>
                <w:rFonts w:ascii="ＭＳ 明朝" w:eastAsia="ＭＳ 明朝" w:hAnsi="ＭＳ 明朝" w:cs="ＭＳ Ｐゴシック" w:hint="eastAsia"/>
                <w:b/>
                <w:spacing w:val="37"/>
                <w:kern w:val="0"/>
                <w:sz w:val="16"/>
                <w:szCs w:val="20"/>
                <w:fitText w:val="6335" w:id="-2028244992"/>
              </w:rPr>
              <w:t>し</w:t>
            </w:r>
            <w:r w:rsidR="008150E6" w:rsidRPr="00402896">
              <w:rPr>
                <w:rFonts w:ascii="ＭＳ 明朝" w:eastAsia="ＭＳ 明朝" w:hAnsi="ＭＳ 明朝" w:cs="ＭＳ Ｐゴシック" w:hint="eastAsia"/>
                <w:b/>
                <w:spacing w:val="37"/>
                <w:kern w:val="0"/>
                <w:sz w:val="16"/>
                <w:szCs w:val="20"/>
                <w:fitText w:val="6335" w:id="-2028244992"/>
              </w:rPr>
              <w:t>、</w:t>
            </w:r>
            <w:r w:rsidR="00A602CF" w:rsidRPr="00402896">
              <w:rPr>
                <w:rFonts w:ascii="ＭＳ 明朝" w:eastAsia="ＭＳ 明朝" w:hAnsi="ＭＳ 明朝" w:cs="ＭＳ Ｐゴシック" w:hint="eastAsia"/>
                <w:b/>
                <w:spacing w:val="37"/>
                <w:kern w:val="0"/>
                <w:sz w:val="16"/>
                <w:szCs w:val="20"/>
                <w:fitText w:val="6335" w:id="-2028244992"/>
              </w:rPr>
              <w:t>例文により通</w:t>
            </w:r>
            <w:bookmarkEnd w:id="0"/>
            <w:r w:rsidR="00A602CF" w:rsidRPr="00402896">
              <w:rPr>
                <w:rFonts w:ascii="ＭＳ 明朝" w:eastAsia="ＭＳ 明朝" w:hAnsi="ＭＳ 明朝" w:cs="ＭＳ Ｐゴシック" w:hint="eastAsia"/>
                <w:b/>
                <w:spacing w:val="37"/>
                <w:kern w:val="0"/>
                <w:sz w:val="16"/>
                <w:szCs w:val="20"/>
                <w:fitText w:val="6335" w:id="-2028244992"/>
              </w:rPr>
              <w:t>知してよ</w:t>
            </w:r>
            <w:r w:rsidRPr="00402896">
              <w:rPr>
                <w:rFonts w:ascii="ＭＳ 明朝" w:eastAsia="ＭＳ 明朝" w:hAnsi="ＭＳ 明朝" w:cs="ＭＳ Ｐゴシック" w:hint="eastAsia"/>
                <w:b/>
                <w:spacing w:val="37"/>
                <w:kern w:val="0"/>
                <w:sz w:val="16"/>
                <w:szCs w:val="20"/>
                <w:fitText w:val="6335" w:id="-2028244992"/>
              </w:rPr>
              <w:t>い</w:t>
            </w:r>
            <w:r w:rsidR="009353ED" w:rsidRPr="00402896">
              <w:rPr>
                <w:rFonts w:ascii="ＭＳ 明朝" w:eastAsia="ＭＳ 明朝" w:hAnsi="ＭＳ 明朝" w:cs="ＭＳ Ｐゴシック" w:hint="eastAsia"/>
                <w:b/>
                <w:spacing w:val="37"/>
                <w:kern w:val="0"/>
                <w:sz w:val="16"/>
                <w:szCs w:val="20"/>
                <w:fitText w:val="6335" w:id="-2028244992"/>
              </w:rPr>
              <w:t>でしょうか</w:t>
            </w:r>
            <w:r w:rsidRPr="00402896">
              <w:rPr>
                <w:rFonts w:ascii="ＭＳ 明朝" w:eastAsia="ＭＳ 明朝" w:hAnsi="ＭＳ 明朝" w:cs="ＭＳ Ｐゴシック" w:hint="eastAsia"/>
                <w:b/>
                <w:spacing w:val="27"/>
                <w:kern w:val="0"/>
                <w:sz w:val="16"/>
                <w:szCs w:val="20"/>
                <w:fitText w:val="6335" w:id="-2028244992"/>
              </w:rPr>
              <w:t>。</w:t>
            </w:r>
          </w:p>
        </w:tc>
      </w:tr>
      <w:tr w:rsidR="00E16063" w:rsidRPr="00C73D31" w:rsidTr="00DD0D23">
        <w:trPr>
          <w:gridAfter w:val="6"/>
          <w:wAfter w:w="1525" w:type="dxa"/>
          <w:trHeight w:val="302"/>
        </w:trPr>
        <w:tc>
          <w:tcPr>
            <w:tcW w:w="104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063" w:rsidRPr="00147939" w:rsidRDefault="00A602CF" w:rsidP="001813E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spacing w:val="35"/>
                <w:kern w:val="0"/>
                <w:sz w:val="18"/>
                <w:fitText w:val="1688" w:id="-2028244736"/>
              </w:rPr>
              <w:t xml:space="preserve">決　定　理　</w:t>
            </w: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spacing w:val="2"/>
                <w:kern w:val="0"/>
                <w:sz w:val="18"/>
                <w:fitText w:val="1688" w:id="-2028244736"/>
              </w:rPr>
              <w:t>由</w:t>
            </w:r>
          </w:p>
        </w:tc>
      </w:tr>
      <w:tr w:rsidR="007E79CE" w:rsidRPr="00C73D31" w:rsidTr="00DD0D23">
        <w:trPr>
          <w:gridAfter w:val="6"/>
          <w:wAfter w:w="1525" w:type="dxa"/>
          <w:trHeight w:val="302"/>
        </w:trPr>
        <w:tc>
          <w:tcPr>
            <w:tcW w:w="10447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CE" w:rsidRPr="00147939" w:rsidRDefault="007E79CE" w:rsidP="001813E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7E79CE" w:rsidRPr="00147939" w:rsidRDefault="007E79CE" w:rsidP="001813E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7E79CE" w:rsidRPr="00147939" w:rsidRDefault="007E79CE" w:rsidP="001813E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7E79CE" w:rsidRPr="00147939" w:rsidRDefault="007E79CE" w:rsidP="001813E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7E79CE" w:rsidRPr="00147939" w:rsidRDefault="007E79CE" w:rsidP="001813E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7E79CE" w:rsidRPr="00147939" w:rsidRDefault="007E79CE" w:rsidP="007E79CE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147939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9CE" w:rsidRPr="00C73D31" w:rsidTr="00DD0D23">
        <w:trPr>
          <w:gridAfter w:val="6"/>
          <w:wAfter w:w="1525" w:type="dxa"/>
          <w:trHeight w:val="302"/>
        </w:trPr>
        <w:tc>
          <w:tcPr>
            <w:tcW w:w="104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CE" w:rsidRPr="007E79CE" w:rsidRDefault="007E79CE" w:rsidP="007E79CE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就　労　自　立　給　付　金　決　定　欄</w:t>
            </w:r>
          </w:p>
        </w:tc>
      </w:tr>
      <w:tr w:rsidR="0044667B" w:rsidRPr="00C73D31" w:rsidTr="0044667B">
        <w:trPr>
          <w:gridAfter w:val="6"/>
          <w:wAfter w:w="1525" w:type="dxa"/>
          <w:trHeight w:val="57"/>
        </w:trPr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44667B" w:rsidRDefault="0044667B" w:rsidP="0044667B">
            <w:pPr>
              <w:pStyle w:val="ae"/>
              <w:rPr>
                <w:b/>
              </w:rPr>
            </w:pPr>
            <w:r w:rsidRPr="0044667B">
              <w:rPr>
                <w:rFonts w:hint="eastAsia"/>
                <w:b/>
                <w:w w:val="75"/>
                <w:kern w:val="0"/>
                <w:sz w:val="14"/>
                <w:fitText w:val="140" w:id="-2028251904"/>
              </w:rPr>
              <w:t>N</w:t>
            </w:r>
            <w:r w:rsidRPr="0044667B">
              <w:rPr>
                <w:rFonts w:hint="eastAsia"/>
                <w:b/>
                <w:spacing w:val="1"/>
                <w:w w:val="75"/>
                <w:kern w:val="0"/>
                <w:sz w:val="14"/>
                <w:fitText w:val="140" w:id="-2028251904"/>
              </w:rPr>
              <w:t>o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E578C5">
              <w:rPr>
                <w:rFonts w:ascii="ＭＳ 明朝" w:eastAsia="ＭＳ 明朝" w:hAnsi="ＭＳ 明朝" w:cs="ＭＳ Ｐゴシック" w:hint="eastAsia"/>
                <w:b/>
                <w:color w:val="000000"/>
                <w:spacing w:val="179"/>
                <w:kern w:val="0"/>
                <w:sz w:val="18"/>
                <w:fitText w:val="720" w:id="-2028248832"/>
              </w:rPr>
              <w:t>名</w:t>
            </w:r>
            <w:r w:rsidRPr="00E578C5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fitText w:val="720" w:id="-2028248832"/>
              </w:rPr>
              <w:t>前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44667B" w:rsidRDefault="0044667B" w:rsidP="002C1899">
            <w:pPr>
              <w:widowControl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0"/>
              </w:rPr>
            </w:pPr>
            <w:r w:rsidRPr="002C1899">
              <w:rPr>
                <w:rFonts w:ascii="ＭＳ 明朝" w:eastAsia="ＭＳ 明朝" w:hAnsi="ＭＳ 明朝" w:cs="ＭＳ Ｐゴシック" w:hint="eastAsia"/>
                <w:b/>
                <w:color w:val="000000"/>
                <w:w w:val="67"/>
                <w:kern w:val="0"/>
                <w:sz w:val="18"/>
                <w:fitText w:val="850" w:id="-2020909312"/>
              </w:rPr>
              <w:t>収入認定開始</w:t>
            </w:r>
            <w:r w:rsidRPr="002C1899">
              <w:rPr>
                <w:rFonts w:ascii="ＭＳ 明朝" w:eastAsia="ＭＳ 明朝" w:hAnsi="ＭＳ 明朝" w:cs="ＭＳ Ｐゴシック" w:hint="eastAsia"/>
                <w:b/>
                <w:color w:val="000000"/>
                <w:spacing w:val="4"/>
                <w:w w:val="67"/>
                <w:kern w:val="0"/>
                <w:sz w:val="18"/>
                <w:fitText w:val="850" w:id="-2020909312"/>
              </w:rPr>
              <w:t>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44667B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</w:rPr>
            </w:pP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</w:rPr>
              <w:t>算定対象月</w:t>
            </w:r>
          </w:p>
        </w:tc>
        <w:tc>
          <w:tcPr>
            <w:tcW w:w="317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E63212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</w:rPr>
            </w:pPr>
            <w:r w:rsidRPr="00E63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>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44667B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</w:rPr>
            </w:pP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</w:rPr>
              <w:t>算定対象月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E63212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63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>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44667B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</w:rPr>
            </w:pP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</w:rPr>
              <w:t>算定対象月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E63212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63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>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44667B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</w:rPr>
            </w:pP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</w:rPr>
              <w:t>算定対象月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E63212" w:rsidRDefault="0044667B" w:rsidP="0044667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63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>率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44667B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</w:rPr>
            </w:pP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</w:rPr>
              <w:t>算定対象月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E63212" w:rsidRDefault="0044667B" w:rsidP="0044667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63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>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44667B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</w:rPr>
            </w:pP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</w:rPr>
              <w:t>算定対象月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E63212" w:rsidRDefault="0044667B" w:rsidP="0044667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63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>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3866A1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3954AF">
              <w:rPr>
                <w:rFonts w:ascii="ＭＳ 明朝" w:eastAsia="ＭＳ 明朝" w:hAnsi="ＭＳ 明朝" w:cs="ＭＳ Ｐゴシック" w:hint="eastAsia"/>
                <w:b/>
                <w:color w:val="000000"/>
                <w:spacing w:val="14"/>
                <w:kern w:val="0"/>
                <w:sz w:val="12"/>
                <w:fitText w:val="720" w:id="-2028249855"/>
              </w:rPr>
              <w:t>積立合計</w:t>
            </w:r>
            <w:r w:rsidRPr="003954AF">
              <w:rPr>
                <w:rFonts w:ascii="ＭＳ 明朝" w:eastAsia="ＭＳ 明朝" w:hAnsi="ＭＳ 明朝" w:cs="ＭＳ Ｐゴシック" w:hint="eastAsia"/>
                <w:b/>
                <w:color w:val="000000"/>
                <w:spacing w:val="3"/>
                <w:kern w:val="0"/>
                <w:sz w:val="12"/>
                <w:fitText w:val="720" w:id="-2028249855"/>
              </w:rPr>
              <w:t>額</w:t>
            </w:r>
          </w:p>
        </w:tc>
      </w:tr>
      <w:tr w:rsidR="0044667B" w:rsidRPr="00C73D31" w:rsidTr="0044667B">
        <w:trPr>
          <w:gridAfter w:val="6"/>
          <w:wAfter w:w="1525" w:type="dxa"/>
          <w:trHeight w:val="55"/>
        </w:trPr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44667B" w:rsidRDefault="0044667B" w:rsidP="0044667B">
            <w:pPr>
              <w:pStyle w:val="ae"/>
              <w:rPr>
                <w:b/>
                <w:kern w:val="0"/>
                <w:sz w:val="14"/>
              </w:rPr>
            </w:pPr>
          </w:p>
        </w:tc>
        <w:tc>
          <w:tcPr>
            <w:tcW w:w="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44667B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0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spacing w:val="14"/>
                <w:kern w:val="0"/>
                <w:sz w:val="12"/>
                <w:fitText w:val="660" w:id="-2028251135"/>
              </w:rPr>
              <w:t>収入充当</w:t>
            </w: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spacing w:val="-27"/>
                <w:kern w:val="0"/>
                <w:sz w:val="12"/>
                <w:fitText w:val="660" w:id="-2028251135"/>
              </w:rPr>
              <w:t>額</w:t>
            </w:r>
          </w:p>
        </w:tc>
        <w:tc>
          <w:tcPr>
            <w:tcW w:w="317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E63212">
              <w:rPr>
                <w:rFonts w:ascii="ＭＳ 明朝" w:eastAsia="ＭＳ 明朝" w:hAnsi="ＭＳ 明朝" w:cs="ＭＳ Ｐゴシック" w:hint="eastAsia"/>
                <w:b/>
                <w:color w:val="000000"/>
                <w:spacing w:val="14"/>
                <w:kern w:val="0"/>
                <w:sz w:val="12"/>
                <w:fitText w:val="660" w:id="-2028251135"/>
              </w:rPr>
              <w:t>収入充当</w:t>
            </w:r>
            <w:r w:rsidRPr="00E63212">
              <w:rPr>
                <w:rFonts w:ascii="ＭＳ 明朝" w:eastAsia="ＭＳ 明朝" w:hAnsi="ＭＳ 明朝" w:cs="ＭＳ Ｐゴシック" w:hint="eastAsia"/>
                <w:b/>
                <w:color w:val="000000"/>
                <w:spacing w:val="-27"/>
                <w:kern w:val="0"/>
                <w:sz w:val="12"/>
                <w:fitText w:val="660" w:id="-2028251135"/>
              </w:rPr>
              <w:t>額</w:t>
            </w: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spacing w:val="14"/>
                <w:kern w:val="0"/>
                <w:sz w:val="12"/>
                <w:fitText w:val="660" w:id="-2028251135"/>
              </w:rPr>
              <w:t>収入充当</w:t>
            </w: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spacing w:val="-27"/>
                <w:kern w:val="0"/>
                <w:sz w:val="12"/>
                <w:fitText w:val="660" w:id="-2028251135"/>
              </w:rPr>
              <w:t>額</w:t>
            </w: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spacing w:val="14"/>
                <w:kern w:val="0"/>
                <w:sz w:val="12"/>
                <w:fitText w:val="660" w:id="-2028251135"/>
              </w:rPr>
              <w:t>収入充当</w:t>
            </w: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spacing w:val="-27"/>
                <w:kern w:val="0"/>
                <w:sz w:val="12"/>
                <w:fitText w:val="660" w:id="-2028251135"/>
              </w:rPr>
              <w:t>額</w:t>
            </w:r>
          </w:p>
        </w:tc>
        <w:tc>
          <w:tcPr>
            <w:tcW w:w="283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spacing w:val="14"/>
                <w:kern w:val="0"/>
                <w:sz w:val="12"/>
                <w:fitText w:val="660" w:id="-2028251135"/>
              </w:rPr>
              <w:t>収入充当</w:t>
            </w: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spacing w:val="-27"/>
                <w:kern w:val="0"/>
                <w:sz w:val="12"/>
                <w:fitText w:val="660" w:id="-2028251135"/>
              </w:rPr>
              <w:t>額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spacing w:val="14"/>
                <w:kern w:val="0"/>
                <w:sz w:val="12"/>
                <w:fitText w:val="660" w:id="-2028251135"/>
              </w:rPr>
              <w:t>収入充当</w:t>
            </w:r>
            <w:r w:rsidRPr="0044667B">
              <w:rPr>
                <w:rFonts w:ascii="ＭＳ 明朝" w:eastAsia="ＭＳ 明朝" w:hAnsi="ＭＳ 明朝" w:cs="ＭＳ Ｐゴシック" w:hint="eastAsia"/>
                <w:b/>
                <w:color w:val="000000"/>
                <w:spacing w:val="-27"/>
                <w:kern w:val="0"/>
                <w:sz w:val="12"/>
                <w:fitText w:val="660" w:id="-2028251135"/>
              </w:rPr>
              <w:t>額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44667B">
        <w:trPr>
          <w:gridAfter w:val="6"/>
          <w:wAfter w:w="1525" w:type="dxa"/>
          <w:trHeight w:val="55"/>
        </w:trPr>
        <w:tc>
          <w:tcPr>
            <w:tcW w:w="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44667B" w:rsidRDefault="0044667B" w:rsidP="0044667B">
            <w:pPr>
              <w:pStyle w:val="ae"/>
              <w:rPr>
                <w:b/>
                <w:kern w:val="0"/>
                <w:sz w:val="14"/>
              </w:rPr>
            </w:pPr>
          </w:p>
        </w:tc>
        <w:tc>
          <w:tcPr>
            <w:tcW w:w="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44667B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00322C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59"/>
                <w:kern w:val="0"/>
                <w:sz w:val="14"/>
                <w:fitText w:val="659" w:id="-2028250880"/>
              </w:rPr>
              <w:t>積立</w:t>
            </w: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14"/>
                <w:fitText w:val="659" w:id="-2028250880"/>
              </w:rPr>
              <w:t>額</w:t>
            </w:r>
          </w:p>
        </w:tc>
        <w:tc>
          <w:tcPr>
            <w:tcW w:w="317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00322C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59"/>
                <w:kern w:val="0"/>
                <w:sz w:val="14"/>
                <w:fitText w:val="659" w:id="-2028250880"/>
              </w:rPr>
              <w:t>積立</w:t>
            </w: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14"/>
                <w:fitText w:val="659" w:id="-2028250880"/>
              </w:rPr>
              <w:t>額</w:t>
            </w: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00322C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00322C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59"/>
                <w:kern w:val="0"/>
                <w:sz w:val="14"/>
                <w:fitText w:val="659" w:id="-2028250880"/>
              </w:rPr>
              <w:t>積立</w:t>
            </w: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14"/>
                <w:fitText w:val="659" w:id="-2028250880"/>
              </w:rPr>
              <w:t>額</w:t>
            </w: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00322C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00322C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59"/>
                <w:kern w:val="0"/>
                <w:sz w:val="14"/>
                <w:fitText w:val="659" w:id="-2028250880"/>
              </w:rPr>
              <w:t>積立</w:t>
            </w: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14"/>
                <w:fitText w:val="659" w:id="-2028250880"/>
              </w:rPr>
              <w:t>額</w:t>
            </w: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00322C" w:rsidRDefault="0044667B" w:rsidP="0044667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00322C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59"/>
                <w:kern w:val="0"/>
                <w:sz w:val="14"/>
                <w:fitText w:val="659" w:id="-2028250880"/>
              </w:rPr>
              <w:t>積立</w:t>
            </w: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14"/>
                <w:fitText w:val="659" w:id="-2028250880"/>
              </w:rPr>
              <w:t>額</w:t>
            </w: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00322C" w:rsidRDefault="0044667B" w:rsidP="0044667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00322C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59"/>
                <w:kern w:val="0"/>
                <w:sz w:val="14"/>
                <w:fitText w:val="659" w:id="-2028250880"/>
              </w:rPr>
              <w:t>積立</w:t>
            </w:r>
            <w:r w:rsidRPr="0000322C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14"/>
                <w:fitText w:val="659" w:id="-2028250880"/>
              </w:rPr>
              <w:t>額</w:t>
            </w: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44667B">
        <w:trPr>
          <w:gridAfter w:val="6"/>
          <w:wAfter w:w="1525" w:type="dxa"/>
          <w:trHeight w:val="69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44667B">
        <w:trPr>
          <w:gridAfter w:val="5"/>
          <w:wAfter w:w="1307" w:type="dxa"/>
          <w:trHeight w:val="70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44667B">
        <w:trPr>
          <w:gridAfter w:val="5"/>
          <w:wAfter w:w="1307" w:type="dxa"/>
          <w:trHeight w:val="683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44667B">
        <w:trPr>
          <w:gridAfter w:val="5"/>
          <w:wAfter w:w="1307" w:type="dxa"/>
          <w:trHeight w:val="707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44667B">
        <w:trPr>
          <w:gridAfter w:val="5"/>
          <w:wAfter w:w="1307" w:type="dxa"/>
          <w:trHeight w:val="704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DD0D23">
        <w:trPr>
          <w:gridAfter w:val="2"/>
          <w:wAfter w:w="527" w:type="dxa"/>
          <w:trHeight w:val="335"/>
        </w:trPr>
        <w:tc>
          <w:tcPr>
            <w:tcW w:w="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1" w:type="dxa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147939" w:rsidRDefault="00762AC8" w:rsidP="00762AC8">
            <w:pPr>
              <w:pStyle w:val="ae"/>
              <w:spacing w:line="180" w:lineRule="exact"/>
              <w:rPr>
                <w:b/>
                <w:sz w:val="16"/>
              </w:rPr>
            </w:pPr>
            <w:r w:rsidRPr="00147939">
              <w:rPr>
                <w:rFonts w:hint="eastAsia"/>
                <w:b/>
                <w:sz w:val="16"/>
              </w:rPr>
              <w:t>※</w:t>
            </w:r>
            <w:r w:rsidRPr="00147939">
              <w:rPr>
                <w:b/>
                <w:sz w:val="16"/>
              </w:rPr>
              <w:t xml:space="preserve">　</w:t>
            </w:r>
            <w:r w:rsidR="0044667B" w:rsidRPr="00147939">
              <w:rPr>
                <w:b/>
                <w:sz w:val="16"/>
              </w:rPr>
              <w:t>積立額は一円未満の端数を切り捨てた金額となります。</w:t>
            </w:r>
          </w:p>
          <w:p w:rsidR="0044667B" w:rsidRPr="00147939" w:rsidRDefault="0044667B" w:rsidP="0044667B">
            <w:pPr>
              <w:pStyle w:val="ae"/>
              <w:spacing w:line="180" w:lineRule="exact"/>
              <w:ind w:firstLineChars="200" w:firstLine="321"/>
              <w:rPr>
                <w:b/>
                <w:sz w:val="16"/>
              </w:rPr>
            </w:pPr>
            <w:r w:rsidRPr="00147939">
              <w:rPr>
                <w:rFonts w:hint="eastAsia"/>
                <w:b/>
                <w:sz w:val="16"/>
              </w:rPr>
              <w:t>積立合計額は各算定対象月の積立額を合算し、</w:t>
            </w:r>
            <w:r w:rsidRPr="00147939">
              <w:rPr>
                <w:rFonts w:hint="eastAsia"/>
                <w:b/>
                <w:sz w:val="16"/>
              </w:rPr>
              <w:t>1</w:t>
            </w:r>
            <w:r w:rsidRPr="00147939">
              <w:rPr>
                <w:rFonts w:hint="eastAsia"/>
                <w:b/>
                <w:sz w:val="16"/>
              </w:rPr>
              <w:t>円未満の端数を切り捨てた金額となります。</w:t>
            </w:r>
          </w:p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B018FC">
        <w:trPr>
          <w:trHeight w:val="335"/>
        </w:trPr>
        <w:tc>
          <w:tcPr>
            <w:tcW w:w="666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積立総額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</w:tcPr>
          <w:p w:rsidR="0044667B" w:rsidRPr="00C73D31" w:rsidRDefault="0044667B" w:rsidP="0044667B">
            <w:pPr>
              <w:widowControl/>
              <w:jc w:val="left"/>
            </w:pPr>
          </w:p>
        </w:tc>
        <w:tc>
          <w:tcPr>
            <w:tcW w:w="260" w:type="dxa"/>
          </w:tcPr>
          <w:p w:rsidR="0044667B" w:rsidRPr="00C73D31" w:rsidRDefault="0044667B" w:rsidP="0044667B">
            <w:pPr>
              <w:widowControl/>
              <w:jc w:val="left"/>
            </w:pPr>
          </w:p>
        </w:tc>
        <w:tc>
          <w:tcPr>
            <w:tcW w:w="260" w:type="dxa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67" w:type="dxa"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DD0D23">
        <w:trPr>
          <w:gridAfter w:val="6"/>
          <w:wAfter w:w="1525" w:type="dxa"/>
          <w:trHeight w:val="335"/>
        </w:trPr>
        <w:tc>
          <w:tcPr>
            <w:tcW w:w="666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781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67B" w:rsidRPr="00C73D31" w:rsidTr="00B018FC">
        <w:trPr>
          <w:gridAfter w:val="6"/>
          <w:wAfter w:w="1525" w:type="dxa"/>
          <w:trHeight w:val="335"/>
        </w:trPr>
        <w:tc>
          <w:tcPr>
            <w:tcW w:w="666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世帯構成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67B" w:rsidRPr="00C73D31" w:rsidTr="00DD0D23">
        <w:trPr>
          <w:gridAfter w:val="6"/>
          <w:wAfter w:w="1525" w:type="dxa"/>
          <w:trHeight w:val="335"/>
        </w:trPr>
        <w:tc>
          <w:tcPr>
            <w:tcW w:w="666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67B" w:rsidRPr="00C73D31" w:rsidTr="00B018FC">
        <w:trPr>
          <w:gridAfter w:val="6"/>
          <w:wAfter w:w="1525" w:type="dxa"/>
          <w:trHeight w:val="360"/>
        </w:trPr>
        <w:tc>
          <w:tcPr>
            <w:tcW w:w="6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上限額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1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  <w:p w:rsidR="0044667B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67B" w:rsidRPr="00C73D31" w:rsidTr="00B018FC">
        <w:trPr>
          <w:gridAfter w:val="6"/>
          <w:wAfter w:w="1525" w:type="dxa"/>
          <w:trHeight w:val="360"/>
        </w:trPr>
        <w:tc>
          <w:tcPr>
            <w:tcW w:w="66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1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B018FC">
        <w:trPr>
          <w:gridAfter w:val="6"/>
          <w:wAfter w:w="1525" w:type="dxa"/>
          <w:trHeight w:val="360"/>
        </w:trPr>
        <w:tc>
          <w:tcPr>
            <w:tcW w:w="6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最低給付金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ind w:right="884"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1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B018FC">
        <w:trPr>
          <w:gridAfter w:val="6"/>
          <w:wAfter w:w="1525" w:type="dxa"/>
          <w:trHeight w:val="360"/>
        </w:trPr>
        <w:tc>
          <w:tcPr>
            <w:tcW w:w="66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667B" w:rsidRDefault="0044667B" w:rsidP="0044667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1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B018FC">
        <w:trPr>
          <w:gridAfter w:val="6"/>
          <w:wAfter w:w="1525" w:type="dxa"/>
          <w:trHeight w:val="360"/>
        </w:trPr>
        <w:tc>
          <w:tcPr>
            <w:tcW w:w="66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Pr="00C73D31" w:rsidRDefault="0044667B" w:rsidP="0044667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支給額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Default="0044667B" w:rsidP="0044667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18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7B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44667B" w:rsidRPr="00C73D31" w:rsidTr="00DD0D23">
        <w:trPr>
          <w:gridAfter w:val="6"/>
          <w:wAfter w:w="1525" w:type="dxa"/>
          <w:trHeight w:val="179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73D31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7B" w:rsidRPr="00C73D31" w:rsidRDefault="0044667B" w:rsidP="0044667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D8667F" w:rsidRPr="00255E5D" w:rsidRDefault="006026AD" w:rsidP="00255E5D">
      <w:pPr>
        <w:pStyle w:val="a8"/>
        <w:rPr>
          <w:rFonts w:asciiTheme="minorEastAsia" w:hAnsiTheme="minorEastAsia"/>
          <w:b/>
          <w:szCs w:val="21"/>
        </w:rPr>
      </w:pPr>
      <w:r w:rsidRPr="00C73D31">
        <w:rPr>
          <w:rFonts w:asciiTheme="minorEastAsia" w:hAnsiTheme="minorEastAsia" w:hint="eastAsia"/>
          <w:b/>
          <w:szCs w:val="21"/>
        </w:rPr>
        <w:t>様式第</w:t>
      </w:r>
      <w:r w:rsidR="00714C8E">
        <w:rPr>
          <w:rFonts w:asciiTheme="minorEastAsia" w:hAnsiTheme="minorEastAsia" w:hint="eastAsia"/>
          <w:b/>
          <w:szCs w:val="21"/>
        </w:rPr>
        <w:t>４９</w:t>
      </w:r>
      <w:r w:rsidRPr="00961F32">
        <w:rPr>
          <w:rFonts w:asciiTheme="minorEastAsia" w:hAnsiTheme="minorEastAsia" w:hint="eastAsia"/>
          <w:b/>
          <w:szCs w:val="21"/>
        </w:rPr>
        <w:t>号</w:t>
      </w:r>
      <w:r w:rsidR="00B229F4" w:rsidRPr="00961F32">
        <w:rPr>
          <w:rFonts w:asciiTheme="minorEastAsia" w:hAnsiTheme="minorEastAsia" w:hint="eastAsia"/>
          <w:b/>
          <w:szCs w:val="21"/>
        </w:rPr>
        <w:t>（第</w:t>
      </w:r>
      <w:r w:rsidR="008150E6" w:rsidRPr="00961F32">
        <w:rPr>
          <w:rFonts w:asciiTheme="minorEastAsia" w:hAnsiTheme="minorEastAsia" w:hint="eastAsia"/>
          <w:b/>
          <w:szCs w:val="21"/>
        </w:rPr>
        <w:t>１１</w:t>
      </w:r>
      <w:r w:rsidR="00B229F4" w:rsidRPr="00961F32">
        <w:rPr>
          <w:rFonts w:asciiTheme="minorEastAsia" w:hAnsiTheme="minorEastAsia" w:hint="eastAsia"/>
          <w:b/>
          <w:szCs w:val="21"/>
        </w:rPr>
        <w:t>条関係）</w:t>
      </w:r>
    </w:p>
    <w:sectPr w:rsidR="00D8667F" w:rsidRPr="00255E5D" w:rsidSect="00DD0D23">
      <w:headerReference w:type="even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68" w:rsidRDefault="00D50A68" w:rsidP="00554C60">
      <w:r>
        <w:separator/>
      </w:r>
    </w:p>
  </w:endnote>
  <w:endnote w:type="continuationSeparator" w:id="0">
    <w:p w:rsidR="00D50A68" w:rsidRDefault="00D50A68" w:rsidP="005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68" w:rsidRDefault="00D50A68" w:rsidP="00554C60">
      <w:r>
        <w:separator/>
      </w:r>
    </w:p>
  </w:footnote>
  <w:footnote w:type="continuationSeparator" w:id="0">
    <w:p w:rsidR="00D50A68" w:rsidRDefault="00D50A68" w:rsidP="0055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E0" w:rsidRDefault="001813E0" w:rsidP="00BA1C08">
    <w:pPr>
      <w:pStyle w:val="a8"/>
    </w:pPr>
    <w:r>
      <w:rPr>
        <w:rFonts w:hint="eastAsia"/>
      </w:rPr>
      <w:t>（様式第２８号）</w:t>
    </w:r>
  </w:p>
  <w:p w:rsidR="001813E0" w:rsidRDefault="001813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447"/>
    <w:multiLevelType w:val="hybridMultilevel"/>
    <w:tmpl w:val="E54881F8"/>
    <w:lvl w:ilvl="0" w:tplc="163E91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A4A30"/>
    <w:multiLevelType w:val="hybridMultilevel"/>
    <w:tmpl w:val="C6483D7A"/>
    <w:lvl w:ilvl="0" w:tplc="D1FEA3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D3B00"/>
    <w:multiLevelType w:val="hybridMultilevel"/>
    <w:tmpl w:val="A4946CE0"/>
    <w:lvl w:ilvl="0" w:tplc="B98243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9D67F1"/>
    <w:multiLevelType w:val="hybridMultilevel"/>
    <w:tmpl w:val="C5DCFE5A"/>
    <w:lvl w:ilvl="0" w:tplc="2E746E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5D"/>
    <w:rsid w:val="0000322C"/>
    <w:rsid w:val="00061903"/>
    <w:rsid w:val="0009702B"/>
    <w:rsid w:val="000E00A2"/>
    <w:rsid w:val="00100464"/>
    <w:rsid w:val="0010677A"/>
    <w:rsid w:val="00110EFC"/>
    <w:rsid w:val="00112448"/>
    <w:rsid w:val="0012400C"/>
    <w:rsid w:val="00135C42"/>
    <w:rsid w:val="00143972"/>
    <w:rsid w:val="00147939"/>
    <w:rsid w:val="00167D85"/>
    <w:rsid w:val="001813E0"/>
    <w:rsid w:val="00191CF9"/>
    <w:rsid w:val="001E07BE"/>
    <w:rsid w:val="00207DB2"/>
    <w:rsid w:val="00255E5D"/>
    <w:rsid w:val="00273248"/>
    <w:rsid w:val="002B1542"/>
    <w:rsid w:val="002B4D4D"/>
    <w:rsid w:val="002C1899"/>
    <w:rsid w:val="002E4420"/>
    <w:rsid w:val="00307A54"/>
    <w:rsid w:val="00327C1B"/>
    <w:rsid w:val="00332C0A"/>
    <w:rsid w:val="0035078E"/>
    <w:rsid w:val="0036682A"/>
    <w:rsid w:val="00372336"/>
    <w:rsid w:val="003866A1"/>
    <w:rsid w:val="003954AF"/>
    <w:rsid w:val="00402896"/>
    <w:rsid w:val="00423C66"/>
    <w:rsid w:val="00442B01"/>
    <w:rsid w:val="00443055"/>
    <w:rsid w:val="0044667B"/>
    <w:rsid w:val="00455269"/>
    <w:rsid w:val="00477DD4"/>
    <w:rsid w:val="004C4A77"/>
    <w:rsid w:val="004C7937"/>
    <w:rsid w:val="004D4A8B"/>
    <w:rsid w:val="004F609E"/>
    <w:rsid w:val="00500616"/>
    <w:rsid w:val="00544398"/>
    <w:rsid w:val="00550E52"/>
    <w:rsid w:val="00554C60"/>
    <w:rsid w:val="005636D7"/>
    <w:rsid w:val="00596B70"/>
    <w:rsid w:val="005B0E41"/>
    <w:rsid w:val="005C4A59"/>
    <w:rsid w:val="005D763A"/>
    <w:rsid w:val="006026AD"/>
    <w:rsid w:val="006065C3"/>
    <w:rsid w:val="00616E29"/>
    <w:rsid w:val="0062645C"/>
    <w:rsid w:val="00632EB9"/>
    <w:rsid w:val="006442BA"/>
    <w:rsid w:val="00654A40"/>
    <w:rsid w:val="006648B3"/>
    <w:rsid w:val="0069074B"/>
    <w:rsid w:val="006A022E"/>
    <w:rsid w:val="006A4C38"/>
    <w:rsid w:val="006F0D17"/>
    <w:rsid w:val="00702281"/>
    <w:rsid w:val="00714C8E"/>
    <w:rsid w:val="00714CFE"/>
    <w:rsid w:val="00725650"/>
    <w:rsid w:val="0074535B"/>
    <w:rsid w:val="00745A49"/>
    <w:rsid w:val="00762AC8"/>
    <w:rsid w:val="00765CE5"/>
    <w:rsid w:val="007927B5"/>
    <w:rsid w:val="007A4F9E"/>
    <w:rsid w:val="007A7406"/>
    <w:rsid w:val="007C70F9"/>
    <w:rsid w:val="007E79CE"/>
    <w:rsid w:val="007F6006"/>
    <w:rsid w:val="00807EF0"/>
    <w:rsid w:val="00813072"/>
    <w:rsid w:val="008150E6"/>
    <w:rsid w:val="00855D2F"/>
    <w:rsid w:val="00863F1D"/>
    <w:rsid w:val="00866488"/>
    <w:rsid w:val="008858DE"/>
    <w:rsid w:val="00892594"/>
    <w:rsid w:val="008A4CF1"/>
    <w:rsid w:val="008F2D19"/>
    <w:rsid w:val="009353ED"/>
    <w:rsid w:val="00961F32"/>
    <w:rsid w:val="00975BF0"/>
    <w:rsid w:val="009968C7"/>
    <w:rsid w:val="009C3B7A"/>
    <w:rsid w:val="00A05C5D"/>
    <w:rsid w:val="00A42634"/>
    <w:rsid w:val="00A602CF"/>
    <w:rsid w:val="00A9523E"/>
    <w:rsid w:val="00AD24BB"/>
    <w:rsid w:val="00B018FC"/>
    <w:rsid w:val="00B11C1D"/>
    <w:rsid w:val="00B229F4"/>
    <w:rsid w:val="00B358F8"/>
    <w:rsid w:val="00B37954"/>
    <w:rsid w:val="00B746F3"/>
    <w:rsid w:val="00B83FFB"/>
    <w:rsid w:val="00BA1C08"/>
    <w:rsid w:val="00BA5959"/>
    <w:rsid w:val="00C17A1E"/>
    <w:rsid w:val="00C35114"/>
    <w:rsid w:val="00C51FE7"/>
    <w:rsid w:val="00C6051A"/>
    <w:rsid w:val="00C70400"/>
    <w:rsid w:val="00C73D31"/>
    <w:rsid w:val="00D50A68"/>
    <w:rsid w:val="00D8667F"/>
    <w:rsid w:val="00DA1E66"/>
    <w:rsid w:val="00DA4D28"/>
    <w:rsid w:val="00DB7CE0"/>
    <w:rsid w:val="00DC79C9"/>
    <w:rsid w:val="00DD0D23"/>
    <w:rsid w:val="00DD650E"/>
    <w:rsid w:val="00DE5D97"/>
    <w:rsid w:val="00E16063"/>
    <w:rsid w:val="00E22785"/>
    <w:rsid w:val="00E400A1"/>
    <w:rsid w:val="00E42034"/>
    <w:rsid w:val="00E578C5"/>
    <w:rsid w:val="00E63212"/>
    <w:rsid w:val="00E86D35"/>
    <w:rsid w:val="00EC7115"/>
    <w:rsid w:val="00F505ED"/>
    <w:rsid w:val="00F5386D"/>
    <w:rsid w:val="00F75598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AEE58AB-A98C-4AD0-ADBF-ACB72650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C5D"/>
    <w:pPr>
      <w:jc w:val="center"/>
    </w:pPr>
  </w:style>
  <w:style w:type="character" w:customStyle="1" w:styleId="a4">
    <w:name w:val="記 (文字)"/>
    <w:basedOn w:val="a0"/>
    <w:link w:val="a3"/>
    <w:uiPriority w:val="99"/>
    <w:rsid w:val="00A05C5D"/>
  </w:style>
  <w:style w:type="paragraph" w:styleId="a5">
    <w:name w:val="Closing"/>
    <w:basedOn w:val="a"/>
    <w:link w:val="a6"/>
    <w:uiPriority w:val="99"/>
    <w:unhideWhenUsed/>
    <w:rsid w:val="00A05C5D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C5D"/>
  </w:style>
  <w:style w:type="table" w:styleId="a7">
    <w:name w:val="Table Grid"/>
    <w:basedOn w:val="a1"/>
    <w:uiPriority w:val="59"/>
    <w:rsid w:val="0074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4C60"/>
  </w:style>
  <w:style w:type="paragraph" w:styleId="aa">
    <w:name w:val="footer"/>
    <w:basedOn w:val="a"/>
    <w:link w:val="ab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4C60"/>
  </w:style>
  <w:style w:type="paragraph" w:styleId="ac">
    <w:name w:val="Balloon Text"/>
    <w:basedOn w:val="a"/>
    <w:link w:val="ad"/>
    <w:uiPriority w:val="99"/>
    <w:semiHidden/>
    <w:unhideWhenUsed/>
    <w:rsid w:val="008A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4CF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27C1B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550E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D062-2AE3-4E50-9670-0CF98DCE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水瀬　俊彦</cp:lastModifiedBy>
  <cp:revision>41</cp:revision>
  <cp:lastPrinted>2020-07-17T04:28:00Z</cp:lastPrinted>
  <dcterms:created xsi:type="dcterms:W3CDTF">2014-06-26T08:30:00Z</dcterms:created>
  <dcterms:modified xsi:type="dcterms:W3CDTF">2021-04-06T00:46:00Z</dcterms:modified>
</cp:coreProperties>
</file>