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418"/>
        <w:tblW w:w="108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"/>
        <w:gridCol w:w="311"/>
        <w:gridCol w:w="1099"/>
        <w:gridCol w:w="1388"/>
        <w:gridCol w:w="984"/>
        <w:gridCol w:w="1328"/>
        <w:gridCol w:w="379"/>
        <w:gridCol w:w="897"/>
        <w:gridCol w:w="993"/>
        <w:gridCol w:w="282"/>
        <w:gridCol w:w="1041"/>
        <w:gridCol w:w="1798"/>
      </w:tblGrid>
      <w:tr w:rsidR="00886B9D" w:rsidRPr="00C73D31" w:rsidTr="00350A53">
        <w:trPr>
          <w:trHeight w:val="13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9D" w:rsidRPr="00327C1B" w:rsidRDefault="00FB39AC" w:rsidP="00327C1B">
            <w:pPr>
              <w:jc w:val="center"/>
              <w:rPr>
                <w:b/>
              </w:rPr>
            </w:pPr>
            <w:r w:rsidRPr="00FB39AC">
              <w:rPr>
                <w:rFonts w:hint="eastAsia"/>
                <w:b/>
                <w:kern w:val="0"/>
                <w:sz w:val="28"/>
              </w:rPr>
              <w:t>進　学　・　就　職　準　備　給　付　金　決　定　調　書</w:t>
            </w:r>
          </w:p>
        </w:tc>
      </w:tr>
      <w:tr w:rsidR="00350A53" w:rsidRPr="00C73D31" w:rsidTr="00A44B6D">
        <w:trPr>
          <w:trHeight w:val="4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地区名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FB39AC" w:rsidRDefault="00FB39AC" w:rsidP="00FB39A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0"/>
                <w:szCs w:val="10"/>
              </w:rPr>
            </w:pPr>
            <w:r w:rsidRPr="00FB39A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0"/>
                <w:szCs w:val="10"/>
              </w:rPr>
              <w:t>進学・就職給付番号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世帯員番号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世帯主</w:t>
            </w: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氏</w:t>
            </w: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対象者氏名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決定内容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327C1B" w:rsidRDefault="00886B9D" w:rsidP="00327C1B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  <w:r w:rsidRPr="00327C1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2"/>
                <w:szCs w:val="20"/>
              </w:rPr>
              <w:t>決定年月日</w:t>
            </w:r>
          </w:p>
        </w:tc>
      </w:tr>
      <w:tr w:rsidR="00350A53" w:rsidRPr="00C73D31" w:rsidTr="00A44B6D">
        <w:trPr>
          <w:trHeight w:val="6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B9D" w:rsidRPr="00C73D31" w:rsidTr="00A44B6D">
        <w:trPr>
          <w:trHeight w:val="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B9D" w:rsidRPr="007A4F9E" w:rsidRDefault="00886B9D" w:rsidP="001813E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6"/>
                <w:szCs w:val="20"/>
              </w:rPr>
            </w:pPr>
            <w:r w:rsidRPr="007A4F9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6"/>
                <w:szCs w:val="20"/>
              </w:rPr>
              <w:t>決　裁</w:t>
            </w:r>
          </w:p>
        </w:tc>
        <w:tc>
          <w:tcPr>
            <w:tcW w:w="378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6B9D" w:rsidRDefault="00886B9D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</w:p>
          <w:p w:rsidR="00886B9D" w:rsidRDefault="00886B9D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</w:p>
          <w:p w:rsidR="00886B9D" w:rsidRPr="007A4F9E" w:rsidRDefault="00886B9D" w:rsidP="0036682A">
            <w:pPr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</w:p>
          <w:p w:rsidR="00886B9D" w:rsidRPr="007A4F9E" w:rsidRDefault="00886B9D" w:rsidP="007A4F9E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9D" w:rsidRPr="00C73D31" w:rsidRDefault="000922E4" w:rsidP="00A44B6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E35C6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決裁</w:t>
            </w:r>
            <w:r w:rsidR="00886B9D" w:rsidRPr="00A44B6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A44B6D">
            <w:pPr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発送年月日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9D" w:rsidRPr="00A602CF" w:rsidRDefault="00886B9D" w:rsidP="002B4D4D">
            <w:pPr>
              <w:pStyle w:val="ae"/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起　案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A602CF" w:rsidRDefault="00886B9D" w:rsidP="004C4A77">
            <w:pPr>
              <w:pStyle w:val="ae"/>
              <w:ind w:firstLineChars="100" w:firstLine="211"/>
              <w:rPr>
                <w:b/>
              </w:rPr>
            </w:pPr>
          </w:p>
        </w:tc>
      </w:tr>
      <w:tr w:rsidR="00886B9D" w:rsidRPr="00C73D31" w:rsidTr="00A44B6D">
        <w:trPr>
          <w:trHeight w:val="703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B9D" w:rsidRPr="00C73D31" w:rsidRDefault="00886B9D" w:rsidP="00C73D31">
            <w:pPr>
              <w:ind w:left="803" w:hangingChars="400" w:hanging="803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B9D" w:rsidRPr="00C73D31" w:rsidRDefault="00886B9D" w:rsidP="000E00A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担当員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9D" w:rsidRPr="00C73D31" w:rsidRDefault="00886B9D" w:rsidP="001813E0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B9D" w:rsidRPr="00C73D31" w:rsidTr="00222934">
        <w:trPr>
          <w:trHeight w:val="21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6B9D" w:rsidRPr="00FE124B" w:rsidRDefault="00FB39AC" w:rsidP="001813E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B39A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進　学　・　就　職　準　備　給　付　金　決　定　伺</w:t>
            </w:r>
          </w:p>
          <w:p w:rsidR="00886B9D" w:rsidRPr="00FE124B" w:rsidRDefault="00886B9D" w:rsidP="00A602C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E124B">
              <w:rPr>
                <w:rFonts w:ascii="ＭＳ 明朝" w:eastAsia="ＭＳ 明朝" w:hAnsi="ＭＳ 明朝" w:cs="ＭＳ Ｐゴシック" w:hint="eastAsia"/>
                <w:b/>
                <w:kern w:val="0"/>
                <w:sz w:val="16"/>
                <w:szCs w:val="20"/>
              </w:rPr>
              <w:t>調書のとおり決定してよろしいか。なお御決裁の上は例文により通知してよろしいか。</w:t>
            </w:r>
          </w:p>
        </w:tc>
      </w:tr>
      <w:tr w:rsidR="00886B9D" w:rsidRPr="00C73D31" w:rsidTr="00222934">
        <w:trPr>
          <w:trHeight w:val="6"/>
        </w:trPr>
        <w:tc>
          <w:tcPr>
            <w:tcW w:w="1087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9D" w:rsidRPr="00FE124B" w:rsidRDefault="00FB39AC" w:rsidP="00886B9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</w:rPr>
            </w:pPr>
            <w:r w:rsidRPr="004E141B">
              <w:rPr>
                <w:rFonts w:ascii="ＭＳ 明朝" w:eastAsia="ＭＳ 明朝" w:hAnsi="ＭＳ 明朝" w:cs="ＭＳ Ｐゴシック" w:hint="eastAsia"/>
                <w:b/>
                <w:color w:val="000000"/>
                <w:w w:val="74"/>
                <w:kern w:val="0"/>
                <w:sz w:val="18"/>
                <w:fitText w:val="2700" w:id="-2018835968"/>
              </w:rPr>
              <w:t xml:space="preserve">進 学 ・ 就 職 準 備 給 付 金 決 定 </w:t>
            </w:r>
            <w:r w:rsidRPr="004E141B">
              <w:rPr>
                <w:rFonts w:ascii="ＭＳ 明朝" w:eastAsia="ＭＳ 明朝" w:hAnsi="ＭＳ 明朝" w:cs="ＭＳ Ｐゴシック" w:hint="eastAsia"/>
                <w:b/>
                <w:color w:val="000000"/>
                <w:spacing w:val="-172"/>
                <w:w w:val="74"/>
                <w:kern w:val="0"/>
                <w:sz w:val="18"/>
                <w:fitText w:val="2700" w:id="-2018835968"/>
              </w:rPr>
              <w:t>欄</w:t>
            </w:r>
          </w:p>
        </w:tc>
      </w:tr>
      <w:tr w:rsidR="00886B9D" w:rsidRPr="00C73D31" w:rsidTr="00350A53">
        <w:trPr>
          <w:trHeight w:val="143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B9D" w:rsidRPr="00FE124B" w:rsidRDefault="00350A53" w:rsidP="00350A53">
            <w:pPr>
              <w:pStyle w:val="ae"/>
              <w:ind w:firstLineChars="200" w:firstLine="422"/>
              <w:rPr>
                <w:b/>
              </w:rPr>
            </w:pPr>
            <w:r w:rsidRPr="00FE124B">
              <w:rPr>
                <w:rFonts w:hint="eastAsia"/>
                <w:b/>
              </w:rPr>
              <w:t>支給額</w:t>
            </w:r>
          </w:p>
          <w:p w:rsidR="00350A53" w:rsidRPr="00FE124B" w:rsidRDefault="00350A53" w:rsidP="00350A53">
            <w:pPr>
              <w:pStyle w:val="ae"/>
              <w:rPr>
                <w:b/>
              </w:rPr>
            </w:pPr>
            <w:r w:rsidRPr="00FE124B">
              <w:rPr>
                <w:b/>
              </w:rPr>
              <w:t xml:space="preserve">　　　　　　円</w:t>
            </w: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  <w:r w:rsidRPr="00FE124B">
              <w:rPr>
                <w:b/>
              </w:rPr>
              <w:t>(</w:t>
            </w:r>
            <w:r w:rsidRPr="00FE124B">
              <w:rPr>
                <w:rFonts w:hint="eastAsia"/>
                <w:b/>
              </w:rPr>
              <w:t>進学先</w:t>
            </w:r>
            <w:r w:rsidR="00FB39AC" w:rsidRPr="00FB39AC">
              <w:rPr>
                <w:rFonts w:hint="eastAsia"/>
                <w:b/>
              </w:rPr>
              <w:t>又は就職先</w:t>
            </w:r>
            <w:r w:rsidRPr="00FE124B">
              <w:rPr>
                <w:b/>
              </w:rPr>
              <w:t>)</w:t>
            </w: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  <w:r w:rsidRPr="00FE124B">
              <w:rPr>
                <w:b/>
              </w:rPr>
              <w:t>(</w:t>
            </w:r>
            <w:r w:rsidRPr="00FE124B">
              <w:rPr>
                <w:rFonts w:hint="eastAsia"/>
                <w:b/>
              </w:rPr>
              <w:t>進学後</w:t>
            </w:r>
            <w:r w:rsidR="00FB39AC" w:rsidRPr="00FB39AC">
              <w:rPr>
                <w:rFonts w:hint="eastAsia"/>
                <w:b/>
              </w:rPr>
              <w:t>又は就職後</w:t>
            </w:r>
            <w:r w:rsidRPr="00FE124B">
              <w:rPr>
                <w:rFonts w:hint="eastAsia"/>
                <w:b/>
              </w:rPr>
              <w:t>の居住先</w:t>
            </w:r>
            <w:r w:rsidRPr="00FE124B">
              <w:rPr>
                <w:b/>
              </w:rPr>
              <w:t>)</w:t>
            </w: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ind w:firstLineChars="100" w:firstLine="211"/>
              <w:rPr>
                <w:b/>
              </w:rPr>
            </w:pPr>
          </w:p>
        </w:tc>
      </w:tr>
      <w:tr w:rsidR="00350A53" w:rsidRPr="00C73D31" w:rsidTr="00350A53">
        <w:trPr>
          <w:trHeight w:val="72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53" w:rsidRPr="00FE124B" w:rsidRDefault="00FB39AC" w:rsidP="00350A53">
            <w:pPr>
              <w:pStyle w:val="ae"/>
              <w:jc w:val="center"/>
              <w:rPr>
                <w:b/>
              </w:rPr>
            </w:pPr>
            <w:r w:rsidRPr="00FB39AC">
              <w:rPr>
                <w:rFonts w:hint="eastAsia"/>
                <w:b/>
              </w:rPr>
              <w:t>不　支　給　の　理　由（支給しない場合）</w:t>
            </w:r>
          </w:p>
        </w:tc>
      </w:tr>
      <w:tr w:rsidR="00350A53" w:rsidRPr="00C73D31" w:rsidTr="00350A53">
        <w:trPr>
          <w:trHeight w:val="516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rPr>
                <w:b/>
              </w:rPr>
            </w:pPr>
          </w:p>
        </w:tc>
      </w:tr>
      <w:tr w:rsidR="00350A53" w:rsidRPr="00C73D31" w:rsidTr="00350A53">
        <w:trPr>
          <w:trHeight w:val="540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53" w:rsidRPr="00FE124B" w:rsidRDefault="00FB39AC" w:rsidP="00350A53">
            <w:pPr>
              <w:pStyle w:val="ae"/>
              <w:spacing w:line="360" w:lineRule="auto"/>
              <w:jc w:val="center"/>
              <w:rPr>
                <w:b/>
              </w:rPr>
            </w:pPr>
            <w:r w:rsidRPr="004E141B">
              <w:rPr>
                <w:rFonts w:hint="eastAsia"/>
                <w:b/>
                <w:spacing w:val="15"/>
                <w:kern w:val="0"/>
                <w:fitText w:val="7800" w:id="-2018813952"/>
              </w:rPr>
              <w:t>支給日及び支給方法（進学・就職準備給付金を支給する場合</w:t>
            </w:r>
            <w:r w:rsidRPr="004E141B">
              <w:rPr>
                <w:rFonts w:hint="eastAsia"/>
                <w:b/>
                <w:spacing w:val="345"/>
                <w:kern w:val="0"/>
                <w:fitText w:val="7800" w:id="-2018813952"/>
              </w:rPr>
              <w:t>）</w:t>
            </w:r>
            <w:bookmarkStart w:id="0" w:name="_GoBack"/>
            <w:bookmarkEnd w:id="0"/>
          </w:p>
        </w:tc>
      </w:tr>
      <w:tr w:rsidR="00350A53" w:rsidRPr="00C73D31" w:rsidTr="00350A53">
        <w:trPr>
          <w:trHeight w:val="540"/>
        </w:trPr>
        <w:tc>
          <w:tcPr>
            <w:tcW w:w="10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53" w:rsidRPr="00FE124B" w:rsidRDefault="00350A53" w:rsidP="00350A53">
            <w:pPr>
              <w:pStyle w:val="ae"/>
              <w:spacing w:line="360" w:lineRule="auto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spacing w:line="360" w:lineRule="auto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spacing w:line="360" w:lineRule="auto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spacing w:line="360" w:lineRule="auto"/>
              <w:rPr>
                <w:b/>
              </w:rPr>
            </w:pPr>
          </w:p>
          <w:p w:rsidR="00350A53" w:rsidRPr="00FE124B" w:rsidRDefault="00350A53" w:rsidP="00350A53">
            <w:pPr>
              <w:pStyle w:val="ae"/>
              <w:spacing w:line="360" w:lineRule="auto"/>
              <w:rPr>
                <w:b/>
              </w:rPr>
            </w:pPr>
          </w:p>
        </w:tc>
      </w:tr>
    </w:tbl>
    <w:p w:rsidR="00D8667F" w:rsidRPr="00255E5D" w:rsidRDefault="00D8667F" w:rsidP="00255E5D">
      <w:pPr>
        <w:pStyle w:val="a8"/>
        <w:rPr>
          <w:rFonts w:asciiTheme="minorEastAsia" w:hAnsiTheme="minorEastAsia"/>
          <w:b/>
          <w:szCs w:val="21"/>
        </w:rPr>
      </w:pPr>
    </w:p>
    <w:sectPr w:rsidR="00D8667F" w:rsidRPr="00255E5D" w:rsidSect="00DD0D23">
      <w:headerReference w:type="even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1B" w:rsidRDefault="004E141B" w:rsidP="00554C60">
      <w:r>
        <w:separator/>
      </w:r>
    </w:p>
  </w:endnote>
  <w:endnote w:type="continuationSeparator" w:id="0">
    <w:p w:rsidR="004E141B" w:rsidRDefault="004E141B" w:rsidP="005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1B" w:rsidRDefault="004E141B" w:rsidP="00554C60">
      <w:r>
        <w:separator/>
      </w:r>
    </w:p>
  </w:footnote>
  <w:footnote w:type="continuationSeparator" w:id="0">
    <w:p w:rsidR="004E141B" w:rsidRDefault="004E141B" w:rsidP="005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E0" w:rsidRDefault="001813E0" w:rsidP="00BA1C08">
    <w:pPr>
      <w:pStyle w:val="a8"/>
    </w:pPr>
    <w:r>
      <w:rPr>
        <w:rFonts w:hint="eastAsia"/>
      </w:rPr>
      <w:t>（様式第２８号）</w:t>
    </w:r>
  </w:p>
  <w:p w:rsidR="001813E0" w:rsidRDefault="001813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6D" w:rsidRDefault="000922E4">
    <w:pPr>
      <w:pStyle w:val="a8"/>
    </w:pPr>
    <w:r>
      <w:rPr>
        <w:rFonts w:asciiTheme="minorEastAsia" w:hAnsiTheme="minorEastAsia" w:hint="eastAsia"/>
        <w:b/>
        <w:kern w:val="0"/>
        <w:szCs w:val="21"/>
      </w:rPr>
      <w:t>様式第５４号（</w:t>
    </w:r>
    <w:r w:rsidRPr="00DE35C6">
      <w:rPr>
        <w:rFonts w:asciiTheme="minorEastAsia" w:hAnsiTheme="minorEastAsia" w:hint="eastAsia"/>
        <w:b/>
        <w:kern w:val="0"/>
        <w:szCs w:val="21"/>
      </w:rPr>
      <w:t>第１３</w:t>
    </w:r>
    <w:r w:rsidR="00A44B6D" w:rsidRPr="00DE35C6">
      <w:rPr>
        <w:rFonts w:asciiTheme="minorEastAsia" w:hAnsiTheme="minorEastAsia" w:hint="eastAsia"/>
        <w:b/>
        <w:kern w:val="0"/>
        <w:szCs w:val="21"/>
      </w:rPr>
      <w:t>条関</w:t>
    </w:r>
    <w:r w:rsidR="00A44B6D">
      <w:rPr>
        <w:rFonts w:asciiTheme="minorEastAsia" w:hAnsiTheme="minorEastAsia" w:hint="eastAsia"/>
        <w:b/>
        <w:kern w:val="0"/>
        <w:szCs w:val="21"/>
      </w:rPr>
      <w:t>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447"/>
    <w:multiLevelType w:val="hybridMultilevel"/>
    <w:tmpl w:val="E54881F8"/>
    <w:lvl w:ilvl="0" w:tplc="163E9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AA4A30"/>
    <w:multiLevelType w:val="hybridMultilevel"/>
    <w:tmpl w:val="C6483D7A"/>
    <w:lvl w:ilvl="0" w:tplc="D1FEA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6D3B00"/>
    <w:multiLevelType w:val="hybridMultilevel"/>
    <w:tmpl w:val="A4946CE0"/>
    <w:lvl w:ilvl="0" w:tplc="B9824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D"/>
    <w:rsid w:val="0000322C"/>
    <w:rsid w:val="00007D56"/>
    <w:rsid w:val="00061903"/>
    <w:rsid w:val="000922E4"/>
    <w:rsid w:val="0009702B"/>
    <w:rsid w:val="000E00A2"/>
    <w:rsid w:val="000F09C6"/>
    <w:rsid w:val="00100464"/>
    <w:rsid w:val="0010677A"/>
    <w:rsid w:val="00110EFC"/>
    <w:rsid w:val="00112448"/>
    <w:rsid w:val="0012400C"/>
    <w:rsid w:val="00135C42"/>
    <w:rsid w:val="00143972"/>
    <w:rsid w:val="00167D85"/>
    <w:rsid w:val="001813E0"/>
    <w:rsid w:val="00191CF9"/>
    <w:rsid w:val="001E07BE"/>
    <w:rsid w:val="00207DB2"/>
    <w:rsid w:val="00222934"/>
    <w:rsid w:val="00255E5D"/>
    <w:rsid w:val="00273248"/>
    <w:rsid w:val="002B1542"/>
    <w:rsid w:val="002B4D4D"/>
    <w:rsid w:val="002C1899"/>
    <w:rsid w:val="002E4420"/>
    <w:rsid w:val="00307A54"/>
    <w:rsid w:val="00327C1B"/>
    <w:rsid w:val="00332C0A"/>
    <w:rsid w:val="0035078E"/>
    <w:rsid w:val="00350A53"/>
    <w:rsid w:val="0036682A"/>
    <w:rsid w:val="00372336"/>
    <w:rsid w:val="003866A1"/>
    <w:rsid w:val="003954AF"/>
    <w:rsid w:val="00423C66"/>
    <w:rsid w:val="00442B01"/>
    <w:rsid w:val="00443055"/>
    <w:rsid w:val="0044667B"/>
    <w:rsid w:val="00455269"/>
    <w:rsid w:val="00477DD4"/>
    <w:rsid w:val="004C4A77"/>
    <w:rsid w:val="004C7937"/>
    <w:rsid w:val="004D4A8B"/>
    <w:rsid w:val="004E141B"/>
    <w:rsid w:val="004F609E"/>
    <w:rsid w:val="00500616"/>
    <w:rsid w:val="00544398"/>
    <w:rsid w:val="00550E52"/>
    <w:rsid w:val="00554C60"/>
    <w:rsid w:val="005636D7"/>
    <w:rsid w:val="00596B70"/>
    <w:rsid w:val="005B0E41"/>
    <w:rsid w:val="005C4A59"/>
    <w:rsid w:val="005D763A"/>
    <w:rsid w:val="006026AD"/>
    <w:rsid w:val="006065C3"/>
    <w:rsid w:val="00616E29"/>
    <w:rsid w:val="0062645C"/>
    <w:rsid w:val="00632EB9"/>
    <w:rsid w:val="006442BA"/>
    <w:rsid w:val="00654A40"/>
    <w:rsid w:val="006648B3"/>
    <w:rsid w:val="0069074B"/>
    <w:rsid w:val="006A022E"/>
    <w:rsid w:val="006A4C38"/>
    <w:rsid w:val="006F0D17"/>
    <w:rsid w:val="006F32CB"/>
    <w:rsid w:val="00702281"/>
    <w:rsid w:val="00714C8E"/>
    <w:rsid w:val="00714CFE"/>
    <w:rsid w:val="00725650"/>
    <w:rsid w:val="00731077"/>
    <w:rsid w:val="0074535B"/>
    <w:rsid w:val="00745A49"/>
    <w:rsid w:val="00765CE5"/>
    <w:rsid w:val="007927B5"/>
    <w:rsid w:val="007A4F9E"/>
    <w:rsid w:val="007A7406"/>
    <w:rsid w:val="007C70F9"/>
    <w:rsid w:val="007E79CE"/>
    <w:rsid w:val="007F6006"/>
    <w:rsid w:val="00807EF0"/>
    <w:rsid w:val="00813072"/>
    <w:rsid w:val="00855D2F"/>
    <w:rsid w:val="00863F1D"/>
    <w:rsid w:val="00866488"/>
    <w:rsid w:val="008858DE"/>
    <w:rsid w:val="00886B9D"/>
    <w:rsid w:val="00892594"/>
    <w:rsid w:val="008A4CF1"/>
    <w:rsid w:val="008F2D19"/>
    <w:rsid w:val="009353ED"/>
    <w:rsid w:val="00975BF0"/>
    <w:rsid w:val="009968C7"/>
    <w:rsid w:val="009C3B7A"/>
    <w:rsid w:val="00A05C5D"/>
    <w:rsid w:val="00A42634"/>
    <w:rsid w:val="00A44B6D"/>
    <w:rsid w:val="00A602CF"/>
    <w:rsid w:val="00A9523E"/>
    <w:rsid w:val="00AD24BB"/>
    <w:rsid w:val="00AE6E33"/>
    <w:rsid w:val="00B018FC"/>
    <w:rsid w:val="00B11C1D"/>
    <w:rsid w:val="00B229F4"/>
    <w:rsid w:val="00B358F8"/>
    <w:rsid w:val="00B37954"/>
    <w:rsid w:val="00B746F3"/>
    <w:rsid w:val="00B83FFB"/>
    <w:rsid w:val="00BA1C08"/>
    <w:rsid w:val="00BA5959"/>
    <w:rsid w:val="00C17A1E"/>
    <w:rsid w:val="00C35114"/>
    <w:rsid w:val="00C51FE7"/>
    <w:rsid w:val="00C6051A"/>
    <w:rsid w:val="00C70400"/>
    <w:rsid w:val="00C73D31"/>
    <w:rsid w:val="00D8667F"/>
    <w:rsid w:val="00DA4D28"/>
    <w:rsid w:val="00DB7CE0"/>
    <w:rsid w:val="00DC79C9"/>
    <w:rsid w:val="00DD0D23"/>
    <w:rsid w:val="00DD650E"/>
    <w:rsid w:val="00DE35C6"/>
    <w:rsid w:val="00DE5D97"/>
    <w:rsid w:val="00E16063"/>
    <w:rsid w:val="00E22785"/>
    <w:rsid w:val="00E26420"/>
    <w:rsid w:val="00E400A1"/>
    <w:rsid w:val="00E42034"/>
    <w:rsid w:val="00E578C5"/>
    <w:rsid w:val="00E63212"/>
    <w:rsid w:val="00E86D35"/>
    <w:rsid w:val="00EC7115"/>
    <w:rsid w:val="00F505ED"/>
    <w:rsid w:val="00F5386D"/>
    <w:rsid w:val="00F75598"/>
    <w:rsid w:val="00F9597F"/>
    <w:rsid w:val="00FB39AC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A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27C1B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550E5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50A53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A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27C1B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550E5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50A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29C2-A4CD-4D06-B73E-76B4C7F8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#德嵩 惟</cp:lastModifiedBy>
  <cp:revision>44</cp:revision>
  <cp:lastPrinted>2020-07-21T04:24:00Z</cp:lastPrinted>
  <dcterms:created xsi:type="dcterms:W3CDTF">2014-06-26T08:30:00Z</dcterms:created>
  <dcterms:modified xsi:type="dcterms:W3CDTF">2024-09-09T05:09:00Z</dcterms:modified>
</cp:coreProperties>
</file>