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20F6" w14:textId="77777777" w:rsidR="00B00C5C" w:rsidRPr="00B00C5C" w:rsidRDefault="00B00C5C" w:rsidP="00B00C5C">
      <w:pPr>
        <w:pStyle w:val="a8"/>
        <w:rPr>
          <w:rFonts w:asciiTheme="minorEastAsia" w:hAnsiTheme="minorEastAsia"/>
          <w:b/>
        </w:rPr>
      </w:pPr>
      <w:r w:rsidRPr="00B00C5C">
        <w:rPr>
          <w:rFonts w:asciiTheme="minorEastAsia" w:hAnsiTheme="minorEastAsia" w:hint="eastAsia"/>
          <w:b/>
          <w:szCs w:val="21"/>
        </w:rPr>
        <w:t>様式第４８号（第１１条関係）</w:t>
      </w:r>
    </w:p>
    <w:p w14:paraId="0B877B98" w14:textId="05C45A8B" w:rsidR="00B00C5C" w:rsidRPr="00E8274D" w:rsidRDefault="00B00C5C" w:rsidP="00B00C5C">
      <w:pPr>
        <w:overflowPunct w:val="0"/>
        <w:autoSpaceDE w:val="0"/>
        <w:autoSpaceDN w:val="0"/>
        <w:ind w:right="221"/>
        <w:jc w:val="right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 xml:space="preserve">令和　　年　　月　　日　</w:t>
      </w:r>
    </w:p>
    <w:p w14:paraId="679D1FCD" w14:textId="77777777" w:rsidR="00B00C5C" w:rsidRPr="00E8274D" w:rsidRDefault="00B00C5C" w:rsidP="00B00C5C">
      <w:pPr>
        <w:overflowPunct w:val="0"/>
        <w:autoSpaceDE w:val="0"/>
        <w:autoSpaceDN w:val="0"/>
        <w:jc w:val="right"/>
        <w:rPr>
          <w:rFonts w:asciiTheme="minorEastAsia" w:hAnsiTheme="minorEastAsia"/>
          <w:b/>
          <w:sz w:val="22"/>
        </w:rPr>
      </w:pPr>
    </w:p>
    <w:p w14:paraId="11D9F469" w14:textId="77777777" w:rsidR="00B00C5C" w:rsidRPr="00E8274D" w:rsidRDefault="00B00C5C" w:rsidP="00B00C5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>就労自立給付金申請書</w:t>
      </w:r>
    </w:p>
    <w:p w14:paraId="71821A10" w14:textId="77777777" w:rsidR="00B00C5C" w:rsidRPr="00E8274D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</w:p>
    <w:p w14:paraId="272EC150" w14:textId="77777777" w:rsidR="00B00C5C" w:rsidRPr="00E8274D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</w:p>
    <w:p w14:paraId="3E0364B4" w14:textId="53EFFF75" w:rsidR="00B00C5C" w:rsidRPr="00E8274D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 xml:space="preserve">　鹿沼市福祉事務所長　宛</w:t>
      </w:r>
    </w:p>
    <w:p w14:paraId="68BBC724" w14:textId="77777777" w:rsidR="00B00C5C" w:rsidRPr="00E8274D" w:rsidRDefault="00B00C5C" w:rsidP="00B00C5C">
      <w:pPr>
        <w:pStyle w:val="a8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hAnsiTheme="minorEastAsia"/>
          <w:b/>
          <w:sz w:val="22"/>
        </w:rPr>
      </w:pPr>
    </w:p>
    <w:p w14:paraId="06D3A63E" w14:textId="77777777" w:rsidR="00B00C5C" w:rsidRPr="00E8274D" w:rsidRDefault="00B00C5C" w:rsidP="00B00C5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 xml:space="preserve">申請者　住所又は居所　　　　　　　　　　　　</w:t>
      </w:r>
    </w:p>
    <w:p w14:paraId="009D5D29" w14:textId="77777777" w:rsidR="00B00C5C" w:rsidRPr="00E8274D" w:rsidRDefault="00B00C5C" w:rsidP="00B00C5C">
      <w:pPr>
        <w:overflowPunct w:val="0"/>
        <w:autoSpaceDE w:val="0"/>
        <w:autoSpaceDN w:val="0"/>
        <w:jc w:val="right"/>
        <w:rPr>
          <w:rFonts w:asciiTheme="minorEastAsia" w:hAnsiTheme="minorEastAsia"/>
          <w:b/>
          <w:sz w:val="22"/>
        </w:rPr>
      </w:pPr>
    </w:p>
    <w:p w14:paraId="300BB00F" w14:textId="716C6232" w:rsidR="00B00C5C" w:rsidRPr="00E8274D" w:rsidRDefault="00B00C5C" w:rsidP="00B00C5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>氏</w:t>
      </w:r>
      <w:r w:rsidR="007F4033" w:rsidRPr="00E8274D">
        <w:rPr>
          <w:rFonts w:asciiTheme="minorEastAsia" w:hAnsiTheme="minorEastAsia" w:hint="eastAsia"/>
          <w:b/>
          <w:sz w:val="22"/>
        </w:rPr>
        <w:t xml:space="preserve">　　　　</w:t>
      </w:r>
      <w:r w:rsidRPr="00E8274D">
        <w:rPr>
          <w:rFonts w:asciiTheme="minorEastAsia" w:hAnsiTheme="minorEastAsia" w:hint="eastAsia"/>
          <w:b/>
          <w:sz w:val="22"/>
        </w:rPr>
        <w:t xml:space="preserve">名　　　　　　　　　　　　</w:t>
      </w:r>
    </w:p>
    <w:p w14:paraId="4B6DF1D6" w14:textId="77777777" w:rsidR="00B00C5C" w:rsidRPr="00E8274D" w:rsidRDefault="00B00C5C" w:rsidP="00B00C5C">
      <w:pPr>
        <w:overflowPunct w:val="0"/>
        <w:autoSpaceDE w:val="0"/>
        <w:autoSpaceDN w:val="0"/>
        <w:ind w:right="880"/>
        <w:rPr>
          <w:rFonts w:asciiTheme="minorEastAsia" w:hAnsiTheme="minorEastAsia"/>
          <w:b/>
          <w:sz w:val="22"/>
        </w:rPr>
      </w:pPr>
    </w:p>
    <w:p w14:paraId="53E38189" w14:textId="511B9B78" w:rsidR="00B00C5C" w:rsidRPr="00E8274D" w:rsidRDefault="00B00C5C" w:rsidP="007F4033">
      <w:pPr>
        <w:wordWrap w:val="0"/>
        <w:jc w:val="right"/>
        <w:rPr>
          <w:rFonts w:asciiTheme="minorEastAsia" w:hAnsiTheme="minorEastAsia"/>
          <w:b/>
          <w:sz w:val="22"/>
        </w:rPr>
      </w:pPr>
      <w:r w:rsidRPr="00A125BC">
        <w:rPr>
          <w:rFonts w:asciiTheme="minorEastAsia" w:hAnsiTheme="minorEastAsia" w:hint="eastAsia"/>
          <w:b/>
          <w:spacing w:val="74"/>
          <w:kern w:val="0"/>
          <w:sz w:val="22"/>
          <w:fitText w:val="1326" w:id="-908942079"/>
        </w:rPr>
        <w:t>個人番</w:t>
      </w:r>
      <w:r w:rsidRPr="00A125BC">
        <w:rPr>
          <w:rFonts w:asciiTheme="minorEastAsia" w:hAnsiTheme="minorEastAsia" w:hint="eastAsia"/>
          <w:b/>
          <w:kern w:val="0"/>
          <w:sz w:val="22"/>
          <w:fitText w:val="1326" w:id="-908942079"/>
        </w:rPr>
        <w:t>号</w:t>
      </w:r>
      <w:r w:rsidR="007F4033" w:rsidRPr="00E8274D">
        <w:rPr>
          <w:rFonts w:asciiTheme="minorEastAsia" w:hAnsiTheme="minorEastAsia" w:hint="eastAsia"/>
          <w:b/>
          <w:sz w:val="22"/>
        </w:rPr>
        <w:t xml:space="preserve">　　　　　　　　　　　　</w:t>
      </w:r>
    </w:p>
    <w:p w14:paraId="59ED3E62" w14:textId="77777777" w:rsidR="00B00C5C" w:rsidRPr="00E8274D" w:rsidRDefault="00B00C5C" w:rsidP="00B00C5C">
      <w:pPr>
        <w:pStyle w:val="a8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hAnsiTheme="minorEastAsia"/>
          <w:b/>
          <w:sz w:val="22"/>
        </w:rPr>
      </w:pPr>
    </w:p>
    <w:p w14:paraId="7D7F18BA" w14:textId="77777777" w:rsidR="00B00C5C" w:rsidRPr="00E8274D" w:rsidRDefault="00B00C5C" w:rsidP="00B00C5C">
      <w:pPr>
        <w:wordWrap w:val="0"/>
        <w:overflowPunct w:val="0"/>
        <w:autoSpaceDE w:val="0"/>
        <w:autoSpaceDN w:val="0"/>
        <w:ind w:leftChars="100" w:left="210" w:firstLineChars="100" w:firstLine="221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>下記のとおり、相違ありませんので、就労自立給付金の支給について必要書類を添えて申請します。</w:t>
      </w:r>
    </w:p>
    <w:p w14:paraId="0FE4A3B1" w14:textId="77777777" w:rsidR="00B00C5C" w:rsidRPr="00E8274D" w:rsidRDefault="00B00C5C" w:rsidP="00B00C5C">
      <w:pPr>
        <w:wordWrap w:val="0"/>
        <w:overflowPunct w:val="0"/>
        <w:autoSpaceDE w:val="0"/>
        <w:autoSpaceDN w:val="0"/>
        <w:ind w:leftChars="100" w:left="210" w:firstLineChars="100" w:firstLine="220"/>
        <w:rPr>
          <w:rFonts w:asciiTheme="minorEastAsia" w:hAnsiTheme="minorEastAsia"/>
          <w:bCs/>
          <w:sz w:val="22"/>
        </w:rPr>
      </w:pPr>
    </w:p>
    <w:p w14:paraId="51686430" w14:textId="77777777" w:rsidR="00B00C5C" w:rsidRPr="00E8274D" w:rsidRDefault="00B00C5C" w:rsidP="00B00C5C">
      <w:pPr>
        <w:wordWrap w:val="0"/>
        <w:overflowPunct w:val="0"/>
        <w:autoSpaceDE w:val="0"/>
        <w:autoSpaceDN w:val="0"/>
        <w:ind w:leftChars="100" w:left="210" w:firstLineChars="100" w:firstLine="220"/>
        <w:rPr>
          <w:rFonts w:asciiTheme="minorEastAsia" w:hAnsiTheme="minorEastAsia"/>
          <w:bCs/>
          <w:sz w:val="22"/>
        </w:rPr>
      </w:pPr>
    </w:p>
    <w:p w14:paraId="2CD869B1" w14:textId="77777777" w:rsidR="00B00C5C" w:rsidRPr="00B00C5C" w:rsidRDefault="00B00C5C" w:rsidP="00B00C5C">
      <w:pPr>
        <w:pStyle w:val="a3"/>
        <w:rPr>
          <w:rFonts w:asciiTheme="minorEastAsia" w:hAnsiTheme="minorEastAsia"/>
          <w:b/>
          <w:sz w:val="22"/>
        </w:rPr>
      </w:pPr>
      <w:r w:rsidRPr="00B00C5C">
        <w:rPr>
          <w:rFonts w:asciiTheme="minorEastAsia" w:hAnsiTheme="minorEastAsia" w:hint="eastAsia"/>
          <w:b/>
          <w:sz w:val="22"/>
        </w:rPr>
        <w:t>記</w:t>
      </w:r>
    </w:p>
    <w:p w14:paraId="055B867E" w14:textId="77777777" w:rsidR="00B00C5C" w:rsidRPr="00B00C5C" w:rsidRDefault="00B00C5C" w:rsidP="00B00C5C">
      <w:pPr>
        <w:rPr>
          <w:rFonts w:asciiTheme="minorEastAsia" w:hAnsiTheme="minorEastAsia"/>
          <w:b/>
          <w:sz w:val="22"/>
        </w:rPr>
      </w:pPr>
    </w:p>
    <w:p w14:paraId="2343456D" w14:textId="77777777" w:rsidR="00B00C5C" w:rsidRPr="00B00C5C" w:rsidRDefault="00B00C5C" w:rsidP="00B00C5C">
      <w:pPr>
        <w:rPr>
          <w:rFonts w:asciiTheme="minorEastAsia" w:hAnsiTheme="minorEastAsia"/>
          <w:b/>
          <w:sz w:val="22"/>
        </w:rPr>
      </w:pPr>
    </w:p>
    <w:p w14:paraId="66CB1C2B" w14:textId="77777777" w:rsidR="00B00C5C" w:rsidRPr="00B00C5C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  <w:r w:rsidRPr="00B00C5C">
        <w:rPr>
          <w:rFonts w:asciiTheme="minorEastAsia" w:hAnsiTheme="minorEastAsia" w:hint="eastAsia"/>
          <w:b/>
          <w:sz w:val="22"/>
        </w:rPr>
        <w:t>１　保護を必要としなくなった事由</w:t>
      </w:r>
    </w:p>
    <w:p w14:paraId="190498F5" w14:textId="77777777" w:rsidR="00B00C5C" w:rsidRPr="00B00C5C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</w:p>
    <w:p w14:paraId="606CA1BB" w14:textId="77777777" w:rsidR="00B00C5C" w:rsidRPr="00B00C5C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</w:p>
    <w:p w14:paraId="42855BA6" w14:textId="77777777" w:rsidR="00B00C5C" w:rsidRPr="00B00C5C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  <w:r w:rsidRPr="00B00C5C">
        <w:rPr>
          <w:rFonts w:asciiTheme="minorEastAsia" w:hAnsiTheme="minorEastAsia" w:hint="eastAsia"/>
          <w:b/>
          <w:sz w:val="22"/>
        </w:rPr>
        <w:t>２　添付書類</w:t>
      </w:r>
    </w:p>
    <w:p w14:paraId="1119CB8B" w14:textId="77777777" w:rsidR="00B00C5C" w:rsidRPr="00B00C5C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</w:p>
    <w:p w14:paraId="25A25DFA" w14:textId="77777777" w:rsidR="00B00C5C" w:rsidRPr="00B00C5C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</w:p>
    <w:p w14:paraId="60FC086D" w14:textId="77777777" w:rsidR="00B00C5C" w:rsidRPr="00B00C5C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  <w:r w:rsidRPr="00B00C5C">
        <w:rPr>
          <w:rFonts w:asciiTheme="minorEastAsia" w:hAnsiTheme="minorEastAsia" w:hint="eastAsia"/>
          <w:b/>
          <w:sz w:val="22"/>
        </w:rPr>
        <w:t>３　世帯構成員</w:t>
      </w:r>
    </w:p>
    <w:p w14:paraId="3FDC17D0" w14:textId="77777777" w:rsidR="00B00C5C" w:rsidRPr="00B00C5C" w:rsidRDefault="00B00C5C" w:rsidP="00B00C5C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/>
          <w:b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152"/>
        <w:gridCol w:w="1956"/>
        <w:gridCol w:w="3964"/>
      </w:tblGrid>
      <w:tr w:rsidR="00B00C5C" w:rsidRPr="00B00C5C" w14:paraId="179B75B9" w14:textId="77777777" w:rsidTr="007659DB">
        <w:trPr>
          <w:trHeight w:val="595"/>
        </w:trPr>
        <w:tc>
          <w:tcPr>
            <w:tcW w:w="3152" w:type="dxa"/>
            <w:vAlign w:val="center"/>
          </w:tcPr>
          <w:p w14:paraId="798A54B6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氏　名</w:t>
            </w:r>
          </w:p>
        </w:tc>
        <w:tc>
          <w:tcPr>
            <w:tcW w:w="1956" w:type="dxa"/>
            <w:vAlign w:val="center"/>
          </w:tcPr>
          <w:p w14:paraId="4AE0B544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性　別</w:t>
            </w:r>
          </w:p>
        </w:tc>
        <w:tc>
          <w:tcPr>
            <w:tcW w:w="3964" w:type="dxa"/>
            <w:vAlign w:val="center"/>
          </w:tcPr>
          <w:p w14:paraId="2996C1F4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生　年　月　日</w:t>
            </w:r>
          </w:p>
        </w:tc>
      </w:tr>
      <w:tr w:rsidR="00B00C5C" w:rsidRPr="00B00C5C" w14:paraId="39C4C50D" w14:textId="77777777" w:rsidTr="007659DB">
        <w:trPr>
          <w:trHeight w:val="595"/>
        </w:trPr>
        <w:tc>
          <w:tcPr>
            <w:tcW w:w="3152" w:type="dxa"/>
            <w:vAlign w:val="center"/>
          </w:tcPr>
          <w:p w14:paraId="42000A02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168CB35D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男　・　女</w:t>
            </w:r>
          </w:p>
        </w:tc>
        <w:tc>
          <w:tcPr>
            <w:tcW w:w="3964" w:type="dxa"/>
            <w:vAlign w:val="center"/>
          </w:tcPr>
          <w:p w14:paraId="2EC9B8F3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年　　　月　　　日</w:t>
            </w:r>
          </w:p>
          <w:p w14:paraId="0BC904AB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 xml:space="preserve">（　　　歳）　　　　　</w:t>
            </w:r>
          </w:p>
        </w:tc>
      </w:tr>
      <w:tr w:rsidR="00B00C5C" w:rsidRPr="00B00C5C" w14:paraId="408636E8" w14:textId="77777777" w:rsidTr="007659DB">
        <w:trPr>
          <w:trHeight w:val="595"/>
        </w:trPr>
        <w:tc>
          <w:tcPr>
            <w:tcW w:w="3152" w:type="dxa"/>
            <w:vAlign w:val="center"/>
          </w:tcPr>
          <w:p w14:paraId="4CC84EA7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3B7E28B9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男　・　女</w:t>
            </w:r>
          </w:p>
        </w:tc>
        <w:tc>
          <w:tcPr>
            <w:tcW w:w="3964" w:type="dxa"/>
            <w:vAlign w:val="center"/>
          </w:tcPr>
          <w:p w14:paraId="71ED02B1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年　　　月　　　日</w:t>
            </w:r>
          </w:p>
          <w:p w14:paraId="2C8D3710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 xml:space="preserve">（　　　歳）　　　　　</w:t>
            </w:r>
          </w:p>
        </w:tc>
      </w:tr>
      <w:tr w:rsidR="00B00C5C" w:rsidRPr="00B00C5C" w14:paraId="3B823E54" w14:textId="77777777" w:rsidTr="007659DB">
        <w:trPr>
          <w:trHeight w:val="595"/>
        </w:trPr>
        <w:tc>
          <w:tcPr>
            <w:tcW w:w="3152" w:type="dxa"/>
            <w:vAlign w:val="center"/>
          </w:tcPr>
          <w:p w14:paraId="77F530CE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145E3677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男　・　女</w:t>
            </w:r>
          </w:p>
        </w:tc>
        <w:tc>
          <w:tcPr>
            <w:tcW w:w="3964" w:type="dxa"/>
            <w:vAlign w:val="center"/>
          </w:tcPr>
          <w:p w14:paraId="7D5C2ECC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年　　　月　　　日</w:t>
            </w:r>
          </w:p>
          <w:p w14:paraId="547C3175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 xml:space="preserve">（　　　歳）　　　　　</w:t>
            </w:r>
          </w:p>
        </w:tc>
      </w:tr>
      <w:tr w:rsidR="00B00C5C" w:rsidRPr="00B00C5C" w14:paraId="255AAED7" w14:textId="77777777" w:rsidTr="007659DB">
        <w:trPr>
          <w:trHeight w:val="595"/>
        </w:trPr>
        <w:tc>
          <w:tcPr>
            <w:tcW w:w="3152" w:type="dxa"/>
            <w:vAlign w:val="center"/>
          </w:tcPr>
          <w:p w14:paraId="0E9DFAC7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5DAA6B19" w14:textId="77777777" w:rsidR="00B00C5C" w:rsidRPr="00B00C5C" w:rsidRDefault="00B00C5C" w:rsidP="00870B71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男　・　女</w:t>
            </w:r>
          </w:p>
        </w:tc>
        <w:tc>
          <w:tcPr>
            <w:tcW w:w="3964" w:type="dxa"/>
            <w:vAlign w:val="center"/>
          </w:tcPr>
          <w:p w14:paraId="6DDB90DF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>年　　　月　　　日</w:t>
            </w:r>
          </w:p>
          <w:p w14:paraId="1B519F58" w14:textId="77777777" w:rsidR="00B00C5C" w:rsidRPr="00B00C5C" w:rsidRDefault="00B00C5C" w:rsidP="00870B71">
            <w:pPr>
              <w:wordWrap w:val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B00C5C">
              <w:rPr>
                <w:rFonts w:asciiTheme="minorEastAsia" w:hAnsiTheme="minorEastAsia" w:hint="eastAsia"/>
                <w:b/>
                <w:sz w:val="22"/>
              </w:rPr>
              <w:t xml:space="preserve">（　　　歳）　　　　　</w:t>
            </w:r>
          </w:p>
        </w:tc>
      </w:tr>
    </w:tbl>
    <w:p w14:paraId="22F2269A" w14:textId="77777777" w:rsidR="00B00C5C" w:rsidRPr="00B00C5C" w:rsidRDefault="00B00C5C" w:rsidP="00B00C5C">
      <w:pPr>
        <w:jc w:val="right"/>
        <w:rPr>
          <w:rFonts w:asciiTheme="minorEastAsia" w:hAnsiTheme="minorEastAsia"/>
          <w:b/>
          <w:sz w:val="22"/>
        </w:rPr>
      </w:pPr>
    </w:p>
    <w:p w14:paraId="3EBFBA23" w14:textId="5F9A023B" w:rsidR="00B00C5C" w:rsidRPr="00E8274D" w:rsidRDefault="00B00C5C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 xml:space="preserve">４　</w:t>
      </w:r>
      <w:r w:rsidR="00571782" w:rsidRPr="00E8274D">
        <w:rPr>
          <w:rFonts w:asciiTheme="minorEastAsia" w:hAnsiTheme="minorEastAsia" w:hint="eastAsia"/>
          <w:b/>
          <w:sz w:val="22"/>
        </w:rPr>
        <w:t>公金受取口座の利用について（どちらか１つを選択してください。）</w:t>
      </w:r>
    </w:p>
    <w:p w14:paraId="6F30853B" w14:textId="6159D6A2" w:rsidR="00571782" w:rsidRPr="00E8274D" w:rsidRDefault="00571782" w:rsidP="00B00C5C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 xml:space="preserve">　　□　利用する　　□　利用しない</w:t>
      </w:r>
    </w:p>
    <w:p w14:paraId="416FEA30" w14:textId="26DEC297" w:rsidR="00B00C5C" w:rsidRPr="00E8274D" w:rsidRDefault="00571782" w:rsidP="00571782">
      <w:pPr>
        <w:wordWrap w:val="0"/>
        <w:overflowPunct w:val="0"/>
        <w:autoSpaceDE w:val="0"/>
        <w:autoSpaceDN w:val="0"/>
        <w:rPr>
          <w:rFonts w:asciiTheme="minorEastAsia" w:hAnsiTheme="minorEastAsia"/>
          <w:b/>
          <w:sz w:val="22"/>
        </w:rPr>
      </w:pPr>
      <w:r w:rsidRPr="00E8274D">
        <w:rPr>
          <w:rFonts w:asciiTheme="minorEastAsia" w:hAnsiTheme="minorEastAsia" w:hint="eastAsia"/>
          <w:b/>
          <w:sz w:val="22"/>
        </w:rPr>
        <w:t xml:space="preserve">　</w:t>
      </w:r>
      <w:r w:rsidR="006A0D78" w:rsidRPr="00E8274D">
        <w:rPr>
          <w:rFonts w:asciiTheme="minorEastAsia" w:hAnsiTheme="minorEastAsia" w:hint="eastAsia"/>
          <w:b/>
          <w:sz w:val="22"/>
        </w:rPr>
        <w:t xml:space="preserve">　</w:t>
      </w:r>
      <w:r w:rsidR="00B00C5C" w:rsidRPr="00E8274D">
        <w:rPr>
          <w:rFonts w:asciiTheme="minorEastAsia" w:hAnsiTheme="minorEastAsia" w:hint="eastAsia"/>
          <w:b/>
          <w:sz w:val="22"/>
        </w:rPr>
        <w:t xml:space="preserve">※　</w:t>
      </w:r>
      <w:r w:rsidR="007659DB" w:rsidRPr="00E8274D">
        <w:rPr>
          <w:rFonts w:asciiTheme="minorEastAsia" w:hAnsiTheme="minorEastAsia" w:hint="eastAsia"/>
          <w:b/>
          <w:sz w:val="22"/>
        </w:rPr>
        <w:t>「利用しない」を選択した場合は、</w:t>
      </w:r>
      <w:r w:rsidRPr="00E8274D">
        <w:rPr>
          <w:rFonts w:asciiTheme="minorEastAsia" w:hAnsiTheme="minorEastAsia" w:hint="eastAsia"/>
          <w:b/>
          <w:sz w:val="22"/>
        </w:rPr>
        <w:t>保護費の振込先口座へ給付金が振り込まれます。</w:t>
      </w:r>
    </w:p>
    <w:p w14:paraId="6622384C" w14:textId="73472255" w:rsidR="002C6182" w:rsidRPr="00E8274D" w:rsidRDefault="00571782" w:rsidP="006A0D78">
      <w:pPr>
        <w:ind w:left="632" w:hangingChars="300" w:hanging="632"/>
        <w:rPr>
          <w:rFonts w:asciiTheme="minorEastAsia" w:hAnsiTheme="minorEastAsia"/>
          <w:b/>
          <w:szCs w:val="21"/>
        </w:rPr>
      </w:pPr>
      <w:r w:rsidRPr="00E8274D">
        <w:rPr>
          <w:rFonts w:asciiTheme="minorEastAsia" w:hAnsiTheme="minorEastAsia" w:hint="eastAsia"/>
          <w:b/>
          <w:szCs w:val="21"/>
        </w:rPr>
        <w:t xml:space="preserve">　　</w:t>
      </w:r>
      <w:r w:rsidR="006A0D78" w:rsidRPr="00E8274D">
        <w:rPr>
          <w:rFonts w:asciiTheme="minorEastAsia" w:hAnsiTheme="minorEastAsia" w:hint="eastAsia"/>
          <w:b/>
          <w:szCs w:val="21"/>
        </w:rPr>
        <w:t xml:space="preserve">　</w:t>
      </w:r>
      <w:r w:rsidRPr="00E8274D">
        <w:rPr>
          <w:rFonts w:asciiTheme="minorEastAsia" w:hAnsiTheme="minorEastAsia" w:hint="eastAsia"/>
          <w:b/>
          <w:szCs w:val="21"/>
        </w:rPr>
        <w:t xml:space="preserve">　なお、「利用しない」を選択し、かつ、保護費の振込先口座以外の口座への振込みを希望する場合は、別途、申し出てください。</w:t>
      </w:r>
    </w:p>
    <w:sectPr w:rsidR="002C6182" w:rsidRPr="00E8274D" w:rsidSect="00A125BC">
      <w:headerReference w:type="even" r:id="rId6"/>
      <w:pgSz w:w="11906" w:h="16838"/>
      <w:pgMar w:top="397" w:right="1134" w:bottom="39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7AC6" w14:textId="77777777" w:rsidR="00005088" w:rsidRDefault="00005088" w:rsidP="00554C60">
      <w:r>
        <w:separator/>
      </w:r>
    </w:p>
  </w:endnote>
  <w:endnote w:type="continuationSeparator" w:id="0">
    <w:p w14:paraId="4DA22047" w14:textId="77777777" w:rsidR="00005088" w:rsidRDefault="00005088" w:rsidP="005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498F" w14:textId="77777777" w:rsidR="00005088" w:rsidRDefault="00005088" w:rsidP="00554C60">
      <w:r>
        <w:separator/>
      </w:r>
    </w:p>
  </w:footnote>
  <w:footnote w:type="continuationSeparator" w:id="0">
    <w:p w14:paraId="400A67E0" w14:textId="77777777" w:rsidR="00005088" w:rsidRDefault="00005088" w:rsidP="0055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2DDE" w14:textId="77777777" w:rsidR="00BA1C08" w:rsidRDefault="00BA1C08" w:rsidP="00BA1C08">
    <w:pPr>
      <w:pStyle w:val="a8"/>
    </w:pPr>
    <w:r>
      <w:rPr>
        <w:rFonts w:hint="eastAsia"/>
      </w:rPr>
      <w:t>（様式第２８号）</w:t>
    </w:r>
  </w:p>
  <w:p w14:paraId="291E4CEE" w14:textId="77777777" w:rsidR="00BA1C08" w:rsidRDefault="00BA1C0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5D"/>
    <w:rsid w:val="00005088"/>
    <w:rsid w:val="00007E1C"/>
    <w:rsid w:val="00011E25"/>
    <w:rsid w:val="000655CB"/>
    <w:rsid w:val="00074227"/>
    <w:rsid w:val="000A34FF"/>
    <w:rsid w:val="00100464"/>
    <w:rsid w:val="0010677A"/>
    <w:rsid w:val="00110EFC"/>
    <w:rsid w:val="0012400C"/>
    <w:rsid w:val="00143972"/>
    <w:rsid w:val="00157CC8"/>
    <w:rsid w:val="00167D85"/>
    <w:rsid w:val="00191CF9"/>
    <w:rsid w:val="001E07BE"/>
    <w:rsid w:val="00207DB2"/>
    <w:rsid w:val="00273248"/>
    <w:rsid w:val="002C6182"/>
    <w:rsid w:val="002E4420"/>
    <w:rsid w:val="00332C0A"/>
    <w:rsid w:val="0035078E"/>
    <w:rsid w:val="00357E7B"/>
    <w:rsid w:val="00372336"/>
    <w:rsid w:val="00394D82"/>
    <w:rsid w:val="003B4736"/>
    <w:rsid w:val="00433FE1"/>
    <w:rsid w:val="00442B01"/>
    <w:rsid w:val="00443055"/>
    <w:rsid w:val="00455269"/>
    <w:rsid w:val="004C7937"/>
    <w:rsid w:val="004D4A8B"/>
    <w:rsid w:val="004F609E"/>
    <w:rsid w:val="00500616"/>
    <w:rsid w:val="00544398"/>
    <w:rsid w:val="00554C60"/>
    <w:rsid w:val="005636D7"/>
    <w:rsid w:val="00571782"/>
    <w:rsid w:val="00596B70"/>
    <w:rsid w:val="005B0E41"/>
    <w:rsid w:val="005C4A59"/>
    <w:rsid w:val="005D68EB"/>
    <w:rsid w:val="006026AD"/>
    <w:rsid w:val="006065C3"/>
    <w:rsid w:val="00616E29"/>
    <w:rsid w:val="00632EB9"/>
    <w:rsid w:val="006442BA"/>
    <w:rsid w:val="00654A40"/>
    <w:rsid w:val="006648B3"/>
    <w:rsid w:val="0069074B"/>
    <w:rsid w:val="006A022E"/>
    <w:rsid w:val="006A0D78"/>
    <w:rsid w:val="006C143C"/>
    <w:rsid w:val="006E7B59"/>
    <w:rsid w:val="006F0D17"/>
    <w:rsid w:val="00702281"/>
    <w:rsid w:val="00714CFE"/>
    <w:rsid w:val="00725650"/>
    <w:rsid w:val="0074535B"/>
    <w:rsid w:val="007456FB"/>
    <w:rsid w:val="00745A49"/>
    <w:rsid w:val="007659DB"/>
    <w:rsid w:val="00765CE5"/>
    <w:rsid w:val="007927B5"/>
    <w:rsid w:val="007F4033"/>
    <w:rsid w:val="007F6006"/>
    <w:rsid w:val="00807EF0"/>
    <w:rsid w:val="00813072"/>
    <w:rsid w:val="00816E96"/>
    <w:rsid w:val="00855D2F"/>
    <w:rsid w:val="00863F1D"/>
    <w:rsid w:val="00864723"/>
    <w:rsid w:val="00866488"/>
    <w:rsid w:val="00876F16"/>
    <w:rsid w:val="008839F2"/>
    <w:rsid w:val="00896C01"/>
    <w:rsid w:val="008A4CF1"/>
    <w:rsid w:val="008E7FA7"/>
    <w:rsid w:val="00943510"/>
    <w:rsid w:val="00975BF0"/>
    <w:rsid w:val="009C3B7A"/>
    <w:rsid w:val="009E6FF0"/>
    <w:rsid w:val="009F0D4D"/>
    <w:rsid w:val="009F3D17"/>
    <w:rsid w:val="00A05C5D"/>
    <w:rsid w:val="00A125BC"/>
    <w:rsid w:val="00A42634"/>
    <w:rsid w:val="00A9523E"/>
    <w:rsid w:val="00AC4AAB"/>
    <w:rsid w:val="00AE4789"/>
    <w:rsid w:val="00B00C5C"/>
    <w:rsid w:val="00B11C1D"/>
    <w:rsid w:val="00B229F4"/>
    <w:rsid w:val="00B358F8"/>
    <w:rsid w:val="00B36B01"/>
    <w:rsid w:val="00B37954"/>
    <w:rsid w:val="00B746F3"/>
    <w:rsid w:val="00BA1C08"/>
    <w:rsid w:val="00BA5959"/>
    <w:rsid w:val="00C25939"/>
    <w:rsid w:val="00C35114"/>
    <w:rsid w:val="00C70400"/>
    <w:rsid w:val="00CD4CAB"/>
    <w:rsid w:val="00CF654E"/>
    <w:rsid w:val="00D07F54"/>
    <w:rsid w:val="00D8667F"/>
    <w:rsid w:val="00D96F27"/>
    <w:rsid w:val="00DA4D28"/>
    <w:rsid w:val="00DA7FD9"/>
    <w:rsid w:val="00DC136F"/>
    <w:rsid w:val="00DC79C9"/>
    <w:rsid w:val="00DD650E"/>
    <w:rsid w:val="00DE5D97"/>
    <w:rsid w:val="00E16063"/>
    <w:rsid w:val="00E22785"/>
    <w:rsid w:val="00E34363"/>
    <w:rsid w:val="00E400A1"/>
    <w:rsid w:val="00E42034"/>
    <w:rsid w:val="00E6454F"/>
    <w:rsid w:val="00E8274D"/>
    <w:rsid w:val="00E86D35"/>
    <w:rsid w:val="00F46B56"/>
    <w:rsid w:val="00F505ED"/>
    <w:rsid w:val="00F77D47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CE703"/>
  <w15:docId w15:val="{4DA12C47-EBFC-4FAA-883F-FBCDCEA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C5D"/>
    <w:pPr>
      <w:jc w:val="center"/>
    </w:pPr>
  </w:style>
  <w:style w:type="character" w:customStyle="1" w:styleId="a4">
    <w:name w:val="記 (文字)"/>
    <w:basedOn w:val="a0"/>
    <w:link w:val="a3"/>
    <w:uiPriority w:val="99"/>
    <w:rsid w:val="00A05C5D"/>
  </w:style>
  <w:style w:type="paragraph" w:styleId="a5">
    <w:name w:val="Closing"/>
    <w:basedOn w:val="a"/>
    <w:link w:val="a6"/>
    <w:uiPriority w:val="99"/>
    <w:unhideWhenUsed/>
    <w:rsid w:val="00A0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C5D"/>
  </w:style>
  <w:style w:type="table" w:styleId="a7">
    <w:name w:val="Table Grid"/>
    <w:basedOn w:val="a1"/>
    <w:uiPriority w:val="59"/>
    <w:rsid w:val="0074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4C60"/>
  </w:style>
  <w:style w:type="paragraph" w:styleId="aa">
    <w:name w:val="footer"/>
    <w:basedOn w:val="a"/>
    <w:link w:val="ab"/>
    <w:uiPriority w:val="99"/>
    <w:unhideWhenUsed/>
    <w:rsid w:val="00554C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4C60"/>
  </w:style>
  <w:style w:type="paragraph" w:styleId="ac">
    <w:name w:val="Balloon Text"/>
    <w:basedOn w:val="a"/>
    <w:link w:val="ad"/>
    <w:uiPriority w:val="99"/>
    <w:semiHidden/>
    <w:unhideWhenUsed/>
    <w:rsid w:val="008A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CF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56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56F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56F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56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5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#宮入 右未佳</cp:lastModifiedBy>
  <cp:revision>2</cp:revision>
  <cp:lastPrinted>2024-07-01T10:12:00Z</cp:lastPrinted>
  <dcterms:created xsi:type="dcterms:W3CDTF">2024-09-26T01:39:00Z</dcterms:created>
  <dcterms:modified xsi:type="dcterms:W3CDTF">2024-09-26T01:39:00Z</dcterms:modified>
</cp:coreProperties>
</file>