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8" w:rsidRDefault="004C4EAD">
      <w:r>
        <w:rPr>
          <w:rFonts w:hint="eastAsia"/>
        </w:rPr>
        <w:t>様式第３</w:t>
      </w:r>
      <w:r w:rsidR="00BA64FA">
        <w:rPr>
          <w:rFonts w:hint="eastAsia"/>
        </w:rPr>
        <w:t>号</w:t>
      </w:r>
      <w:r w:rsidR="00DE03E0">
        <w:rPr>
          <w:rFonts w:hint="eastAsia"/>
        </w:rPr>
        <w:t>（</w:t>
      </w:r>
      <w:bookmarkStart w:id="0" w:name="_GoBack"/>
      <w:bookmarkEnd w:id="0"/>
      <w:r w:rsidR="00DE03E0">
        <w:rPr>
          <w:rFonts w:hint="eastAsia"/>
        </w:rPr>
        <w:t>ウ）</w:t>
      </w:r>
      <w:r w:rsidR="00BA64FA">
        <w:rPr>
          <w:rFonts w:hint="eastAsia"/>
        </w:rPr>
        <w:t xml:space="preserve">　企画提案書</w:t>
      </w:r>
      <w:r w:rsidR="00DE03E0">
        <w:rPr>
          <w:rFonts w:hint="eastAsia"/>
        </w:rPr>
        <w:t>（地域活性化への考え）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BA64FA" w:rsidRPr="00BA64FA" w:rsidTr="00D27A07">
        <w:tc>
          <w:tcPr>
            <w:tcW w:w="1980" w:type="dxa"/>
            <w:vAlign w:val="center"/>
          </w:tcPr>
          <w:p w:rsidR="00BA64FA" w:rsidRDefault="00DE03E0" w:rsidP="00D27A07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8135" w:type="dxa"/>
          </w:tcPr>
          <w:p w:rsidR="00BA64FA" w:rsidRPr="00BA64FA" w:rsidRDefault="00DE03E0" w:rsidP="00D27A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地域資源を活かした地域活性化への取り組みへの考えについて</w:t>
            </w:r>
          </w:p>
        </w:tc>
      </w:tr>
      <w:tr w:rsidR="00BA64FA" w:rsidRPr="00821E27" w:rsidTr="00BA64FA">
        <w:trPr>
          <w:trHeight w:val="12593"/>
        </w:trPr>
        <w:tc>
          <w:tcPr>
            <w:tcW w:w="20115" w:type="dxa"/>
            <w:gridSpan w:val="2"/>
          </w:tcPr>
          <w:p w:rsidR="00BA64FA" w:rsidRPr="00821E27" w:rsidRDefault="00BA64FA" w:rsidP="00D27A07"/>
        </w:tc>
      </w:tr>
    </w:tbl>
    <w:p w:rsidR="00BA64FA" w:rsidRPr="00BA64FA" w:rsidRDefault="00BA64FA" w:rsidP="00051A52">
      <w:pPr>
        <w:spacing w:line="20" w:lineRule="exact"/>
      </w:pPr>
    </w:p>
    <w:sectPr w:rsidR="00BA64FA" w:rsidRPr="00BA64FA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</w:t>
    </w:r>
    <w:r w:rsidR="00FE4727">
      <w:rPr>
        <w:rFonts w:hint="eastAsia"/>
      </w:rPr>
      <w:t>写真中からも削除すること。公共施設の名称はそのまま記載して構わない。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051A52"/>
    <w:rsid w:val="00383C92"/>
    <w:rsid w:val="004C4EAD"/>
    <w:rsid w:val="006519A8"/>
    <w:rsid w:val="006B4C1A"/>
    <w:rsid w:val="00821E27"/>
    <w:rsid w:val="008F0E44"/>
    <w:rsid w:val="0095349A"/>
    <w:rsid w:val="009E79C9"/>
    <w:rsid w:val="00B67CC8"/>
    <w:rsid w:val="00BA64FA"/>
    <w:rsid w:val="00BE0434"/>
    <w:rsid w:val="00DE03E0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15EE84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3</cp:revision>
  <cp:lastPrinted>2020-02-17T08:04:00Z</cp:lastPrinted>
  <dcterms:created xsi:type="dcterms:W3CDTF">2021-01-31T08:09:00Z</dcterms:created>
  <dcterms:modified xsi:type="dcterms:W3CDTF">2021-02-01T00:45:00Z</dcterms:modified>
</cp:coreProperties>
</file>